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EFF" w:rsidRPr="00A74FE2" w:rsidRDefault="00173EFF" w:rsidP="00173EFF">
      <w:pPr>
        <w:tabs>
          <w:tab w:val="left" w:pos="993"/>
        </w:tabs>
        <w:spacing w:after="0" w:line="240" w:lineRule="auto"/>
        <w:ind w:left="5245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Приложение 7</w:t>
      </w:r>
      <w:r w:rsidRPr="00A74FE2">
        <w:rPr>
          <w:rFonts w:ascii="Times New Roman" w:eastAsia="Calibri" w:hAnsi="Times New Roman"/>
          <w:color w:val="000000"/>
          <w:sz w:val="28"/>
          <w:szCs w:val="28"/>
        </w:rPr>
        <w:t>2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left="5245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к приказу Министра образовании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left="5245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и науки Республики Казахстан</w:t>
      </w:r>
    </w:p>
    <w:p w:rsidR="00173EFF" w:rsidRPr="00173EFF" w:rsidRDefault="00A8707B" w:rsidP="00173EFF">
      <w:pPr>
        <w:tabs>
          <w:tab w:val="left" w:pos="993"/>
        </w:tabs>
        <w:spacing w:after="0" w:line="240" w:lineRule="auto"/>
        <w:ind w:left="5245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от 20</w:t>
      </w:r>
      <w:bookmarkStart w:id="0" w:name="_GoBack"/>
      <w:bookmarkEnd w:id="0"/>
      <w:r w:rsidR="00D255E5" w:rsidRPr="00D255E5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сентября 2018 года № 469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left="5245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173EFF" w:rsidRPr="00A74FE2" w:rsidRDefault="00173EFF" w:rsidP="00173EFF">
      <w:pPr>
        <w:tabs>
          <w:tab w:val="left" w:pos="993"/>
        </w:tabs>
        <w:spacing w:after="0" w:line="240" w:lineRule="auto"/>
        <w:ind w:left="5245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Приложение 51</w:t>
      </w:r>
      <w:r w:rsidRPr="00A74FE2">
        <w:rPr>
          <w:rFonts w:ascii="Times New Roman" w:eastAsia="Calibri" w:hAnsi="Times New Roman"/>
          <w:color w:val="000000"/>
          <w:sz w:val="28"/>
          <w:szCs w:val="28"/>
        </w:rPr>
        <w:t>2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left="5245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к приказу Министра образования 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left="5245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и науки Республики Казахстан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left="5245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от 3 апреля 2013 года №115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Типовая учебная программа по учебному предмету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«</w:t>
      </w: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Казахский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язык» для обучающихся с легкой умственной отсталостью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5-10 классов по обновлённому содержанию (с </w:t>
      </w: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казахским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языком обучения)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Глава 1. Общие положения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173EFF" w:rsidRPr="00173EFF" w:rsidRDefault="00173EFF" w:rsidP="00F656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1. </w:t>
      </w:r>
      <w:r w:rsidR="00F6561A" w:rsidRP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>Типовая учебная</w:t>
      </w:r>
      <w:r w:rsid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программа по учебному предмету </w:t>
      </w:r>
      <w:r w:rsidR="00F6561A" w:rsidRP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«Казахский язык» для обучающихся </w:t>
      </w:r>
      <w:r w:rsid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с легкой умственной отсталостью </w:t>
      </w:r>
      <w:r w:rsidR="00F6561A" w:rsidRP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>5-10 классов по обновлённому содержанию</w:t>
      </w:r>
      <w:r w:rsid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</w:t>
      </w:r>
      <w:r w:rsidR="00F6561A" w:rsidRP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>(далее – Программа) разработана в соответствии с подпунктом 6) статьи 5 Закона Республики</w:t>
      </w:r>
      <w:r w:rsid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Казахстан от 27 июля 2007 года </w:t>
      </w:r>
      <w:r w:rsid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br/>
      </w:r>
      <w:r w:rsidR="00F6561A" w:rsidRP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>«Об образовании».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2. Цель учебного предмета – расширение речевой базы обучающихся, восполнение пробелов речевого развития; практическое овладение грамматическим и орфографическим материалом; формирование речи как средства общения, как способа коррекции познавательной деятельности и облегчения их адаптации после окончания школы.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3. Основные задачи: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1) дать обучающимся законченный круг знаний по грамматике;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2) способствовать компенсации недостатков познавательной деятельности обучающихся, формировать у них положительные эмоционально-волевые и личностные качества;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3) развивать речь обучающихся. 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4) обогащать словарный запас и расширять круг используемых грамматических средств;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5) отвечать на вопросы, вести диалог: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6) выработать у них орфографические умения и навыки;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7) научить пользоваться связной устной и письменной речью;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8) научить школьников правильно и осмысленно читать доступный их пониманию текст;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lastRenderedPageBreak/>
        <w:t>9) выработать прочные навыки грамотного письма на основе усвоения звукового состава языка, элементарных сведений по грамматике и правописанию;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10) учить последовательно и правильно излагать свои мысли в устной и письменной форме;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11) развивать интерес к учебным занятиям, умение взаимодействовать с другими детьми и взрослыми.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Глава 2. Педагогические подходы к организации учебного процесса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4. Педагогические подходы к организации учебного процесса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отсталостью: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1) принцип адаптивности системы образования к уровню и особенностям развития и подготовки обучающихся с легкой умственной отсталостью;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2) коррекционно-развивающая направленность обучения школьников с легкой умственной отсталостью обеспечивается специальными методами и приемами учебной деятельности с учетом их особых образовательных потребностей и возможностей;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3)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поведения, жизненных навыков;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4) деятельностный подход в образовании основывается на теоретических положениях психологической науки, раскрывающих основные закономерности и структуру образования с учетом специфики развития личности обучающегося с умственной отсталостью. И строится на признании того, что развитие личности обучающихся с легкой умственной отсталостью определяется характером организации доступной им деятельности (предметно-практической и учебной);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5)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задач;</w:t>
      </w:r>
    </w:p>
    <w:p w:rsidR="00173EFF" w:rsidRPr="000F4EE5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6) дифференцированный и индивидуальный подход к обучающимся с легкой умственной отсталостью предполагает учет их особых образовательных потребностей, которые проявляются в неоднородности возможностей ос</w:t>
      </w:r>
      <w:r w:rsid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>воения содержания П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рограммы, наличием у них вариативных типологических особенностей, которые проявляются при усвоении учебного материала и влияют на качество получаемых знаний, умений и навыков. Образовательный 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lastRenderedPageBreak/>
        <w:t>процесс для обучающихся c интеллектуальной недостаточностью осуществляется на основе 4 типологических групп (по В.В. Воронковой): для каждой типологической группы обучающихся педагог подбирает соответствующее их возможностям содержание учебного материала, с учетом доступной сложности и объема; 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</w:t>
      </w:r>
      <w:r w:rsidR="000F4EE5">
        <w:rPr>
          <w:rFonts w:ascii="Times New Roman" w:eastAsia="Calibri" w:hAnsi="Times New Roman"/>
          <w:color w:val="000000"/>
          <w:sz w:val="28"/>
          <w:szCs w:val="28"/>
          <w:lang w:val="kk-KZ"/>
        </w:rPr>
        <w:t>ется индивидуализацией обучения;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7) необходимость специального педагогического руководства учебной и практической деятельностью обусловлена низкой познавательной активностью и слабостью аналитической и обобщающей функций мышления умственно отсталых обучающихся. Учитель организует и направляет учебно-познавательную деятельность обучающихся в соответствии с их индивидуальными образовательными возможностями.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5. Нормы оценки результатов усвоения учебного материала обучающихся с легкой умственной отсталостью основаны на целеполагании, и направлены на осуществление единых подходов при организации проверки и оценки учебных достижений обучающихся.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6. Оценивание достижений обучающихся с легкой умственной отсталостью осуществляется только средствами внутренней оценки. Результаты освоения </w:t>
      </w:r>
      <w:r w:rsid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>П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рограмм</w:t>
      </w:r>
      <w:r w:rsidR="00F6561A">
        <w:rPr>
          <w:rFonts w:ascii="Times New Roman" w:eastAsia="Calibri" w:hAnsi="Times New Roman"/>
          <w:color w:val="000000"/>
          <w:sz w:val="28"/>
          <w:szCs w:val="28"/>
          <w:lang w:val="kk-KZ"/>
        </w:rPr>
        <w:t>ы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оцениваются в ходе образовательного процесса непосредственно учителем на занятиях. Педагог систематически осуществляет контролирующие оценочные действия. 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7. Оценка результативности обучения обучающихся с легкой умственной отсталостью реализуется в виде текущего (поурочного) и итогового контроля.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8. 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Такой контроль носит также стимулирующий и воспитательный характер в отношении обучающихся.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9. Периодический контроль проводится после изучения программной темы, раздела. Его результаты отражаются в картах достижений </w:t>
      </w:r>
      <w:r w:rsidR="00A831A0">
        <w:rPr>
          <w:rFonts w:ascii="Times New Roman" w:eastAsia="Calibri" w:hAnsi="Times New Roman"/>
          <w:color w:val="000000"/>
          <w:sz w:val="28"/>
          <w:szCs w:val="28"/>
          <w:lang w:val="kk-KZ"/>
        </w:rPr>
        <w:t>об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уча</w:t>
      </w:r>
      <w:r w:rsidR="00A831A0">
        <w:rPr>
          <w:rFonts w:ascii="Times New Roman" w:eastAsia="Calibri" w:hAnsi="Times New Roman"/>
          <w:color w:val="000000"/>
          <w:sz w:val="28"/>
          <w:szCs w:val="28"/>
          <w:lang w:val="kk-KZ"/>
        </w:rPr>
        <w:t>ю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щихся по темам курса. Результаты изучения учебного материала в рамках определенной темы, у обучающихся разных типологических групп будут неодинаковы. Обучающиеся 1 типологической группы (по В.В. Воронковой) демонстрир</w:t>
      </w:r>
      <w:r w:rsidR="000F4EE5">
        <w:rPr>
          <w:rFonts w:ascii="Times New Roman" w:eastAsia="Calibri" w:hAnsi="Times New Roman"/>
          <w:color w:val="000000"/>
          <w:sz w:val="28"/>
          <w:szCs w:val="28"/>
          <w:lang w:val="kk-KZ"/>
        </w:rPr>
        <w:t>уют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овладение учебным материалом на уровне применения знаний. Обучающиеся 2 типологической группы – проявят понима</w:t>
      </w:r>
      <w:r w:rsidR="000F4EE5">
        <w:rPr>
          <w:rFonts w:ascii="Times New Roman" w:eastAsia="Calibri" w:hAnsi="Times New Roman"/>
          <w:color w:val="000000"/>
          <w:sz w:val="28"/>
          <w:szCs w:val="28"/>
          <w:lang w:val="kk-KZ"/>
        </w:rPr>
        <w:t>н</w:t>
      </w:r>
      <w:r w:rsidR="00A63E12">
        <w:rPr>
          <w:rFonts w:ascii="Times New Roman" w:eastAsia="Calibri" w:hAnsi="Times New Roman"/>
          <w:color w:val="000000"/>
          <w:sz w:val="28"/>
          <w:szCs w:val="28"/>
          <w:lang w:val="kk-KZ"/>
        </w:rPr>
        <w:t>ие основного содержания темы. Обучающие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ся 3 типологической группы </w:t>
      </w:r>
      <w:r w:rsidR="00A63E12">
        <w:rPr>
          <w:rFonts w:ascii="Times New Roman" w:eastAsia="Calibri" w:hAnsi="Times New Roman"/>
          <w:color w:val="000000"/>
          <w:sz w:val="28"/>
          <w:szCs w:val="28"/>
          <w:lang w:val="kk-KZ"/>
        </w:rPr>
        <w:t>усвоят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материал на уровне узнавания, и будут нуждаться в помощи учителя при актуализации своих знаний. Обучающиеся 4 типологической группы обучаются по 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lastRenderedPageBreak/>
        <w:t>индивидуальной программе в рамках которой осуществляется оценка их достижений.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10. Итоговый контроль проводится в конце полугодия, года. Педагогом обязательно проводится мониторинг развития и успешности каждого обучающегося класса. Результаты мониторинга фиксируется в сводных картах достижений обучающихся. 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11. 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</w:t>
      </w:r>
      <w:r w:rsidR="00200F21">
        <w:rPr>
          <w:rFonts w:ascii="Times New Roman" w:eastAsia="Calibri" w:hAnsi="Times New Roman"/>
          <w:color w:val="000000"/>
          <w:sz w:val="28"/>
          <w:szCs w:val="28"/>
          <w:lang w:val="kk-KZ"/>
        </w:rPr>
        <w:t>обоснованно определяет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содержание и способы индивидуальной помощи обучающимся.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12.</w:t>
      </w:r>
      <w:r w:rsidR="000F4EE5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Упражнения в связной письменной речи и делового письма даются в процессе изучения всего программного материала по учебному предмету.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13. Обучение носит коррекционную и практическую направленность, что определяется содержанием и структурой учебного предмета. Коррекционная направленность программного материала в первую очередь проявляется в области речевого развития детей.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14. Реализуя право каждого умственно отсталого обучающегося развиваться и усваивать учебный материал в индивидуальном темпе и объеме учитель самостоятельно определяет количество времени, необходимое для изучения каждой темы, раздела. </w:t>
      </w:r>
    </w:p>
    <w:p w:rsidR="00173EFF" w:rsidRPr="00173EFF" w:rsidRDefault="00173EFF" w:rsidP="00173E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15. Для организации учебно-воспитательного процесса урок обеспечивается соответствующим наглядным и дидактическим материалом. </w:t>
      </w:r>
    </w:p>
    <w:p w:rsidR="008E1D13" w:rsidRPr="007C4B97" w:rsidRDefault="00173EFF" w:rsidP="00FB29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16. Мебель в классе легко передвигается для проведения различных форм (индивидуальная, парная, групповая) и видов работы. Необходимо предусмотреть место для книжных полок, стендов для выставки работ </w:t>
      </w:r>
      <w:r w:rsidR="00A831A0">
        <w:rPr>
          <w:rFonts w:ascii="Times New Roman" w:eastAsia="Calibri" w:hAnsi="Times New Roman"/>
          <w:color w:val="000000"/>
          <w:sz w:val="28"/>
          <w:szCs w:val="28"/>
          <w:lang w:val="kk-KZ"/>
        </w:rPr>
        <w:t>об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уча</w:t>
      </w:r>
      <w:r w:rsidR="00A831A0">
        <w:rPr>
          <w:rFonts w:ascii="Times New Roman" w:eastAsia="Calibri" w:hAnsi="Times New Roman"/>
          <w:color w:val="000000"/>
          <w:sz w:val="28"/>
          <w:szCs w:val="28"/>
          <w:lang w:val="kk-KZ"/>
        </w:rPr>
        <w:t>ю</w:t>
      </w:r>
      <w:r w:rsidRPr="00173EFF">
        <w:rPr>
          <w:rFonts w:ascii="Times New Roman" w:eastAsia="Calibri" w:hAnsi="Times New Roman"/>
          <w:color w:val="000000"/>
          <w:sz w:val="28"/>
          <w:szCs w:val="28"/>
          <w:lang w:val="kk-KZ"/>
        </w:rPr>
        <w:t>щихся и наглядных пособий.</w:t>
      </w:r>
      <w:r w:rsidR="00EA295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E360D" w:rsidRDefault="00CE360D" w:rsidP="00FB2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B3D13" w:rsidRPr="00BE531A" w:rsidRDefault="00AB3D13" w:rsidP="00FB29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2925" w:rsidRDefault="00FB2925" w:rsidP="00FB292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422152">
        <w:rPr>
          <w:rFonts w:ascii="Times New Roman" w:hAnsi="Times New Roman"/>
          <w:sz w:val="28"/>
          <w:szCs w:val="28"/>
        </w:rPr>
        <w:t xml:space="preserve">Глава 3. </w:t>
      </w:r>
      <w:r w:rsidRPr="003A4AC8">
        <w:rPr>
          <w:rFonts w:ascii="Times New Roman" w:hAnsi="Times New Roman"/>
          <w:sz w:val="28"/>
          <w:szCs w:val="28"/>
        </w:rPr>
        <w:t>Организация содержания учебного предмета</w:t>
      </w:r>
      <w:r>
        <w:rPr>
          <w:rFonts w:ascii="Times New Roman" w:hAnsi="Times New Roman"/>
          <w:sz w:val="28"/>
          <w:szCs w:val="28"/>
          <w:lang w:val="kk-KZ"/>
        </w:rPr>
        <w:t xml:space="preserve"> «Казахский язык»</w:t>
      </w:r>
    </w:p>
    <w:p w:rsidR="00C233C7" w:rsidRDefault="00C233C7" w:rsidP="00FB292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C1F18" w:rsidRPr="00C233C7" w:rsidRDefault="00E54B46" w:rsidP="00FB2925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17</w:t>
      </w:r>
      <w:r w:rsidR="008C1F18" w:rsidRPr="00C233C7">
        <w:rPr>
          <w:rFonts w:ascii="Times New Roman" w:hAnsi="Times New Roman"/>
          <w:bCs/>
          <w:sz w:val="28"/>
          <w:szCs w:val="28"/>
          <w:lang w:val="kk-KZ"/>
        </w:rPr>
        <w:t>.</w:t>
      </w:r>
      <w:r w:rsidR="00FC057B" w:rsidRPr="00C233C7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AB3D13">
        <w:rPr>
          <w:rFonts w:ascii="Times New Roman" w:hAnsi="Times New Roman"/>
          <w:bCs/>
          <w:sz w:val="28"/>
          <w:szCs w:val="28"/>
          <w:lang w:val="kk-KZ"/>
        </w:rPr>
        <w:t>«Қазақ тілі» пәні бойынша о</w:t>
      </w:r>
      <w:r w:rsidR="008C1F18" w:rsidRPr="00C233C7">
        <w:rPr>
          <w:rFonts w:ascii="Times New Roman" w:hAnsi="Times New Roman"/>
          <w:bCs/>
          <w:sz w:val="28"/>
          <w:szCs w:val="28"/>
          <w:lang w:val="kk-KZ"/>
        </w:rPr>
        <w:t>қу жүктемесі</w:t>
      </w:r>
      <w:r w:rsidR="0037778D" w:rsidRPr="00C233C7">
        <w:rPr>
          <w:rFonts w:ascii="Times New Roman" w:hAnsi="Times New Roman"/>
          <w:bCs/>
          <w:sz w:val="28"/>
          <w:szCs w:val="28"/>
          <w:lang w:val="kk-KZ"/>
        </w:rPr>
        <w:t>нің көлемі</w:t>
      </w:r>
      <w:r w:rsidR="008C1F18" w:rsidRPr="00C233C7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C310AF" w:rsidRPr="00C233C7" w:rsidRDefault="00C310AF" w:rsidP="0037778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233C7">
        <w:rPr>
          <w:rFonts w:ascii="Times New Roman" w:hAnsi="Times New Roman"/>
          <w:sz w:val="28"/>
          <w:szCs w:val="28"/>
          <w:lang w:val="kk-KZ"/>
        </w:rPr>
        <w:t>1) 5</w:t>
      </w:r>
      <w:r w:rsidR="006655A1" w:rsidRPr="00C233C7">
        <w:rPr>
          <w:rFonts w:ascii="Times New Roman" w:hAnsi="Times New Roman"/>
          <w:sz w:val="28"/>
          <w:szCs w:val="28"/>
          <w:lang w:val="kk-KZ"/>
        </w:rPr>
        <w:t>-</w:t>
      </w:r>
      <w:r w:rsidRPr="00C233C7">
        <w:rPr>
          <w:rFonts w:ascii="Times New Roman" w:hAnsi="Times New Roman"/>
          <w:sz w:val="28"/>
          <w:szCs w:val="28"/>
          <w:lang w:val="kk-KZ"/>
        </w:rPr>
        <w:t>сынып – апта</w:t>
      </w:r>
      <w:r w:rsidR="0037778D" w:rsidRPr="00C233C7">
        <w:rPr>
          <w:rFonts w:ascii="Times New Roman" w:hAnsi="Times New Roman"/>
          <w:sz w:val="28"/>
          <w:szCs w:val="28"/>
          <w:lang w:val="kk-KZ"/>
        </w:rPr>
        <w:t>сына</w:t>
      </w:r>
      <w:r w:rsidRPr="00C233C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7778D" w:rsidRPr="00C233C7">
        <w:rPr>
          <w:rFonts w:ascii="Times New Roman" w:hAnsi="Times New Roman"/>
          <w:sz w:val="28"/>
          <w:szCs w:val="28"/>
          <w:lang w:val="kk-KZ"/>
        </w:rPr>
        <w:t xml:space="preserve">4 </w:t>
      </w:r>
      <w:r w:rsidRPr="00C233C7">
        <w:rPr>
          <w:rFonts w:ascii="Times New Roman" w:hAnsi="Times New Roman"/>
          <w:sz w:val="28"/>
          <w:szCs w:val="28"/>
          <w:lang w:val="kk-KZ"/>
        </w:rPr>
        <w:t>сағат,</w:t>
      </w:r>
      <w:r w:rsidRPr="00C233C7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37778D" w:rsidRPr="00C233C7">
        <w:rPr>
          <w:rFonts w:ascii="Times New Roman" w:hAnsi="Times New Roman"/>
          <w:bCs/>
          <w:sz w:val="28"/>
          <w:szCs w:val="28"/>
          <w:lang w:val="kk-KZ"/>
        </w:rPr>
        <w:t>оқу жылында – 136 сағатты;</w:t>
      </w:r>
    </w:p>
    <w:p w:rsidR="00C310AF" w:rsidRPr="00C233C7" w:rsidRDefault="006655A1" w:rsidP="0037778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233C7">
        <w:rPr>
          <w:rFonts w:ascii="Times New Roman" w:hAnsi="Times New Roman"/>
          <w:sz w:val="28"/>
          <w:szCs w:val="28"/>
          <w:lang w:val="kk-KZ"/>
        </w:rPr>
        <w:t>2) 6-</w:t>
      </w:r>
      <w:r w:rsidR="00C310AF" w:rsidRPr="00C233C7">
        <w:rPr>
          <w:rFonts w:ascii="Times New Roman" w:hAnsi="Times New Roman"/>
          <w:sz w:val="28"/>
          <w:szCs w:val="28"/>
          <w:lang w:val="kk-KZ"/>
        </w:rPr>
        <w:t xml:space="preserve">сынып – </w:t>
      </w:r>
      <w:r w:rsidR="0037778D" w:rsidRPr="00C233C7">
        <w:rPr>
          <w:rFonts w:ascii="Times New Roman" w:hAnsi="Times New Roman"/>
          <w:sz w:val="28"/>
          <w:szCs w:val="28"/>
          <w:lang w:val="kk-KZ"/>
        </w:rPr>
        <w:t>аптасына 3 сағат</w:t>
      </w:r>
      <w:r w:rsidR="00C310AF" w:rsidRPr="00C233C7">
        <w:rPr>
          <w:rFonts w:ascii="Times New Roman" w:hAnsi="Times New Roman"/>
          <w:sz w:val="28"/>
          <w:szCs w:val="28"/>
          <w:lang w:val="kk-KZ"/>
        </w:rPr>
        <w:t>,</w:t>
      </w:r>
      <w:r w:rsidR="00C310AF" w:rsidRPr="00C233C7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37778D" w:rsidRPr="00C233C7">
        <w:rPr>
          <w:rFonts w:ascii="Times New Roman" w:hAnsi="Times New Roman"/>
          <w:bCs/>
          <w:sz w:val="28"/>
          <w:szCs w:val="28"/>
          <w:lang w:val="kk-KZ"/>
        </w:rPr>
        <w:t>оқу жылында – 102 сағатты</w:t>
      </w:r>
      <w:r w:rsidR="00C310AF" w:rsidRPr="00C233C7">
        <w:rPr>
          <w:rFonts w:ascii="Times New Roman" w:hAnsi="Times New Roman"/>
          <w:sz w:val="28"/>
          <w:szCs w:val="28"/>
          <w:lang w:val="kk-KZ"/>
        </w:rPr>
        <w:t>;</w:t>
      </w:r>
    </w:p>
    <w:p w:rsidR="00C310AF" w:rsidRPr="00C233C7" w:rsidRDefault="006655A1" w:rsidP="0037778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233C7">
        <w:rPr>
          <w:rFonts w:ascii="Times New Roman" w:hAnsi="Times New Roman"/>
          <w:sz w:val="28"/>
          <w:szCs w:val="28"/>
          <w:lang w:val="kk-KZ"/>
        </w:rPr>
        <w:t>3) 7-</w:t>
      </w:r>
      <w:r w:rsidR="00C310AF" w:rsidRPr="00C233C7">
        <w:rPr>
          <w:rFonts w:ascii="Times New Roman" w:hAnsi="Times New Roman"/>
          <w:sz w:val="28"/>
          <w:szCs w:val="28"/>
          <w:lang w:val="kk-KZ"/>
        </w:rPr>
        <w:t xml:space="preserve">сынып – </w:t>
      </w:r>
      <w:r w:rsidR="0037778D" w:rsidRPr="00C233C7">
        <w:rPr>
          <w:rFonts w:ascii="Times New Roman" w:hAnsi="Times New Roman"/>
          <w:sz w:val="28"/>
          <w:szCs w:val="28"/>
          <w:lang w:val="kk-KZ"/>
        </w:rPr>
        <w:t>аптасына 3 сағат,</w:t>
      </w:r>
      <w:r w:rsidR="0037778D" w:rsidRPr="00C233C7">
        <w:rPr>
          <w:rFonts w:ascii="Times New Roman" w:hAnsi="Times New Roman"/>
          <w:bCs/>
          <w:sz w:val="28"/>
          <w:szCs w:val="28"/>
          <w:lang w:val="kk-KZ"/>
        </w:rPr>
        <w:t xml:space="preserve"> оқу жылында – 102 сағатты</w:t>
      </w:r>
      <w:r w:rsidR="00C310AF" w:rsidRPr="00C233C7">
        <w:rPr>
          <w:rFonts w:ascii="Times New Roman" w:hAnsi="Times New Roman"/>
          <w:sz w:val="28"/>
          <w:szCs w:val="28"/>
          <w:lang w:val="kk-KZ"/>
        </w:rPr>
        <w:t>;</w:t>
      </w:r>
    </w:p>
    <w:p w:rsidR="00C310AF" w:rsidRPr="00C233C7" w:rsidRDefault="006655A1" w:rsidP="0037778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233C7">
        <w:rPr>
          <w:rFonts w:ascii="Times New Roman" w:hAnsi="Times New Roman"/>
          <w:sz w:val="28"/>
          <w:szCs w:val="28"/>
          <w:lang w:val="kk-KZ"/>
        </w:rPr>
        <w:t>4) 8-</w:t>
      </w:r>
      <w:r w:rsidR="00C310AF" w:rsidRPr="00C233C7">
        <w:rPr>
          <w:rFonts w:ascii="Times New Roman" w:hAnsi="Times New Roman"/>
          <w:sz w:val="28"/>
          <w:szCs w:val="28"/>
          <w:lang w:val="kk-KZ"/>
        </w:rPr>
        <w:t xml:space="preserve">сынып – </w:t>
      </w:r>
      <w:r w:rsidR="0037778D" w:rsidRPr="00C233C7">
        <w:rPr>
          <w:rFonts w:ascii="Times New Roman" w:hAnsi="Times New Roman"/>
          <w:sz w:val="28"/>
          <w:szCs w:val="28"/>
          <w:lang w:val="kk-KZ"/>
        </w:rPr>
        <w:t>аптасына 3 сағат,</w:t>
      </w:r>
      <w:r w:rsidR="0037778D" w:rsidRPr="00C233C7">
        <w:rPr>
          <w:rFonts w:ascii="Times New Roman" w:hAnsi="Times New Roman"/>
          <w:bCs/>
          <w:sz w:val="28"/>
          <w:szCs w:val="28"/>
          <w:lang w:val="kk-KZ"/>
        </w:rPr>
        <w:t xml:space="preserve"> оқу жылында – 102 сағатты</w:t>
      </w:r>
      <w:r w:rsidR="00C310AF" w:rsidRPr="00C233C7">
        <w:rPr>
          <w:rFonts w:ascii="Times New Roman" w:hAnsi="Times New Roman"/>
          <w:sz w:val="28"/>
          <w:szCs w:val="28"/>
          <w:lang w:val="kk-KZ"/>
        </w:rPr>
        <w:t>;</w:t>
      </w:r>
    </w:p>
    <w:p w:rsidR="00C310AF" w:rsidRPr="00C233C7" w:rsidRDefault="006655A1" w:rsidP="0037778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C233C7">
        <w:rPr>
          <w:rFonts w:ascii="Times New Roman" w:hAnsi="Times New Roman"/>
          <w:sz w:val="28"/>
          <w:szCs w:val="28"/>
          <w:lang w:val="kk-KZ"/>
        </w:rPr>
        <w:t>5) 9-</w:t>
      </w:r>
      <w:r w:rsidR="00C310AF" w:rsidRPr="00C233C7">
        <w:rPr>
          <w:rFonts w:ascii="Times New Roman" w:hAnsi="Times New Roman"/>
          <w:sz w:val="28"/>
          <w:szCs w:val="28"/>
          <w:lang w:val="kk-KZ"/>
        </w:rPr>
        <w:t xml:space="preserve">сынып – </w:t>
      </w:r>
      <w:r w:rsidR="0037778D" w:rsidRPr="00C233C7">
        <w:rPr>
          <w:rFonts w:ascii="Times New Roman" w:hAnsi="Times New Roman"/>
          <w:sz w:val="28"/>
          <w:szCs w:val="28"/>
          <w:lang w:val="kk-KZ"/>
        </w:rPr>
        <w:t>аптасына 3 сағат,</w:t>
      </w:r>
      <w:r w:rsidR="0037778D" w:rsidRPr="00C233C7">
        <w:rPr>
          <w:rFonts w:ascii="Times New Roman" w:hAnsi="Times New Roman"/>
          <w:bCs/>
          <w:sz w:val="28"/>
          <w:szCs w:val="28"/>
          <w:lang w:val="kk-KZ"/>
        </w:rPr>
        <w:t xml:space="preserve"> оқу жылында – 102 сағатты</w:t>
      </w:r>
      <w:r w:rsidR="00C310AF" w:rsidRPr="00C233C7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BB74C7" w:rsidRPr="00BE531A" w:rsidRDefault="00C310AF" w:rsidP="0037778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233C7">
        <w:rPr>
          <w:rFonts w:ascii="Times New Roman" w:hAnsi="Times New Roman"/>
          <w:bCs/>
          <w:sz w:val="28"/>
          <w:szCs w:val="28"/>
          <w:lang w:val="kk-KZ"/>
        </w:rPr>
        <w:t xml:space="preserve">6) </w:t>
      </w:r>
      <w:r w:rsidR="006655A1" w:rsidRPr="00C233C7">
        <w:rPr>
          <w:rFonts w:ascii="Times New Roman" w:hAnsi="Times New Roman"/>
          <w:sz w:val="28"/>
          <w:szCs w:val="28"/>
          <w:lang w:val="kk-KZ"/>
        </w:rPr>
        <w:t>10-</w:t>
      </w:r>
      <w:r w:rsidRPr="00C233C7">
        <w:rPr>
          <w:rFonts w:ascii="Times New Roman" w:hAnsi="Times New Roman"/>
          <w:sz w:val="28"/>
          <w:szCs w:val="28"/>
          <w:lang w:val="kk-KZ"/>
        </w:rPr>
        <w:t xml:space="preserve">сынып – </w:t>
      </w:r>
      <w:r w:rsidR="0037778D" w:rsidRPr="00C233C7">
        <w:rPr>
          <w:rFonts w:ascii="Times New Roman" w:hAnsi="Times New Roman"/>
          <w:sz w:val="28"/>
          <w:szCs w:val="28"/>
          <w:lang w:val="kk-KZ"/>
        </w:rPr>
        <w:t>аптасына 2 сағат,</w:t>
      </w:r>
      <w:r w:rsidR="0037778D" w:rsidRPr="00C233C7">
        <w:rPr>
          <w:rFonts w:ascii="Times New Roman" w:hAnsi="Times New Roman"/>
          <w:bCs/>
          <w:sz w:val="28"/>
          <w:szCs w:val="28"/>
          <w:lang w:val="kk-KZ"/>
        </w:rPr>
        <w:t xml:space="preserve"> оқу жылында – 68 сағатты құрайды</w:t>
      </w:r>
      <w:r w:rsidRPr="00C233C7">
        <w:rPr>
          <w:rFonts w:ascii="Times New Roman" w:hAnsi="Times New Roman"/>
          <w:sz w:val="28"/>
          <w:szCs w:val="28"/>
          <w:lang w:val="kk-KZ"/>
        </w:rPr>
        <w:t>.</w:t>
      </w:r>
    </w:p>
    <w:p w:rsidR="00CE360D" w:rsidRPr="00BE531A" w:rsidRDefault="00E54B46" w:rsidP="008857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18</w:t>
      </w:r>
      <w:r w:rsidR="00A55058" w:rsidRPr="00BE531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B3D13">
        <w:rPr>
          <w:rFonts w:ascii="Times New Roman" w:hAnsi="Times New Roman"/>
          <w:bCs/>
          <w:sz w:val="28"/>
          <w:szCs w:val="28"/>
          <w:lang w:val="kk-KZ"/>
        </w:rPr>
        <w:t>«Қазақ тілі» о</w:t>
      </w:r>
      <w:r w:rsidR="00A55058" w:rsidRPr="00BE531A">
        <w:rPr>
          <w:rFonts w:ascii="Times New Roman" w:hAnsi="Times New Roman"/>
          <w:sz w:val="28"/>
          <w:szCs w:val="28"/>
          <w:lang w:val="kk-KZ"/>
        </w:rPr>
        <w:t>қу пәнінің мазмұны:</w:t>
      </w:r>
    </w:p>
    <w:p w:rsidR="00B77B1E" w:rsidRPr="00BE531A" w:rsidRDefault="00CE360D" w:rsidP="008857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>1</w:t>
      </w:r>
      <w:r w:rsidR="00297A35" w:rsidRPr="00BE531A">
        <w:rPr>
          <w:rFonts w:ascii="Times New Roman" w:hAnsi="Times New Roman"/>
          <w:sz w:val="28"/>
          <w:szCs w:val="28"/>
          <w:lang w:val="kk-KZ"/>
        </w:rPr>
        <w:t>)</w:t>
      </w:r>
      <w:r w:rsidR="00C01FF1" w:rsidRPr="00BE53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3D13">
        <w:rPr>
          <w:rFonts w:ascii="Times New Roman" w:hAnsi="Times New Roman"/>
          <w:sz w:val="28"/>
          <w:szCs w:val="28"/>
          <w:lang w:val="kk-KZ"/>
        </w:rPr>
        <w:t>б</w:t>
      </w:r>
      <w:r w:rsidR="00FB1C99" w:rsidRPr="00D1358A">
        <w:rPr>
          <w:rFonts w:ascii="Times New Roman" w:hAnsi="Times New Roman"/>
          <w:sz w:val="28"/>
          <w:szCs w:val="28"/>
          <w:lang w:val="kk-KZ"/>
        </w:rPr>
        <w:t>ағдарлама концент</w:t>
      </w:r>
      <w:r w:rsidRPr="00D1358A">
        <w:rPr>
          <w:rFonts w:ascii="Times New Roman" w:hAnsi="Times New Roman"/>
          <w:sz w:val="28"/>
          <w:szCs w:val="28"/>
          <w:lang w:val="kk-KZ"/>
        </w:rPr>
        <w:t>рлік жүйе бойынша құрастырылған, яғни өткен тақырыптар қайталанып,</w:t>
      </w:r>
      <w:r w:rsidR="00501A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1358A">
        <w:rPr>
          <w:rFonts w:ascii="Times New Roman" w:hAnsi="Times New Roman"/>
          <w:sz w:val="28"/>
          <w:szCs w:val="28"/>
          <w:lang w:val="kk-KZ"/>
        </w:rPr>
        <w:t xml:space="preserve">тереңдетіліп кеңейтіліп </w:t>
      </w:r>
      <w:r w:rsidR="00501A90">
        <w:rPr>
          <w:rFonts w:ascii="Times New Roman" w:hAnsi="Times New Roman"/>
          <w:sz w:val="28"/>
          <w:szCs w:val="28"/>
          <w:lang w:val="kk-KZ"/>
        </w:rPr>
        <w:t>білім</w:t>
      </w:r>
      <w:r w:rsidR="002A47D8">
        <w:rPr>
          <w:rFonts w:ascii="Times New Roman" w:hAnsi="Times New Roman"/>
          <w:sz w:val="28"/>
          <w:szCs w:val="28"/>
          <w:lang w:val="kk-KZ"/>
        </w:rPr>
        <w:t>алушылардың</w:t>
      </w:r>
      <w:r w:rsidR="00B05374" w:rsidRPr="00D1358A">
        <w:rPr>
          <w:rFonts w:ascii="Times New Roman" w:hAnsi="Times New Roman"/>
          <w:sz w:val="28"/>
          <w:szCs w:val="28"/>
          <w:lang w:val="kk-KZ"/>
        </w:rPr>
        <w:t xml:space="preserve"> білімі жүйеленіп отырады</w:t>
      </w:r>
      <w:r w:rsidR="00B05374" w:rsidRPr="00BE531A">
        <w:rPr>
          <w:rFonts w:ascii="Times New Roman" w:hAnsi="Times New Roman"/>
          <w:sz w:val="28"/>
          <w:szCs w:val="28"/>
          <w:lang w:val="kk-KZ"/>
        </w:rPr>
        <w:t>;</w:t>
      </w:r>
    </w:p>
    <w:p w:rsidR="00501A90" w:rsidRDefault="00B05374" w:rsidP="008857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lastRenderedPageBreak/>
        <w:t xml:space="preserve">2) </w:t>
      </w:r>
      <w:r w:rsidR="00501A90" w:rsidRPr="00706181">
        <w:rPr>
          <w:rFonts w:ascii="Times New Roman" w:hAnsi="Times New Roman"/>
          <w:sz w:val="28"/>
          <w:szCs w:val="28"/>
          <w:lang w:val="kk-KZ"/>
        </w:rPr>
        <w:t>білім</w:t>
      </w:r>
      <w:r w:rsidR="00544056" w:rsidRPr="0054405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1A90" w:rsidRPr="00706181">
        <w:rPr>
          <w:rFonts w:ascii="Times New Roman" w:hAnsi="Times New Roman"/>
          <w:sz w:val="28"/>
          <w:szCs w:val="28"/>
          <w:lang w:val="kk-KZ"/>
        </w:rPr>
        <w:t>алушылардың өзіне тән қабілет</w:t>
      </w:r>
      <w:r w:rsidR="00501A90">
        <w:rPr>
          <w:rFonts w:ascii="Times New Roman" w:hAnsi="Times New Roman"/>
          <w:sz w:val="28"/>
          <w:szCs w:val="28"/>
          <w:lang w:val="kk-KZ"/>
        </w:rPr>
        <w:t>тері мен</w:t>
      </w:r>
      <w:r w:rsidR="00501A90" w:rsidRPr="00706181">
        <w:rPr>
          <w:rFonts w:ascii="Times New Roman" w:hAnsi="Times New Roman"/>
          <w:sz w:val="28"/>
          <w:szCs w:val="28"/>
          <w:lang w:val="kk-KZ"/>
        </w:rPr>
        <w:t xml:space="preserve"> мүмкіндіктеріне қарай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1A90" w:rsidRPr="00706181">
        <w:rPr>
          <w:rFonts w:ascii="Times New Roman" w:hAnsi="Times New Roman"/>
          <w:sz w:val="28"/>
          <w:szCs w:val="28"/>
          <w:lang w:val="kk-KZ"/>
        </w:rPr>
        <w:t xml:space="preserve">мұғалімдер оқу материалдарын </w:t>
      </w:r>
      <w:r w:rsidR="00501A90">
        <w:rPr>
          <w:rFonts w:ascii="Times New Roman" w:hAnsi="Times New Roman"/>
          <w:sz w:val="28"/>
          <w:szCs w:val="28"/>
          <w:lang w:val="kk-KZ"/>
        </w:rPr>
        <w:t>білім</w:t>
      </w:r>
      <w:r w:rsidR="005E61EC" w:rsidRPr="005E61E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1A90" w:rsidRPr="00706181">
        <w:rPr>
          <w:rFonts w:ascii="Times New Roman" w:hAnsi="Times New Roman"/>
          <w:sz w:val="28"/>
          <w:szCs w:val="28"/>
          <w:lang w:val="kk-KZ"/>
        </w:rPr>
        <w:t>алушының қабылдау деңгейіне байланысты жеңілдетіп беруге мұқтаж болады</w:t>
      </w:r>
      <w:r w:rsidR="00AB3D13">
        <w:rPr>
          <w:rFonts w:ascii="Times New Roman" w:hAnsi="Times New Roman"/>
          <w:sz w:val="28"/>
          <w:szCs w:val="28"/>
          <w:lang w:val="kk-KZ"/>
        </w:rPr>
        <w:t>;</w:t>
      </w:r>
    </w:p>
    <w:p w:rsidR="0037778D" w:rsidRDefault="00F213FB" w:rsidP="003777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B05374" w:rsidRPr="00BE531A">
        <w:rPr>
          <w:rFonts w:ascii="Times New Roman" w:hAnsi="Times New Roman"/>
          <w:sz w:val="28"/>
          <w:szCs w:val="28"/>
          <w:lang w:val="kk-KZ"/>
        </w:rPr>
        <w:t>с</w:t>
      </w:r>
      <w:r w:rsidR="0096214D" w:rsidRPr="00BE531A">
        <w:rPr>
          <w:rFonts w:ascii="Times New Roman" w:hAnsi="Times New Roman"/>
          <w:sz w:val="28"/>
          <w:szCs w:val="28"/>
          <w:lang w:val="kk-KZ"/>
        </w:rPr>
        <w:t xml:space="preserve">ыныптағы </w:t>
      </w:r>
      <w:r w:rsidR="00501A90">
        <w:rPr>
          <w:rFonts w:ascii="Times New Roman" w:hAnsi="Times New Roman"/>
          <w:sz w:val="28"/>
          <w:szCs w:val="28"/>
          <w:lang w:val="kk-KZ"/>
        </w:rPr>
        <w:t>білім</w:t>
      </w:r>
      <w:r w:rsidR="002A47D8">
        <w:rPr>
          <w:rFonts w:ascii="Times New Roman" w:hAnsi="Times New Roman"/>
          <w:sz w:val="28"/>
          <w:szCs w:val="28"/>
          <w:lang w:val="kk-KZ"/>
        </w:rPr>
        <w:t>алушылардың</w:t>
      </w:r>
      <w:r w:rsidR="0096214D" w:rsidRPr="00BE531A">
        <w:rPr>
          <w:rFonts w:ascii="Times New Roman" w:hAnsi="Times New Roman"/>
          <w:sz w:val="28"/>
          <w:szCs w:val="28"/>
          <w:lang w:val="kk-KZ"/>
        </w:rPr>
        <w:t xml:space="preserve"> мүмкінді</w:t>
      </w:r>
      <w:r w:rsidRPr="00BE531A">
        <w:rPr>
          <w:rFonts w:ascii="Times New Roman" w:hAnsi="Times New Roman"/>
          <w:sz w:val="28"/>
          <w:szCs w:val="28"/>
          <w:lang w:val="kk-KZ"/>
        </w:rPr>
        <w:t>ктері</w:t>
      </w:r>
      <w:r w:rsidR="00501A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E531A">
        <w:rPr>
          <w:rFonts w:ascii="Times New Roman" w:hAnsi="Times New Roman"/>
          <w:sz w:val="28"/>
          <w:szCs w:val="28"/>
          <w:lang w:val="kk-KZ"/>
        </w:rPr>
        <w:t>мен ерекше оқыту қажеттілігіне байланысты тақырыпты меңгеруге қажет сағат санын мұғалім өзі анықтап, жоспарлайды.</w:t>
      </w:r>
    </w:p>
    <w:p w:rsidR="00D31C01" w:rsidRDefault="00E54B46" w:rsidP="00D31C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19</w:t>
      </w:r>
      <w:r w:rsidR="008D1E55" w:rsidRPr="00BE531A">
        <w:rPr>
          <w:rFonts w:ascii="Times New Roman" w:hAnsi="Times New Roman"/>
          <w:sz w:val="28"/>
          <w:szCs w:val="28"/>
          <w:lang w:val="kk-KZ"/>
        </w:rPr>
        <w:t>.</w:t>
      </w:r>
      <w:r w:rsidR="00FD0878" w:rsidRPr="00BE53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D0878" w:rsidRPr="00BE531A">
        <w:rPr>
          <w:rStyle w:val="hps"/>
          <w:rFonts w:ascii="Times New Roman" w:hAnsi="Times New Roman"/>
          <w:sz w:val="28"/>
          <w:szCs w:val="28"/>
          <w:lang w:val="kk-KZ"/>
        </w:rPr>
        <w:t xml:space="preserve">Оқу </w:t>
      </w:r>
      <w:r w:rsidR="00AB3D13">
        <w:rPr>
          <w:rStyle w:val="hps"/>
          <w:rFonts w:ascii="Times New Roman" w:hAnsi="Times New Roman"/>
          <w:sz w:val="28"/>
          <w:szCs w:val="28"/>
          <w:lang w:val="kk-KZ"/>
        </w:rPr>
        <w:t>пәнінің мазмұны келесі</w:t>
      </w:r>
      <w:r w:rsidR="00FD0878" w:rsidRPr="00BE531A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  <w:r w:rsidR="00AB3D13">
        <w:rPr>
          <w:rStyle w:val="hps"/>
          <w:rFonts w:ascii="Times New Roman" w:hAnsi="Times New Roman"/>
          <w:sz w:val="28"/>
          <w:szCs w:val="28"/>
          <w:lang w:val="kk-KZ"/>
        </w:rPr>
        <w:t>бөлімдерді қамтиды</w:t>
      </w:r>
      <w:r w:rsidR="00FD0878" w:rsidRPr="00BE531A">
        <w:rPr>
          <w:rStyle w:val="hps"/>
          <w:rFonts w:ascii="Times New Roman" w:hAnsi="Times New Roman"/>
          <w:sz w:val="28"/>
          <w:szCs w:val="28"/>
          <w:lang w:val="kk-KZ"/>
        </w:rPr>
        <w:t>:</w:t>
      </w:r>
      <w:r w:rsidR="00FD0878" w:rsidRPr="00BE531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31C01" w:rsidRDefault="00D31C01" w:rsidP="00D31C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AB3D13">
        <w:rPr>
          <w:rFonts w:ascii="Times New Roman" w:hAnsi="Times New Roman"/>
          <w:sz w:val="28"/>
          <w:szCs w:val="28"/>
          <w:lang w:val="kk-KZ"/>
        </w:rPr>
        <w:t>1-бөлім «Т</w:t>
      </w:r>
      <w:r w:rsidR="00FD0878" w:rsidRPr="00D559C3">
        <w:rPr>
          <w:rFonts w:ascii="Times New Roman" w:hAnsi="Times New Roman"/>
          <w:sz w:val="28"/>
          <w:szCs w:val="28"/>
          <w:lang w:val="kk-KZ"/>
        </w:rPr>
        <w:t>ыңдалым және айтылым</w:t>
      </w:r>
      <w:r w:rsidR="00AB3D13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D31C01" w:rsidRDefault="00D31C01" w:rsidP="00D31C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FD0878" w:rsidRPr="00D559C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3D13">
        <w:rPr>
          <w:rFonts w:ascii="Times New Roman" w:hAnsi="Times New Roman"/>
          <w:sz w:val="28"/>
          <w:szCs w:val="28"/>
          <w:lang w:val="kk-KZ"/>
        </w:rPr>
        <w:t>2-бөлім «О</w:t>
      </w:r>
      <w:r w:rsidR="00FD0878" w:rsidRPr="00D559C3">
        <w:rPr>
          <w:rFonts w:ascii="Times New Roman" w:hAnsi="Times New Roman"/>
          <w:sz w:val="28"/>
          <w:szCs w:val="28"/>
          <w:lang w:val="kk-KZ"/>
        </w:rPr>
        <w:t>қылым</w:t>
      </w:r>
      <w:r w:rsidR="00AB3D13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D31C01" w:rsidRDefault="00D31C01" w:rsidP="00D31C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B3D13">
        <w:rPr>
          <w:rFonts w:ascii="Times New Roman" w:hAnsi="Times New Roman"/>
          <w:sz w:val="28"/>
          <w:szCs w:val="28"/>
          <w:lang w:val="kk-KZ"/>
        </w:rPr>
        <w:t>3-бөлім «Ж</w:t>
      </w:r>
      <w:r w:rsidR="00FD0878" w:rsidRPr="00D559C3">
        <w:rPr>
          <w:rFonts w:ascii="Times New Roman" w:hAnsi="Times New Roman"/>
          <w:sz w:val="28"/>
          <w:szCs w:val="28"/>
          <w:lang w:val="kk-KZ"/>
        </w:rPr>
        <w:t>азы</w:t>
      </w:r>
      <w:r w:rsidR="00EC1164" w:rsidRPr="00D559C3">
        <w:rPr>
          <w:rFonts w:ascii="Times New Roman" w:hAnsi="Times New Roman"/>
          <w:sz w:val="28"/>
          <w:szCs w:val="28"/>
          <w:lang w:val="kk-KZ"/>
        </w:rPr>
        <w:t>лым</w:t>
      </w:r>
      <w:r w:rsidR="00AB3D13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D31C01" w:rsidRPr="00BE531A" w:rsidRDefault="00D31C01" w:rsidP="00D31C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AB3D13">
        <w:rPr>
          <w:rFonts w:ascii="Times New Roman" w:hAnsi="Times New Roman"/>
          <w:sz w:val="28"/>
          <w:szCs w:val="28"/>
          <w:lang w:val="kk-KZ"/>
        </w:rPr>
        <w:t>4-бөлім «Т</w:t>
      </w:r>
      <w:r w:rsidR="00D559C3" w:rsidRPr="00D559C3">
        <w:rPr>
          <w:rFonts w:ascii="Times New Roman" w:hAnsi="Times New Roman"/>
          <w:sz w:val="28"/>
          <w:szCs w:val="28"/>
          <w:lang w:val="kk-KZ"/>
        </w:rPr>
        <w:t>ілдік нормаларды қолдану</w:t>
      </w:r>
      <w:r w:rsidR="00AB3D13">
        <w:rPr>
          <w:rFonts w:ascii="Times New Roman" w:hAnsi="Times New Roman"/>
          <w:sz w:val="28"/>
          <w:szCs w:val="28"/>
          <w:lang w:val="kk-KZ"/>
        </w:rPr>
        <w:t>»</w:t>
      </w:r>
      <w:r w:rsidR="00FD0878" w:rsidRPr="00FB2315">
        <w:rPr>
          <w:rFonts w:ascii="Times New Roman" w:hAnsi="Times New Roman"/>
          <w:sz w:val="28"/>
          <w:szCs w:val="28"/>
          <w:lang w:val="kk-KZ"/>
        </w:rPr>
        <w:t>.</w:t>
      </w:r>
    </w:p>
    <w:p w:rsidR="002754C8" w:rsidRPr="00BE531A" w:rsidRDefault="00D31C01" w:rsidP="0037778D">
      <w:pPr>
        <w:pStyle w:val="a6"/>
        <w:widowControl w:val="0"/>
        <w:tabs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E54B46">
        <w:rPr>
          <w:rFonts w:ascii="Times New Roman" w:hAnsi="Times New Roman"/>
          <w:sz w:val="28"/>
          <w:szCs w:val="28"/>
          <w:lang w:val="kk-KZ"/>
        </w:rPr>
        <w:t>0</w:t>
      </w:r>
      <w:r w:rsidR="00D42A6C" w:rsidRPr="00BE531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754C8" w:rsidRPr="00BE531A">
        <w:rPr>
          <w:rFonts w:ascii="Times New Roman" w:hAnsi="Times New Roman"/>
          <w:sz w:val="28"/>
          <w:szCs w:val="28"/>
          <w:lang w:val="kk-KZ"/>
        </w:rPr>
        <w:t>«Тыңдалым және айты</w:t>
      </w:r>
      <w:r w:rsidR="00AB3D13">
        <w:rPr>
          <w:rFonts w:ascii="Times New Roman" w:hAnsi="Times New Roman"/>
          <w:sz w:val="28"/>
          <w:szCs w:val="28"/>
          <w:lang w:val="kk-KZ"/>
        </w:rPr>
        <w:t>лым» бөлімі келесі бөлімшелерді</w:t>
      </w:r>
      <w:r w:rsidR="002754C8" w:rsidRPr="00BE53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3D13">
        <w:rPr>
          <w:rFonts w:ascii="Times New Roman" w:hAnsi="Times New Roman"/>
          <w:sz w:val="28"/>
          <w:szCs w:val="28"/>
          <w:lang w:val="kk-KZ"/>
        </w:rPr>
        <w:t>қамтиды</w:t>
      </w:r>
      <w:r w:rsidR="002754C8" w:rsidRPr="00BE531A">
        <w:rPr>
          <w:rFonts w:ascii="Times New Roman" w:hAnsi="Times New Roman"/>
          <w:sz w:val="28"/>
          <w:szCs w:val="28"/>
          <w:lang w:val="kk-KZ"/>
        </w:rPr>
        <w:t>:</w:t>
      </w:r>
    </w:p>
    <w:p w:rsidR="002754C8" w:rsidRPr="00BE531A" w:rsidRDefault="002754C8" w:rsidP="003777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>1)</w:t>
      </w:r>
      <w:r w:rsidR="0037778D">
        <w:rPr>
          <w:rFonts w:ascii="Times New Roman" w:hAnsi="Times New Roman"/>
          <w:sz w:val="28"/>
          <w:szCs w:val="28"/>
          <w:lang w:val="kk-KZ"/>
        </w:rPr>
        <w:t xml:space="preserve"> д</w:t>
      </w:r>
      <w:r w:rsidR="00024C73" w:rsidRPr="00BE531A">
        <w:rPr>
          <w:rFonts w:ascii="Times New Roman" w:hAnsi="Times New Roman"/>
          <w:sz w:val="28"/>
          <w:szCs w:val="28"/>
          <w:lang w:val="kk-KZ"/>
        </w:rPr>
        <w:t>ыбыс және әріп</w:t>
      </w:r>
      <w:r w:rsidR="00121000" w:rsidRPr="00BE531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2754C8" w:rsidRPr="00BE531A" w:rsidRDefault="00121000" w:rsidP="003777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>2) буын</w:t>
      </w:r>
      <w:r w:rsidR="002754C8" w:rsidRPr="00BE531A">
        <w:rPr>
          <w:rFonts w:ascii="Times New Roman" w:hAnsi="Times New Roman"/>
          <w:sz w:val="28"/>
          <w:szCs w:val="28"/>
          <w:lang w:val="kk-KZ"/>
        </w:rPr>
        <w:t>;</w:t>
      </w:r>
    </w:p>
    <w:p w:rsidR="002754C8" w:rsidRPr="00BE531A" w:rsidRDefault="00121000" w:rsidP="003777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>3) сөз</w:t>
      </w:r>
      <w:r w:rsidR="002754C8" w:rsidRPr="00BE531A">
        <w:rPr>
          <w:rFonts w:ascii="Times New Roman" w:hAnsi="Times New Roman"/>
          <w:sz w:val="28"/>
          <w:szCs w:val="28"/>
          <w:lang w:val="kk-KZ"/>
        </w:rPr>
        <w:t>;</w:t>
      </w:r>
    </w:p>
    <w:p w:rsidR="0075361A" w:rsidRPr="00BE531A" w:rsidRDefault="002754C8" w:rsidP="003777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75361A" w:rsidRPr="00BE531A">
        <w:rPr>
          <w:rFonts w:ascii="Times New Roman" w:hAnsi="Times New Roman"/>
          <w:sz w:val="28"/>
          <w:szCs w:val="28"/>
          <w:lang w:val="kk-KZ"/>
        </w:rPr>
        <w:t>сөз құрамы</w:t>
      </w:r>
      <w:r w:rsidR="0037778D">
        <w:rPr>
          <w:rFonts w:ascii="Times New Roman" w:hAnsi="Times New Roman"/>
          <w:sz w:val="28"/>
          <w:szCs w:val="28"/>
          <w:lang w:val="kk-KZ"/>
        </w:rPr>
        <w:t>;</w:t>
      </w:r>
    </w:p>
    <w:p w:rsidR="002754C8" w:rsidRPr="00BE531A" w:rsidRDefault="0075361A" w:rsidP="003777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121000" w:rsidRPr="00BE531A">
        <w:rPr>
          <w:rFonts w:ascii="Times New Roman" w:hAnsi="Times New Roman"/>
          <w:sz w:val="28"/>
          <w:szCs w:val="28"/>
          <w:lang w:val="kk-KZ"/>
        </w:rPr>
        <w:t>сөз таптары</w:t>
      </w:r>
      <w:r w:rsidR="002754C8" w:rsidRPr="00BE531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2754C8" w:rsidRPr="00BE531A" w:rsidRDefault="0075361A" w:rsidP="003777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>6</w:t>
      </w:r>
      <w:r w:rsidR="002754C8" w:rsidRPr="00BE531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24C73" w:rsidRPr="00BE531A">
        <w:rPr>
          <w:rFonts w:ascii="Times New Roman" w:hAnsi="Times New Roman"/>
          <w:sz w:val="28"/>
          <w:szCs w:val="28"/>
          <w:lang w:val="kk-KZ"/>
        </w:rPr>
        <w:t>сөйлем</w:t>
      </w:r>
      <w:r w:rsidR="002754C8" w:rsidRPr="00BE531A">
        <w:rPr>
          <w:rFonts w:ascii="Times New Roman" w:hAnsi="Times New Roman"/>
          <w:sz w:val="28"/>
          <w:szCs w:val="28"/>
          <w:lang w:val="kk-KZ"/>
        </w:rPr>
        <w:t>;</w:t>
      </w:r>
      <w:r w:rsidR="002754C8" w:rsidRPr="00BE531A">
        <w:rPr>
          <w:rFonts w:ascii="Times New Roman" w:eastAsia="Arial" w:hAnsi="Times New Roman"/>
          <w:sz w:val="28"/>
          <w:szCs w:val="28"/>
          <w:lang w:val="kk-KZ"/>
        </w:rPr>
        <w:t xml:space="preserve"> </w:t>
      </w:r>
    </w:p>
    <w:p w:rsidR="002754C8" w:rsidRDefault="0075361A" w:rsidP="003777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val="kk-KZ"/>
        </w:rPr>
      </w:pPr>
      <w:r w:rsidRPr="00BE531A">
        <w:rPr>
          <w:rFonts w:ascii="Times New Roman" w:eastAsia="Arial" w:hAnsi="Times New Roman"/>
          <w:sz w:val="28"/>
          <w:szCs w:val="28"/>
          <w:lang w:val="kk-KZ"/>
        </w:rPr>
        <w:t>7</w:t>
      </w:r>
      <w:r w:rsidR="002754C8" w:rsidRPr="00BE531A">
        <w:rPr>
          <w:rFonts w:ascii="Times New Roman" w:eastAsia="Arial" w:hAnsi="Times New Roman"/>
          <w:sz w:val="28"/>
          <w:szCs w:val="28"/>
          <w:lang w:val="kk-KZ"/>
        </w:rPr>
        <w:t xml:space="preserve">) </w:t>
      </w:r>
      <w:r w:rsidR="00024C73" w:rsidRPr="00BE531A">
        <w:rPr>
          <w:rFonts w:ascii="Times New Roman" w:hAnsi="Times New Roman"/>
          <w:sz w:val="28"/>
          <w:szCs w:val="28"/>
          <w:lang w:val="kk-KZ"/>
        </w:rPr>
        <w:t>байланыстырып сөйлеу</w:t>
      </w:r>
      <w:r w:rsidR="002D0B01">
        <w:rPr>
          <w:rFonts w:ascii="Times New Roman" w:eastAsia="Arial" w:hAnsi="Times New Roman"/>
          <w:sz w:val="28"/>
          <w:szCs w:val="28"/>
          <w:lang w:val="kk-KZ"/>
        </w:rPr>
        <w:t>;</w:t>
      </w:r>
    </w:p>
    <w:p w:rsidR="002D0B01" w:rsidRPr="00BE531A" w:rsidRDefault="002D0B01" w:rsidP="003777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val="kk-KZ"/>
        </w:rPr>
      </w:pPr>
      <w:r>
        <w:rPr>
          <w:rFonts w:ascii="Times New Roman" w:eastAsia="Arial" w:hAnsi="Times New Roman"/>
          <w:sz w:val="28"/>
          <w:szCs w:val="28"/>
          <w:lang w:val="kk-KZ"/>
        </w:rPr>
        <w:t xml:space="preserve">8) </w:t>
      </w:r>
      <w:r w:rsidRPr="00BE531A">
        <w:rPr>
          <w:rFonts w:ascii="Times New Roman" w:hAnsi="Times New Roman"/>
          <w:sz w:val="28"/>
          <w:szCs w:val="28"/>
          <w:lang w:val="kk-KZ"/>
        </w:rPr>
        <w:t>қазақ тілі этикасын сақтап, сөйлеу мәдениетін меңгеру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2754C8" w:rsidRPr="00BE531A" w:rsidRDefault="0037778D" w:rsidP="009F0B9B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E54B46">
        <w:rPr>
          <w:rFonts w:ascii="Times New Roman" w:hAnsi="Times New Roman"/>
          <w:sz w:val="28"/>
          <w:szCs w:val="28"/>
          <w:lang w:val="kk-KZ"/>
        </w:rPr>
        <w:t>1</w:t>
      </w:r>
      <w:r w:rsidR="006D5CEA" w:rsidRPr="00BE531A">
        <w:rPr>
          <w:rFonts w:ascii="Times New Roman" w:hAnsi="Times New Roman"/>
          <w:sz w:val="28"/>
          <w:szCs w:val="28"/>
          <w:lang w:val="kk-KZ"/>
        </w:rPr>
        <w:t xml:space="preserve">. «Оқылым» бөлімі келесі </w:t>
      </w:r>
      <w:r w:rsidR="00AB3D13">
        <w:rPr>
          <w:rFonts w:ascii="Times New Roman" w:hAnsi="Times New Roman"/>
          <w:sz w:val="28"/>
          <w:szCs w:val="28"/>
          <w:lang w:val="kk-KZ"/>
        </w:rPr>
        <w:t>бөлімшелерді</w:t>
      </w:r>
      <w:r w:rsidR="00AB3D13" w:rsidRPr="00BE53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3D13">
        <w:rPr>
          <w:rFonts w:ascii="Times New Roman" w:hAnsi="Times New Roman"/>
          <w:sz w:val="28"/>
          <w:szCs w:val="28"/>
          <w:lang w:val="kk-KZ"/>
        </w:rPr>
        <w:t>қамтиды</w:t>
      </w:r>
      <w:r w:rsidR="006D5CEA" w:rsidRPr="00BE531A">
        <w:rPr>
          <w:rFonts w:ascii="Times New Roman" w:hAnsi="Times New Roman"/>
          <w:sz w:val="28"/>
          <w:szCs w:val="28"/>
          <w:lang w:val="kk-KZ"/>
        </w:rPr>
        <w:t>:</w:t>
      </w:r>
    </w:p>
    <w:p w:rsidR="00DF3C60" w:rsidRPr="00BE531A" w:rsidRDefault="00DF3C60" w:rsidP="0037778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>1) ақпаратты түсіну;</w:t>
      </w:r>
    </w:p>
    <w:p w:rsidR="00360BBC" w:rsidRPr="00BE531A" w:rsidRDefault="00DF3C60" w:rsidP="003777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>2)</w:t>
      </w:r>
      <w:r w:rsidR="00360BBC" w:rsidRPr="00BE531A">
        <w:rPr>
          <w:rFonts w:ascii="Times New Roman" w:hAnsi="Times New Roman"/>
          <w:sz w:val="28"/>
          <w:szCs w:val="28"/>
          <w:lang w:val="kk-KZ"/>
        </w:rPr>
        <w:t xml:space="preserve"> мәтін бойынша сұрақтар құрастыра білу;</w:t>
      </w:r>
    </w:p>
    <w:p w:rsidR="00DF3C60" w:rsidRPr="00BE531A" w:rsidRDefault="00DF3C60" w:rsidP="003777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>3)</w:t>
      </w:r>
      <w:r w:rsidR="00360BBC" w:rsidRPr="00BE531A">
        <w:rPr>
          <w:rFonts w:ascii="Times New Roman" w:hAnsi="Times New Roman"/>
          <w:sz w:val="28"/>
          <w:szCs w:val="28"/>
          <w:lang w:val="kk-KZ"/>
        </w:rPr>
        <w:t xml:space="preserve"> мәтіннің жанрлық ерекшелігін ажырату;</w:t>
      </w:r>
    </w:p>
    <w:p w:rsidR="00FB2315" w:rsidRDefault="00360BBC" w:rsidP="003777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>4)</w:t>
      </w:r>
      <w:r w:rsidR="00C1624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3C60" w:rsidRPr="00BE531A">
        <w:rPr>
          <w:rFonts w:ascii="Times New Roman" w:hAnsi="Times New Roman"/>
          <w:sz w:val="28"/>
          <w:szCs w:val="28"/>
          <w:lang w:val="kk-KZ"/>
        </w:rPr>
        <w:t>оқылым стратегияларын қолдану;</w:t>
      </w:r>
    </w:p>
    <w:p w:rsidR="00441482" w:rsidRPr="00BE531A" w:rsidRDefault="00360BBC" w:rsidP="003777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531A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DF3C60" w:rsidRPr="00BE531A">
        <w:rPr>
          <w:rFonts w:ascii="Times New Roman" w:hAnsi="Times New Roman"/>
          <w:sz w:val="28"/>
          <w:szCs w:val="28"/>
          <w:lang w:val="kk-KZ"/>
        </w:rPr>
        <w:t>әртүрлі ресурс көздерінен қажетті ақпарат алу.</w:t>
      </w:r>
    </w:p>
    <w:p w:rsidR="00FB2315" w:rsidRDefault="00E54B46" w:rsidP="009F0B9B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22</w:t>
      </w:r>
      <w:r w:rsidR="006D5CEA" w:rsidRPr="00BE531A">
        <w:rPr>
          <w:rFonts w:ascii="Times New Roman" w:hAnsi="Times New Roman"/>
          <w:sz w:val="28"/>
          <w:szCs w:val="28"/>
          <w:lang w:val="kk-KZ"/>
        </w:rPr>
        <w:t>. «</w:t>
      </w:r>
      <w:r w:rsidR="006D5CEA" w:rsidRPr="009A4CDA">
        <w:rPr>
          <w:rFonts w:ascii="Times New Roman" w:hAnsi="Times New Roman"/>
          <w:sz w:val="28"/>
          <w:szCs w:val="28"/>
          <w:lang w:val="kk-KZ"/>
        </w:rPr>
        <w:t>Жазылым</w:t>
      </w:r>
      <w:r w:rsidR="006D5CEA" w:rsidRPr="00BE531A">
        <w:rPr>
          <w:rFonts w:ascii="Times New Roman" w:hAnsi="Times New Roman"/>
          <w:sz w:val="28"/>
          <w:szCs w:val="28"/>
          <w:lang w:val="kk-KZ"/>
        </w:rPr>
        <w:t xml:space="preserve">» бөлімі келесі </w:t>
      </w:r>
      <w:r w:rsidR="00AB3D13">
        <w:rPr>
          <w:rFonts w:ascii="Times New Roman" w:hAnsi="Times New Roman"/>
          <w:sz w:val="28"/>
          <w:szCs w:val="28"/>
          <w:lang w:val="kk-KZ"/>
        </w:rPr>
        <w:t>бөлімшелерді</w:t>
      </w:r>
      <w:r w:rsidR="00AB3D13" w:rsidRPr="00BE53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3D13">
        <w:rPr>
          <w:rFonts w:ascii="Times New Roman" w:hAnsi="Times New Roman"/>
          <w:sz w:val="28"/>
          <w:szCs w:val="28"/>
          <w:lang w:val="kk-KZ"/>
        </w:rPr>
        <w:t>қамтиды</w:t>
      </w:r>
      <w:r w:rsidR="006D5CEA" w:rsidRPr="00BE531A">
        <w:rPr>
          <w:rFonts w:ascii="Times New Roman" w:hAnsi="Times New Roman"/>
          <w:sz w:val="28"/>
          <w:szCs w:val="28"/>
          <w:lang w:val="kk-KZ"/>
        </w:rPr>
        <w:t>:</w:t>
      </w:r>
      <w:r w:rsidR="00FB2315" w:rsidRPr="00FB231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B07B5" w:rsidRDefault="00CB07B5" w:rsidP="0037778D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B07B5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A4CDA">
        <w:rPr>
          <w:rFonts w:ascii="Times New Roman" w:hAnsi="Times New Roman"/>
          <w:sz w:val="28"/>
          <w:szCs w:val="28"/>
          <w:lang w:val="kk-KZ"/>
        </w:rPr>
        <w:t>ж</w:t>
      </w:r>
      <w:r>
        <w:rPr>
          <w:rFonts w:ascii="Times New Roman" w:hAnsi="Times New Roman"/>
          <w:sz w:val="28"/>
          <w:szCs w:val="28"/>
          <w:lang w:val="kk-KZ"/>
        </w:rPr>
        <w:t>азу дағдыларын қалыптастыру;</w:t>
      </w:r>
    </w:p>
    <w:p w:rsidR="00CB07B5" w:rsidRDefault="00CB07B5" w:rsidP="0037778D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Pr="00CB07B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A4CDA" w:rsidRPr="00BE531A">
        <w:rPr>
          <w:rFonts w:ascii="Times New Roman" w:hAnsi="Times New Roman"/>
          <w:sz w:val="28"/>
          <w:szCs w:val="28"/>
          <w:lang w:val="kk-KZ"/>
        </w:rPr>
        <w:t>ә</w:t>
      </w:r>
      <w:r w:rsidRPr="00BE531A">
        <w:rPr>
          <w:rFonts w:ascii="Times New Roman" w:hAnsi="Times New Roman"/>
          <w:sz w:val="28"/>
          <w:szCs w:val="28"/>
          <w:lang w:val="kk-KZ"/>
        </w:rPr>
        <w:t>ртүрлі жазба жұмыстарын ұсыну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CB07B5" w:rsidRPr="00CB07B5" w:rsidRDefault="00CB07B5" w:rsidP="0037778D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Pr="00CB07B5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9A4CDA">
        <w:rPr>
          <w:rFonts w:ascii="Times New Roman" w:hAnsi="Times New Roman"/>
          <w:sz w:val="28"/>
          <w:szCs w:val="28"/>
          <w:lang w:val="kk-KZ" w:eastAsia="en-GB"/>
        </w:rPr>
        <w:t>і</w:t>
      </w:r>
      <w:r w:rsidR="002D0B01">
        <w:rPr>
          <w:rFonts w:ascii="Times New Roman" w:hAnsi="Times New Roman"/>
          <w:sz w:val="28"/>
          <w:szCs w:val="28"/>
          <w:lang w:val="kk-KZ" w:eastAsia="en-GB"/>
        </w:rPr>
        <w:t>скерлік хат жазу.</w:t>
      </w:r>
    </w:p>
    <w:p w:rsidR="006D5CEA" w:rsidRPr="00BE531A" w:rsidRDefault="00E54B46" w:rsidP="009F0B9B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23</w:t>
      </w:r>
      <w:r w:rsidR="00FB231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B2315" w:rsidRPr="0008237C">
        <w:rPr>
          <w:rFonts w:ascii="Times New Roman" w:hAnsi="Times New Roman"/>
          <w:sz w:val="28"/>
          <w:szCs w:val="28"/>
          <w:lang w:val="kk-KZ"/>
        </w:rPr>
        <w:t>«Тілдік</w:t>
      </w:r>
      <w:r w:rsidR="00FB2315" w:rsidRPr="00D559C3">
        <w:rPr>
          <w:rFonts w:ascii="Times New Roman" w:hAnsi="Times New Roman"/>
          <w:sz w:val="28"/>
          <w:szCs w:val="28"/>
          <w:lang w:val="kk-KZ"/>
        </w:rPr>
        <w:t xml:space="preserve"> нормаларды қолдану</w:t>
      </w:r>
      <w:r w:rsidR="00FB2315" w:rsidRPr="00BE531A">
        <w:rPr>
          <w:rFonts w:ascii="Times New Roman" w:hAnsi="Times New Roman"/>
          <w:sz w:val="28"/>
          <w:szCs w:val="28"/>
          <w:lang w:val="kk-KZ"/>
        </w:rPr>
        <w:t>»</w:t>
      </w:r>
      <w:r w:rsidR="0008237C" w:rsidRPr="0008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8237C" w:rsidRPr="00BE531A">
        <w:rPr>
          <w:rFonts w:ascii="Times New Roman" w:hAnsi="Times New Roman"/>
          <w:sz w:val="28"/>
          <w:szCs w:val="28"/>
          <w:lang w:val="kk-KZ"/>
        </w:rPr>
        <w:t xml:space="preserve">бөлімі келесі </w:t>
      </w:r>
      <w:r w:rsidR="00AB3D13" w:rsidRPr="00AB3D13">
        <w:rPr>
          <w:rFonts w:ascii="Times New Roman" w:hAnsi="Times New Roman"/>
          <w:sz w:val="28"/>
          <w:szCs w:val="28"/>
          <w:lang w:val="kk-KZ"/>
        </w:rPr>
        <w:t>бөлімшелерді қамтиды</w:t>
      </w:r>
      <w:r w:rsidR="0008237C" w:rsidRPr="00BE531A">
        <w:rPr>
          <w:rFonts w:ascii="Times New Roman" w:hAnsi="Times New Roman"/>
          <w:sz w:val="28"/>
          <w:szCs w:val="28"/>
          <w:lang w:val="kk-KZ"/>
        </w:rPr>
        <w:t>:</w:t>
      </w:r>
    </w:p>
    <w:p w:rsidR="006D5CEA" w:rsidRDefault="0008237C" w:rsidP="0037778D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BE531A">
        <w:rPr>
          <w:rFonts w:ascii="Times New Roman" w:hAnsi="Times New Roman"/>
          <w:sz w:val="28"/>
          <w:szCs w:val="28"/>
          <w:lang w:val="kk-KZ"/>
        </w:rPr>
        <w:t>орфографиялық нормаларды сақтау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08237C" w:rsidRDefault="0008237C" w:rsidP="0037778D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Pr="0008237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орфоэп</w:t>
      </w:r>
      <w:r w:rsidRPr="00BE531A">
        <w:rPr>
          <w:rFonts w:ascii="Times New Roman" w:hAnsi="Times New Roman"/>
          <w:sz w:val="28"/>
          <w:szCs w:val="28"/>
          <w:lang w:val="kk-KZ"/>
        </w:rPr>
        <w:t>иялық нормаларды сақтау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AB3D13" w:rsidRDefault="0008237C" w:rsidP="00AB3D13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Pr="0008237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пунктуац</w:t>
      </w:r>
      <w:r w:rsidRPr="00BE531A">
        <w:rPr>
          <w:rFonts w:ascii="Times New Roman" w:hAnsi="Times New Roman"/>
          <w:sz w:val="28"/>
          <w:szCs w:val="28"/>
          <w:lang w:val="kk-KZ"/>
        </w:rPr>
        <w:t>иялық нормаларды сақтау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F519BE" w:rsidRDefault="00E54B46" w:rsidP="00F519B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24</w:t>
      </w:r>
      <w:r w:rsidR="001554DD" w:rsidRPr="00D203B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62BE7" w:rsidRPr="00962BE7">
        <w:rPr>
          <w:rFonts w:ascii="Times New Roman" w:eastAsia="Calibri" w:hAnsi="Times New Roman"/>
          <w:sz w:val="28"/>
          <w:szCs w:val="28"/>
          <w:lang w:val="kk-KZ"/>
        </w:rPr>
        <w:t>5</w:t>
      </w:r>
      <w:r w:rsidR="001A77A8">
        <w:rPr>
          <w:rFonts w:ascii="Times New Roman" w:eastAsia="Calibri" w:hAnsi="Times New Roman"/>
          <w:sz w:val="28"/>
          <w:szCs w:val="28"/>
          <w:lang w:val="kk-KZ"/>
        </w:rPr>
        <w:t>-сыныпқа арналған</w:t>
      </w:r>
      <w:r w:rsidR="001A77A8" w:rsidRPr="00706181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1A77A8">
        <w:rPr>
          <w:rFonts w:ascii="Times New Roman" w:eastAsia="Calibri" w:hAnsi="Times New Roman"/>
          <w:sz w:val="28"/>
          <w:szCs w:val="28"/>
          <w:lang w:val="kk-KZ"/>
        </w:rPr>
        <w:t xml:space="preserve">«Қазақ тілі» пәнінің базалық </w:t>
      </w:r>
      <w:r w:rsidR="001A77A8" w:rsidRPr="00706181">
        <w:rPr>
          <w:rFonts w:ascii="Times New Roman" w:eastAsia="Calibri" w:hAnsi="Times New Roman"/>
          <w:sz w:val="28"/>
          <w:szCs w:val="28"/>
          <w:lang w:val="kk-KZ"/>
        </w:rPr>
        <w:t>білім мазмұны</w:t>
      </w:r>
      <w:r w:rsidR="001A77A8">
        <w:rPr>
          <w:rFonts w:ascii="Times New Roman" w:eastAsia="Calibri" w:hAnsi="Times New Roman"/>
          <w:sz w:val="28"/>
          <w:szCs w:val="28"/>
          <w:lang w:val="kk-KZ"/>
        </w:rPr>
        <w:t>:</w:t>
      </w:r>
    </w:p>
    <w:p w:rsidR="00F519BE" w:rsidRDefault="00347A29" w:rsidP="00F519B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203B1"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 w:rsidRPr="00D203B1">
        <w:rPr>
          <w:rFonts w:ascii="Times New Roman" w:hAnsi="Times New Roman"/>
          <w:sz w:val="28"/>
          <w:szCs w:val="28"/>
          <w:lang w:val="kk-KZ"/>
        </w:rPr>
        <w:t>тыңдалым және айтылым:</w:t>
      </w:r>
    </w:p>
    <w:p w:rsidR="00F519BE" w:rsidRDefault="00F519BE" w:rsidP="00F519B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C627E">
        <w:rPr>
          <w:rFonts w:ascii="Times New Roman" w:hAnsi="Times New Roman"/>
          <w:sz w:val="28"/>
          <w:szCs w:val="24"/>
          <w:lang w:val="kk-KZ"/>
        </w:rPr>
        <w:t>д</w:t>
      </w:r>
      <w:r w:rsidR="009529BE" w:rsidRPr="00D203B1">
        <w:rPr>
          <w:rFonts w:ascii="Times New Roman" w:hAnsi="Times New Roman"/>
          <w:sz w:val="28"/>
          <w:szCs w:val="28"/>
          <w:lang w:val="kk-KZ"/>
        </w:rPr>
        <w:t>ыбыс және әріп: дауыссыз және дауысты; жуан, жіңішке дауысты дыбыстар; қатаң, ұяң, үнді дауыссыздар; «и» д</w:t>
      </w:r>
      <w:r w:rsidR="00AA13C5">
        <w:rPr>
          <w:rFonts w:ascii="Times New Roman" w:hAnsi="Times New Roman"/>
          <w:sz w:val="28"/>
          <w:szCs w:val="28"/>
          <w:lang w:val="kk-KZ"/>
        </w:rPr>
        <w:t>ыбысы; и, й әріптерінің емлесі;</w:t>
      </w:r>
    </w:p>
    <w:p w:rsidR="00B31945" w:rsidRPr="00D203B1" w:rsidRDefault="00F519BE" w:rsidP="00F519B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</w:t>
      </w:r>
      <w:r w:rsidR="009529BE" w:rsidRPr="00D203B1">
        <w:rPr>
          <w:rFonts w:ascii="Times New Roman" w:hAnsi="Times New Roman"/>
          <w:sz w:val="28"/>
          <w:szCs w:val="28"/>
          <w:lang w:val="kk-KZ"/>
        </w:rPr>
        <w:t>уын: буынның түрлері; ашық және бітеу буынның анықтамасы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="00B31945" w:rsidRPr="00D203B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31945" w:rsidRPr="00D203B1" w:rsidRDefault="00F519BE" w:rsidP="00347A2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31945" w:rsidRPr="00D203B1">
        <w:rPr>
          <w:rFonts w:ascii="Times New Roman" w:hAnsi="Times New Roman"/>
          <w:sz w:val="28"/>
          <w:szCs w:val="28"/>
          <w:lang w:val="kk-KZ"/>
        </w:rPr>
        <w:t>өз: сөз туралы түсінік; сөздің лексикалық мағынасы; мәндес сөздер мағынасы; бір-біріне қарама-қайшы сөздер; көп</w:t>
      </w:r>
      <w:r>
        <w:rPr>
          <w:rFonts w:ascii="Times New Roman" w:hAnsi="Times New Roman"/>
          <w:sz w:val="28"/>
          <w:szCs w:val="28"/>
          <w:lang w:val="kk-KZ"/>
        </w:rPr>
        <w:t xml:space="preserve"> мағыналы сөздер туралы түсінік;</w:t>
      </w:r>
      <w:r w:rsidR="00B31945" w:rsidRPr="00D203B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519BE" w:rsidRDefault="00F519BE" w:rsidP="00F519B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31945" w:rsidRPr="00D203B1">
        <w:rPr>
          <w:rFonts w:ascii="Times New Roman" w:hAnsi="Times New Roman"/>
          <w:sz w:val="28"/>
          <w:szCs w:val="28"/>
          <w:lang w:val="kk-KZ"/>
        </w:rPr>
        <w:t>өз құрамы:</w:t>
      </w:r>
      <w:r w:rsidR="00B31945" w:rsidRPr="00D203B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31945" w:rsidRPr="00D203B1">
        <w:rPr>
          <w:rFonts w:ascii="Times New Roman" w:hAnsi="Times New Roman"/>
          <w:sz w:val="28"/>
          <w:szCs w:val="28"/>
          <w:lang w:val="kk-KZ"/>
        </w:rPr>
        <w:t xml:space="preserve">түбір және қосымша, олардың айырмашылығы; қосымшаның </w:t>
      </w:r>
      <w:r w:rsidR="00B31945" w:rsidRPr="00D203B1">
        <w:rPr>
          <w:rFonts w:ascii="Times New Roman" w:hAnsi="Times New Roman"/>
          <w:sz w:val="28"/>
          <w:szCs w:val="28"/>
          <w:lang w:val="kk-KZ"/>
        </w:rPr>
        <w:lastRenderedPageBreak/>
        <w:t>жұрнақ, жалғау болып екіге бөлінуі, өзіндік белгіл</w:t>
      </w:r>
      <w:r>
        <w:rPr>
          <w:rFonts w:ascii="Times New Roman" w:hAnsi="Times New Roman"/>
          <w:sz w:val="28"/>
          <w:szCs w:val="28"/>
          <w:lang w:val="kk-KZ"/>
        </w:rPr>
        <w:t>ері; түбір сөзбен туынды сөздер;</w:t>
      </w:r>
    </w:p>
    <w:p w:rsidR="00F519BE" w:rsidRDefault="00F519BE" w:rsidP="00F519B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31945" w:rsidRPr="00D203B1">
        <w:rPr>
          <w:rFonts w:ascii="Times New Roman" w:hAnsi="Times New Roman"/>
          <w:sz w:val="28"/>
          <w:szCs w:val="28"/>
          <w:lang w:val="kk-KZ"/>
        </w:rPr>
        <w:t xml:space="preserve">өз таптары: сөз таптары туралы жалпы түсінік, </w:t>
      </w:r>
      <w:r w:rsidR="008F5CA4" w:rsidRPr="00D203B1">
        <w:rPr>
          <w:rFonts w:ascii="Times New Roman" w:hAnsi="Times New Roman"/>
          <w:sz w:val="28"/>
          <w:szCs w:val="28"/>
          <w:lang w:val="kk-KZ"/>
        </w:rPr>
        <w:t>зат есім, оның мағынасы; жалқы есім және жалпы есім; зат есімнің жекеше, көпше түрлері, олардың анықтамасы. көптік жалғаулары; зат есімнің септелуі туралы жалпы түсінік; септік жалғауларының сұрақтарын қою арқылы зат есімді өзгерту</w:t>
      </w:r>
      <w:r w:rsidR="00D24BA9" w:rsidRPr="00D203B1">
        <w:rPr>
          <w:rFonts w:ascii="Times New Roman" w:hAnsi="Times New Roman"/>
          <w:sz w:val="28"/>
          <w:szCs w:val="28"/>
          <w:lang w:val="kk-KZ"/>
        </w:rPr>
        <w:t>;</w:t>
      </w:r>
    </w:p>
    <w:p w:rsidR="00D24BA9" w:rsidRPr="00D203B1" w:rsidRDefault="00D24BA9" w:rsidP="00F519B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03B1">
        <w:rPr>
          <w:rFonts w:ascii="Times New Roman" w:hAnsi="Times New Roman"/>
          <w:sz w:val="28"/>
          <w:szCs w:val="28"/>
          <w:lang w:val="kk-KZ"/>
        </w:rPr>
        <w:t>етістік, анықтамасы, сұрақтары; дара (негізгі) және күрделі етістіктерді ажырату.</w:t>
      </w:r>
    </w:p>
    <w:p w:rsidR="00DC5682" w:rsidRPr="003607B4" w:rsidRDefault="00F519BE" w:rsidP="00347A2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DC5682" w:rsidRPr="00D203B1">
        <w:rPr>
          <w:rFonts w:ascii="Times New Roman" w:hAnsi="Times New Roman"/>
          <w:sz w:val="28"/>
          <w:szCs w:val="28"/>
          <w:lang w:val="kk-KZ"/>
        </w:rPr>
        <w:t>өйлем: сөйлем мүшелері: тұрлаулы және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C5682" w:rsidRPr="00D203B1">
        <w:rPr>
          <w:rFonts w:ascii="Times New Roman" w:hAnsi="Times New Roman"/>
          <w:sz w:val="28"/>
          <w:szCs w:val="28"/>
          <w:lang w:val="kk-KZ"/>
        </w:rPr>
        <w:t>тұрлаусыз мүшелері, олардың байланысы;</w:t>
      </w:r>
      <w:r w:rsidR="00496AB8" w:rsidRPr="00D203B1">
        <w:rPr>
          <w:rFonts w:ascii="Times New Roman" w:hAnsi="Times New Roman"/>
          <w:sz w:val="28"/>
          <w:szCs w:val="28"/>
          <w:lang w:val="kk-KZ"/>
        </w:rPr>
        <w:t xml:space="preserve"> жалаң </w:t>
      </w:r>
      <w:r w:rsidR="003607B4">
        <w:rPr>
          <w:rFonts w:ascii="Times New Roman" w:hAnsi="Times New Roman"/>
          <w:sz w:val="28"/>
          <w:szCs w:val="28"/>
          <w:lang w:val="kk-KZ"/>
        </w:rPr>
        <w:t>және жайылма сөйлем, анықтамасы;</w:t>
      </w:r>
      <w:r w:rsidR="003607B4" w:rsidRPr="003607B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607B4" w:rsidRPr="003607B4">
        <w:rPr>
          <w:rFonts w:ascii="Times New Roman" w:hAnsi="Times New Roman"/>
          <w:sz w:val="28"/>
          <w:szCs w:val="28"/>
          <w:lang w:val="kk-KZ"/>
        </w:rPr>
        <w:t>жалаң мен жайылма сөйлемді ажырата білу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F519BE" w:rsidRDefault="00F519BE" w:rsidP="00F519B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</w:t>
      </w:r>
      <w:r w:rsidR="00496AB8" w:rsidRPr="00D203B1">
        <w:rPr>
          <w:rFonts w:ascii="Times New Roman" w:hAnsi="Times New Roman"/>
          <w:sz w:val="28"/>
          <w:szCs w:val="28"/>
          <w:lang w:val="kk-KZ"/>
        </w:rPr>
        <w:t>айланыстырып сөйлеу: әр түрлі мәтін түрлерін аңғарту: әңгімелеу, сипаттау, талқылау; сұрақ бойынша сөйлем немесе әңгіме құрастыру; әртүрлі тақырып бойынша тірек сөзд</w:t>
      </w:r>
      <w:r>
        <w:rPr>
          <w:rFonts w:ascii="Times New Roman" w:hAnsi="Times New Roman"/>
          <w:sz w:val="28"/>
          <w:szCs w:val="28"/>
          <w:lang w:val="kk-KZ"/>
        </w:rPr>
        <w:t xml:space="preserve">ер пайдалана отырып әңгіме құру; </w:t>
      </w:r>
    </w:p>
    <w:p w:rsidR="00ED4EE4" w:rsidRPr="00D203B1" w:rsidRDefault="00F519BE" w:rsidP="00F519B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="00ED4EE4" w:rsidRPr="00D203B1">
        <w:rPr>
          <w:rFonts w:ascii="Times New Roman" w:hAnsi="Times New Roman"/>
          <w:sz w:val="28"/>
          <w:szCs w:val="28"/>
          <w:lang w:val="kk-KZ"/>
        </w:rPr>
        <w:t>азақ тілі этикасын сақтап, сөйлеу мәдениетін меңгеру: мектепте, сыныпта, асханада өзін ұстау ережелерін білу, орындау; үлке</w:t>
      </w:r>
      <w:r>
        <w:rPr>
          <w:rFonts w:ascii="Times New Roman" w:hAnsi="Times New Roman"/>
          <w:sz w:val="28"/>
          <w:szCs w:val="28"/>
          <w:lang w:val="kk-KZ"/>
        </w:rPr>
        <w:t>ндермен сөйлесу мәдениетін білу;</w:t>
      </w:r>
    </w:p>
    <w:p w:rsidR="00F519BE" w:rsidRDefault="00347A29" w:rsidP="00F519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203B1">
        <w:rPr>
          <w:rFonts w:ascii="Times New Roman" w:hAnsi="Times New Roman"/>
          <w:sz w:val="28"/>
          <w:szCs w:val="28"/>
          <w:lang w:val="kk-KZ"/>
        </w:rPr>
        <w:t>2) оқылым:</w:t>
      </w:r>
      <w:r w:rsidR="00B31945" w:rsidRPr="00D203B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61B68" w:rsidRPr="00D203B1">
        <w:rPr>
          <w:rFonts w:ascii="Times New Roman" w:hAnsi="Times New Roman"/>
          <w:sz w:val="28"/>
          <w:szCs w:val="28"/>
          <w:lang w:val="kk-KZ"/>
        </w:rPr>
        <w:t>мәтіндегі негізгі ақпаратты түсіну; белгілі тақырып бойынша жұппен жұмыс тәсілі арқылы бір-біріне сұрақ қойып, жауап беру;</w:t>
      </w:r>
      <w:r w:rsidR="004B476D" w:rsidRPr="00D203B1">
        <w:rPr>
          <w:rFonts w:ascii="Times New Roman" w:hAnsi="Times New Roman"/>
          <w:sz w:val="28"/>
          <w:szCs w:val="28"/>
          <w:lang w:val="kk-KZ"/>
        </w:rPr>
        <w:t xml:space="preserve"> мұғалімнің көмегімен түрлі жанрдағы мәтіндерді ажырата білу (хабарлама, жарнама, хат); мәтінді түсініп, дұрыс оқу; іштей оқу;</w:t>
      </w:r>
      <w:r w:rsidR="004B476D" w:rsidRPr="00D203B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B476D" w:rsidRPr="00D203B1">
        <w:rPr>
          <w:rFonts w:ascii="Times New Roman" w:hAnsi="Times New Roman"/>
          <w:sz w:val="28"/>
          <w:szCs w:val="28"/>
          <w:lang w:val="kk-KZ"/>
        </w:rPr>
        <w:t>мұғалімнің көмегімен балалар энциклопедиясынан қа</w:t>
      </w:r>
      <w:r w:rsidR="00F519BE">
        <w:rPr>
          <w:rFonts w:ascii="Times New Roman" w:hAnsi="Times New Roman"/>
          <w:sz w:val="28"/>
          <w:szCs w:val="28"/>
          <w:lang w:val="kk-KZ"/>
        </w:rPr>
        <w:t>жетті ақпаратты ала білу;</w:t>
      </w:r>
    </w:p>
    <w:p w:rsidR="00347A29" w:rsidRPr="00D203B1" w:rsidRDefault="00F519BE" w:rsidP="00F519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347A29" w:rsidRPr="00D203B1">
        <w:rPr>
          <w:rFonts w:ascii="Times New Roman" w:hAnsi="Times New Roman"/>
          <w:sz w:val="28"/>
          <w:szCs w:val="28"/>
          <w:lang w:val="kk-KZ"/>
        </w:rPr>
        <w:t>жазылым:</w:t>
      </w:r>
      <w:r w:rsidR="00D26ED6" w:rsidRPr="00D203B1">
        <w:rPr>
          <w:rFonts w:ascii="Times New Roman" w:hAnsi="Times New Roman"/>
          <w:sz w:val="28"/>
          <w:szCs w:val="28"/>
          <w:lang w:val="kk-KZ"/>
        </w:rPr>
        <w:t xml:space="preserve"> оқулықтағы жазба жұмыстарын орындай білу; мұғалім ұсынған жоспар бойынша мазмұндама жазу; сурет бойынша әңгіме құрастыру, жазу;</w:t>
      </w:r>
      <w:r w:rsidR="00CA32AF" w:rsidRPr="00D203B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15400" w:rsidRPr="00215400">
        <w:rPr>
          <w:rFonts w:ascii="Times New Roman" w:hAnsi="Times New Roman"/>
          <w:sz w:val="28"/>
          <w:szCs w:val="28"/>
          <w:lang w:val="kk-KZ"/>
        </w:rPr>
        <w:t>40-45 сөзден тұратын диктант жаза білу</w:t>
      </w:r>
      <w:r w:rsidR="00215400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CA32AF" w:rsidRPr="00D203B1">
        <w:rPr>
          <w:rFonts w:ascii="Times New Roman" w:hAnsi="Times New Roman"/>
          <w:sz w:val="28"/>
          <w:szCs w:val="28"/>
          <w:lang w:val="kk-KZ"/>
        </w:rPr>
        <w:t>туыстарына, достарына хат жазу, конвертке мек</w:t>
      </w:r>
      <w:r>
        <w:rPr>
          <w:rFonts w:ascii="Times New Roman" w:hAnsi="Times New Roman"/>
          <w:sz w:val="28"/>
          <w:szCs w:val="28"/>
          <w:lang w:val="kk-KZ"/>
        </w:rPr>
        <w:t>ен-жайын дұрыс жазу;</w:t>
      </w:r>
    </w:p>
    <w:p w:rsidR="00F519BE" w:rsidRDefault="00347A29" w:rsidP="00F519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203B1">
        <w:rPr>
          <w:rFonts w:ascii="Times New Roman" w:hAnsi="Times New Roman"/>
          <w:sz w:val="28"/>
          <w:szCs w:val="28"/>
          <w:lang w:val="kk-KZ"/>
        </w:rPr>
        <w:t>4) тілдік нормаларды қолдану:</w:t>
      </w:r>
      <w:r w:rsidR="00CA32AF" w:rsidRPr="00D203B1">
        <w:rPr>
          <w:rFonts w:ascii="Times New Roman" w:hAnsi="Times New Roman"/>
          <w:bCs/>
          <w:sz w:val="28"/>
          <w:szCs w:val="28"/>
          <w:lang w:val="kk-KZ"/>
        </w:rPr>
        <w:t xml:space="preserve"> тақырып бойынша бас әріппен жазылатын атауларды орфографиялық нормаға сай жазу;</w:t>
      </w:r>
      <w:r w:rsidR="00CA32AF" w:rsidRPr="00D203B1">
        <w:rPr>
          <w:rFonts w:ascii="Times New Roman" w:hAnsi="Times New Roman"/>
          <w:spacing w:val="3"/>
          <w:sz w:val="28"/>
          <w:szCs w:val="28"/>
          <w:lang w:val="kk-KZ"/>
        </w:rPr>
        <w:t xml:space="preserve"> екпіннің түрлерін сөз және сөйлем ішінде орынды қолдану;</w:t>
      </w:r>
      <w:r w:rsidR="00CA32AF" w:rsidRPr="00D203B1">
        <w:rPr>
          <w:rFonts w:ascii="Times New Roman" w:hAnsi="Times New Roman"/>
          <w:sz w:val="28"/>
          <w:szCs w:val="28"/>
          <w:lang w:val="kk-KZ"/>
        </w:rPr>
        <w:t xml:space="preserve"> сөйлем түрлерін айтылу мақсатына қарай ажырату және сәйкес тыныс белгілерін (нүкте, сұрақ, леп белгісі) қолдану.</w:t>
      </w:r>
    </w:p>
    <w:p w:rsidR="00F519BE" w:rsidRDefault="0084750A" w:rsidP="00F519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E54B46">
        <w:rPr>
          <w:rFonts w:ascii="Times New Roman" w:hAnsi="Times New Roman"/>
          <w:sz w:val="28"/>
          <w:szCs w:val="28"/>
          <w:lang w:val="kk-KZ"/>
        </w:rPr>
        <w:t>5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54B46">
        <w:rPr>
          <w:rFonts w:ascii="Times New Roman" w:eastAsia="Calibri" w:hAnsi="Times New Roman"/>
          <w:sz w:val="28"/>
          <w:szCs w:val="28"/>
          <w:lang w:val="kk-KZ"/>
        </w:rPr>
        <w:t>6-сыныпқа арналған</w:t>
      </w:r>
      <w:r w:rsidR="00E54B46" w:rsidRPr="00706181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«Қазақ тілі» пәнінің </w:t>
      </w:r>
      <w:r w:rsidR="00F519BE">
        <w:rPr>
          <w:rFonts w:ascii="Times New Roman" w:eastAsia="Calibri" w:hAnsi="Times New Roman"/>
          <w:sz w:val="28"/>
          <w:szCs w:val="28"/>
          <w:lang w:val="kk-KZ"/>
        </w:rPr>
        <w:t xml:space="preserve">базалық </w:t>
      </w:r>
      <w:r w:rsidRPr="00706181">
        <w:rPr>
          <w:rFonts w:ascii="Times New Roman" w:eastAsia="Calibri" w:hAnsi="Times New Roman"/>
          <w:sz w:val="28"/>
          <w:szCs w:val="28"/>
          <w:lang w:val="kk-KZ"/>
        </w:rPr>
        <w:t>білім мазмұны</w:t>
      </w:r>
      <w:r w:rsidR="00F519BE">
        <w:rPr>
          <w:rFonts w:ascii="Times New Roman" w:eastAsia="Calibri" w:hAnsi="Times New Roman"/>
          <w:sz w:val="28"/>
          <w:szCs w:val="28"/>
          <w:lang w:val="kk-KZ"/>
        </w:rPr>
        <w:t>:</w:t>
      </w:r>
      <w:r w:rsidRPr="00706181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</w:p>
    <w:p w:rsidR="00E5623B" w:rsidRPr="00F519BE" w:rsidRDefault="0084750A" w:rsidP="00F519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D559C3">
        <w:rPr>
          <w:rFonts w:ascii="Times New Roman" w:hAnsi="Times New Roman"/>
          <w:sz w:val="28"/>
          <w:szCs w:val="28"/>
          <w:lang w:val="kk-KZ"/>
        </w:rPr>
        <w:t>ыңдалым және айтылым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Pr="009529BE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84750A" w:rsidRDefault="00F519BE" w:rsidP="00E562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</w:t>
      </w:r>
      <w:r w:rsidR="00E5623B" w:rsidRPr="00E5623B">
        <w:rPr>
          <w:rFonts w:ascii="Times New Roman" w:hAnsi="Times New Roman"/>
          <w:sz w:val="28"/>
          <w:szCs w:val="28"/>
          <w:lang w:val="kk-KZ"/>
        </w:rPr>
        <w:t xml:space="preserve">ыбыс және әріп: </w:t>
      </w:r>
      <w:r w:rsidR="00D25BF8" w:rsidRPr="00E5623B">
        <w:rPr>
          <w:rFonts w:ascii="Times New Roman" w:hAnsi="Times New Roman"/>
          <w:sz w:val="28"/>
          <w:szCs w:val="28"/>
          <w:lang w:val="kk-KZ"/>
        </w:rPr>
        <w:t>дауыссыз және дауысты; жуан, жіңішке дауысты дыбыстар; қатаң, ұяң, үнді дауыссыздар; «э» дыбысы. э-е дыбыстарын салыстыру. Дыбысталу ерекшеліктері; «в» дыбысы, в-б дыбыстарын салыстыру; «в»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5BF8" w:rsidRPr="00E5623B">
        <w:rPr>
          <w:rFonts w:ascii="Times New Roman" w:hAnsi="Times New Roman"/>
          <w:sz w:val="28"/>
          <w:szCs w:val="28"/>
          <w:lang w:val="kk-KZ"/>
        </w:rPr>
        <w:t>дыбысына қатысты сөздердің емлесін меңгеру; ф-п дыбыстарын салыстыру, дыбысталу ерекшеліктері;</w:t>
      </w:r>
      <w:r w:rsidR="00E5623B" w:rsidRPr="00E5623B">
        <w:rPr>
          <w:rFonts w:ascii="Times New Roman" w:hAnsi="Times New Roman"/>
          <w:sz w:val="28"/>
          <w:szCs w:val="28"/>
          <w:lang w:val="kk-KZ"/>
        </w:rPr>
        <w:t xml:space="preserve"> х, h дыбыстары, дыбысталу ерекшеліктері, «х, Һ» дыбыстарын өзара және қ дыбысымен салыстыру; «ц» дыбысы. ц-с дыбыстарын салыстыру; «ч, щ» дыбыстары, </w:t>
      </w:r>
      <w:r>
        <w:rPr>
          <w:rFonts w:ascii="Times New Roman" w:hAnsi="Times New Roman"/>
          <w:sz w:val="28"/>
          <w:szCs w:val="28"/>
          <w:lang w:val="kk-KZ"/>
        </w:rPr>
        <w:t>олардың дыбысталу ерекшеліктері;</w:t>
      </w:r>
    </w:p>
    <w:p w:rsidR="00F519BE" w:rsidRDefault="00F519BE" w:rsidP="00F519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</w:t>
      </w:r>
      <w:r w:rsidR="0084750A" w:rsidRPr="00B31945">
        <w:rPr>
          <w:rFonts w:ascii="Times New Roman" w:hAnsi="Times New Roman"/>
          <w:sz w:val="28"/>
          <w:szCs w:val="28"/>
          <w:lang w:val="kk-KZ"/>
        </w:rPr>
        <w:t xml:space="preserve">уын: </w:t>
      </w:r>
      <w:r w:rsidR="006D7F5E" w:rsidRPr="006D7F5E">
        <w:rPr>
          <w:rFonts w:ascii="Times New Roman" w:hAnsi="Times New Roman"/>
          <w:sz w:val="28"/>
          <w:szCs w:val="28"/>
          <w:lang w:val="kk-KZ"/>
        </w:rPr>
        <w:t>дыбыс үндестігі туралы түсінік</w:t>
      </w:r>
      <w:r w:rsidR="006D7F5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D7F5E" w:rsidRPr="006D7F5E">
        <w:rPr>
          <w:rFonts w:ascii="Times New Roman" w:hAnsi="Times New Roman"/>
          <w:sz w:val="28"/>
          <w:szCs w:val="28"/>
          <w:lang w:val="kk-KZ"/>
        </w:rPr>
        <w:t>дыбыстардың бір-біріне әсер етіп өзгеруі</w:t>
      </w:r>
      <w:r w:rsidR="006D7F5E">
        <w:rPr>
          <w:rFonts w:ascii="Times New Roman" w:hAnsi="Times New Roman"/>
          <w:sz w:val="28"/>
          <w:szCs w:val="28"/>
          <w:lang w:val="kk-KZ"/>
        </w:rPr>
        <w:t>;</w:t>
      </w:r>
      <w:r w:rsidR="006D7F5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5623B" w:rsidRPr="00E5623B">
        <w:rPr>
          <w:rFonts w:ascii="Times New Roman" w:hAnsi="Times New Roman"/>
          <w:sz w:val="28"/>
          <w:szCs w:val="28"/>
          <w:lang w:val="kk-KZ"/>
        </w:rPr>
        <w:t>б</w:t>
      </w:r>
      <w:r w:rsidR="006D7F5E">
        <w:rPr>
          <w:rFonts w:ascii="Times New Roman" w:hAnsi="Times New Roman"/>
          <w:sz w:val="28"/>
          <w:szCs w:val="28"/>
          <w:lang w:val="kk-KZ"/>
        </w:rPr>
        <w:t>уын үндестігі туралы түсінік,</w:t>
      </w:r>
      <w:r w:rsidR="00E5623B" w:rsidRPr="00E5623B">
        <w:rPr>
          <w:rFonts w:ascii="Times New Roman" w:hAnsi="Times New Roman"/>
          <w:sz w:val="28"/>
          <w:szCs w:val="28"/>
          <w:lang w:val="kk-KZ"/>
        </w:rPr>
        <w:t xml:space="preserve"> сөздің түбіріндегі дауысты дыбыс қосымшалардың жуан немесе жіңішке болуына ықпал ететінін түсіну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F519BE" w:rsidRDefault="00F519BE" w:rsidP="00F51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с</w:t>
      </w:r>
      <w:r w:rsidR="0084750A" w:rsidRPr="00E916B2">
        <w:rPr>
          <w:rFonts w:ascii="Times New Roman" w:hAnsi="Times New Roman"/>
          <w:sz w:val="28"/>
          <w:szCs w:val="28"/>
          <w:lang w:val="kk-KZ"/>
        </w:rPr>
        <w:t xml:space="preserve">өз: </w:t>
      </w:r>
      <w:r w:rsidR="006D7F5E" w:rsidRPr="00E916B2">
        <w:rPr>
          <w:rFonts w:ascii="Times New Roman" w:hAnsi="Times New Roman"/>
          <w:sz w:val="28"/>
          <w:szCs w:val="28"/>
          <w:lang w:val="kk-KZ"/>
        </w:rPr>
        <w:t>дара, күрделі сөз туралы түсінік; біріккен сөз анықтамасы, жиі кездесетін түрлері;</w:t>
      </w:r>
      <w:r w:rsidR="00E916B2" w:rsidRPr="00E916B2">
        <w:rPr>
          <w:rFonts w:ascii="Times New Roman" w:hAnsi="Times New Roman"/>
          <w:sz w:val="28"/>
          <w:szCs w:val="28"/>
          <w:lang w:val="kk-KZ"/>
        </w:rPr>
        <w:t xml:space="preserve"> кісі аттарын білдіретін біріккен сөздер және олардың емлесі; жер-су және үй жануарларының атын білдіретін </w:t>
      </w:r>
      <w:r>
        <w:rPr>
          <w:rFonts w:ascii="Times New Roman" w:hAnsi="Times New Roman"/>
          <w:sz w:val="28"/>
          <w:szCs w:val="28"/>
          <w:lang w:val="kk-KZ"/>
        </w:rPr>
        <w:t>біріккен сөздер, олардың емлесі;</w:t>
      </w:r>
    </w:p>
    <w:p w:rsidR="00F519BE" w:rsidRDefault="00F519BE" w:rsidP="00F51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F519BE">
        <w:rPr>
          <w:rFonts w:ascii="Times New Roman" w:hAnsi="Times New Roman"/>
          <w:sz w:val="28"/>
          <w:szCs w:val="28"/>
          <w:lang w:val="kk-KZ"/>
        </w:rPr>
        <w:t>с</w:t>
      </w:r>
      <w:r w:rsidR="0084750A" w:rsidRPr="00F519BE">
        <w:rPr>
          <w:rFonts w:ascii="Times New Roman" w:hAnsi="Times New Roman"/>
          <w:sz w:val="28"/>
          <w:szCs w:val="28"/>
          <w:lang w:val="kk-KZ"/>
        </w:rPr>
        <w:t>өз</w:t>
      </w:r>
      <w:r w:rsidR="0084750A" w:rsidRPr="00BE4DDE">
        <w:rPr>
          <w:rFonts w:ascii="Times New Roman" w:hAnsi="Times New Roman"/>
          <w:sz w:val="28"/>
          <w:szCs w:val="28"/>
          <w:lang w:val="kk-KZ"/>
        </w:rPr>
        <w:t xml:space="preserve"> құрамы: </w:t>
      </w:r>
      <w:r w:rsidR="00BE4DDE" w:rsidRPr="00BE4DDE">
        <w:rPr>
          <w:rFonts w:ascii="Times New Roman" w:hAnsi="Times New Roman"/>
          <w:sz w:val="28"/>
          <w:szCs w:val="28"/>
          <w:lang w:val="kk-KZ"/>
        </w:rPr>
        <w:t>түбірлес сөздер тур</w:t>
      </w:r>
      <w:r w:rsidR="00FF7C44">
        <w:rPr>
          <w:rFonts w:ascii="Times New Roman" w:hAnsi="Times New Roman"/>
          <w:sz w:val="28"/>
          <w:szCs w:val="28"/>
          <w:lang w:val="kk-KZ"/>
        </w:rPr>
        <w:t>алы түсінік,</w:t>
      </w:r>
      <w:r w:rsidR="00BE4DDE" w:rsidRPr="00BE4DDE">
        <w:rPr>
          <w:rFonts w:ascii="Times New Roman" w:hAnsi="Times New Roman"/>
          <w:sz w:val="28"/>
          <w:szCs w:val="28"/>
          <w:lang w:val="kk-KZ"/>
        </w:rPr>
        <w:t xml:space="preserve"> анықтамасы; бір түбірден тараған сөздер; қосымшалардың емлесі; қосымша жалғанғанда түбір сөздің өзгермеуі, қосымшалардың сөздегі соңғы буынмен үндесіп жалғасуы; </w:t>
      </w:r>
    </w:p>
    <w:p w:rsidR="00F519BE" w:rsidRDefault="00F519BE" w:rsidP="00F51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F519BE">
        <w:rPr>
          <w:rFonts w:ascii="Times New Roman" w:hAnsi="Times New Roman"/>
          <w:sz w:val="28"/>
          <w:szCs w:val="24"/>
          <w:lang w:val="kk-KZ"/>
        </w:rPr>
        <w:t>с</w:t>
      </w:r>
      <w:r w:rsidR="0084750A" w:rsidRPr="00FB4D14">
        <w:rPr>
          <w:rFonts w:ascii="Times New Roman" w:hAnsi="Times New Roman"/>
          <w:sz w:val="28"/>
          <w:szCs w:val="28"/>
          <w:lang w:val="kk-KZ"/>
        </w:rPr>
        <w:t xml:space="preserve">өз таптары: </w:t>
      </w:r>
      <w:r w:rsidR="00D24BA9" w:rsidRPr="00BE4DDE">
        <w:rPr>
          <w:rFonts w:ascii="Times New Roman" w:hAnsi="Times New Roman"/>
          <w:sz w:val="28"/>
          <w:szCs w:val="28"/>
          <w:lang w:val="kk-KZ"/>
        </w:rPr>
        <w:t>зат есім, негізгі зат есім, оның анықтамасы; туынды зат есім, оның анықтамасы; туынды зат есім жасайтын жұрнақтар; септік жалғаулардың емлесі,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4BA9" w:rsidRPr="00A54999">
        <w:rPr>
          <w:rFonts w:ascii="Times New Roman" w:hAnsi="Times New Roman"/>
          <w:sz w:val="28"/>
          <w:szCs w:val="28"/>
          <w:lang w:val="kk-KZ"/>
        </w:rPr>
        <w:t xml:space="preserve">жалғауларды тәжірибе жүзінде (үлгі, сұрақ бойынша) меңгеру; </w:t>
      </w:r>
    </w:p>
    <w:p w:rsidR="00F519BE" w:rsidRDefault="00D24BA9" w:rsidP="00F51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A54999">
        <w:rPr>
          <w:rFonts w:ascii="Times New Roman" w:hAnsi="Times New Roman"/>
          <w:sz w:val="28"/>
          <w:szCs w:val="28"/>
          <w:lang w:val="kk-KZ"/>
        </w:rPr>
        <w:t>сын есі</w:t>
      </w:r>
      <w:r>
        <w:rPr>
          <w:rFonts w:ascii="Times New Roman" w:hAnsi="Times New Roman"/>
          <w:sz w:val="28"/>
          <w:szCs w:val="28"/>
          <w:lang w:val="kk-KZ"/>
        </w:rPr>
        <w:t>м:</w:t>
      </w:r>
      <w:r w:rsidRPr="00A54999">
        <w:rPr>
          <w:rFonts w:ascii="Times New Roman" w:hAnsi="Times New Roman"/>
          <w:sz w:val="28"/>
          <w:szCs w:val="28"/>
          <w:lang w:val="kk-KZ"/>
        </w:rPr>
        <w:t xml:space="preserve"> сын есімнің мағынасы, сұрақтары; жай шырайдың анықтамасы; салыстырмалы шырайдың анықтамасы; негізгі және туынды сын есім; </w:t>
      </w:r>
    </w:p>
    <w:p w:rsidR="00F519BE" w:rsidRDefault="00F519BE" w:rsidP="00F51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F519BE">
        <w:rPr>
          <w:rFonts w:ascii="Times New Roman" w:hAnsi="Times New Roman"/>
          <w:sz w:val="28"/>
          <w:szCs w:val="24"/>
          <w:lang w:val="kk-KZ"/>
        </w:rPr>
        <w:t>с</w:t>
      </w:r>
      <w:r w:rsidR="00B55905" w:rsidRPr="00235EB3">
        <w:rPr>
          <w:rFonts w:ascii="Times New Roman" w:hAnsi="Times New Roman"/>
          <w:sz w:val="28"/>
          <w:szCs w:val="28"/>
          <w:lang w:val="kk-KZ"/>
        </w:rPr>
        <w:t>өйлем: тұрлаусыз мүшелер,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55905" w:rsidRPr="00235EB3">
        <w:rPr>
          <w:rFonts w:ascii="Times New Roman" w:hAnsi="Times New Roman"/>
          <w:sz w:val="28"/>
          <w:szCs w:val="28"/>
          <w:lang w:val="kk-KZ"/>
        </w:rPr>
        <w:t>анықтауыш, пысықтауыш, толықтауыш; сөйлемдегі сөздердің байланысы; сөйлемнің дара және күрделі мүшелері, сөйлемдерді сөйлем мүшелеріне тал</w:t>
      </w:r>
      <w:r>
        <w:rPr>
          <w:rFonts w:ascii="Times New Roman" w:hAnsi="Times New Roman"/>
          <w:sz w:val="28"/>
          <w:szCs w:val="28"/>
          <w:lang w:val="kk-KZ"/>
        </w:rPr>
        <w:t>дау;</w:t>
      </w:r>
    </w:p>
    <w:p w:rsidR="0084750A" w:rsidRPr="00F519BE" w:rsidRDefault="00F519BE" w:rsidP="00F51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F519BE">
        <w:rPr>
          <w:rFonts w:ascii="Times New Roman" w:hAnsi="Times New Roman"/>
          <w:sz w:val="28"/>
          <w:szCs w:val="24"/>
          <w:lang w:val="kk-KZ"/>
        </w:rPr>
        <w:t>б</w:t>
      </w:r>
      <w:r w:rsidR="0084750A" w:rsidRPr="00160FA2">
        <w:rPr>
          <w:rFonts w:ascii="Times New Roman" w:hAnsi="Times New Roman"/>
          <w:sz w:val="28"/>
          <w:szCs w:val="28"/>
          <w:lang w:val="kk-KZ"/>
        </w:rPr>
        <w:t xml:space="preserve">айланыстырып сөйлеу: </w:t>
      </w:r>
      <w:r w:rsidR="00D24BA9" w:rsidRPr="00160FA2">
        <w:rPr>
          <w:rFonts w:ascii="Times New Roman" w:hAnsi="Times New Roman"/>
          <w:sz w:val="28"/>
          <w:szCs w:val="28"/>
          <w:lang w:val="kk-KZ"/>
        </w:rPr>
        <w:t>ретсіз берілген сөздерден мәтінді ретімен қайта құру</w:t>
      </w:r>
      <w:r w:rsidR="00160FA2" w:rsidRPr="00160FA2">
        <w:rPr>
          <w:rFonts w:ascii="Times New Roman" w:hAnsi="Times New Roman"/>
          <w:sz w:val="28"/>
          <w:szCs w:val="28"/>
          <w:lang w:val="kk-KZ"/>
        </w:rPr>
        <w:t>;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60FA2" w:rsidRPr="00160FA2">
        <w:rPr>
          <w:rFonts w:ascii="Times New Roman" w:hAnsi="Times New Roman"/>
          <w:sz w:val="28"/>
          <w:szCs w:val="28"/>
          <w:lang w:val="kk-KZ"/>
        </w:rPr>
        <w:t>басталған әңгімені жалғастырып, аяқтау; сурет бойын</w:t>
      </w:r>
      <w:r>
        <w:rPr>
          <w:rFonts w:ascii="Times New Roman" w:hAnsi="Times New Roman"/>
          <w:sz w:val="28"/>
          <w:szCs w:val="28"/>
          <w:lang w:val="kk-KZ"/>
        </w:rPr>
        <w:t>ша әңгімені жалғастырып, аяқтау;</w:t>
      </w:r>
    </w:p>
    <w:p w:rsidR="00ED4EE4" w:rsidRPr="00160FA2" w:rsidRDefault="00F519BE" w:rsidP="0084750A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="00ED4EE4" w:rsidRPr="00ED4EE4">
        <w:rPr>
          <w:rFonts w:ascii="Times New Roman" w:hAnsi="Times New Roman"/>
          <w:sz w:val="28"/>
          <w:szCs w:val="28"/>
          <w:lang w:val="kk-KZ"/>
        </w:rPr>
        <w:t>азақ тілі</w:t>
      </w:r>
      <w:r>
        <w:rPr>
          <w:rFonts w:ascii="Times New Roman" w:hAnsi="Times New Roman"/>
          <w:sz w:val="28"/>
          <w:szCs w:val="28"/>
          <w:lang w:val="kk-KZ"/>
        </w:rPr>
        <w:t>нің</w:t>
      </w:r>
      <w:r w:rsidR="00ED4EE4" w:rsidRPr="00ED4EE4">
        <w:rPr>
          <w:rFonts w:ascii="Times New Roman" w:hAnsi="Times New Roman"/>
          <w:sz w:val="28"/>
          <w:szCs w:val="28"/>
          <w:lang w:val="kk-KZ"/>
        </w:rPr>
        <w:t xml:space="preserve"> этикасын сақтап, сөйлеу мәдениетін меңгеру: </w:t>
      </w:r>
      <w:r w:rsidR="00ED4EE4" w:rsidRPr="008C6698">
        <w:rPr>
          <w:rFonts w:ascii="Times New Roman" w:hAnsi="Times New Roman"/>
          <w:sz w:val="28"/>
          <w:szCs w:val="28"/>
          <w:lang w:val="kk-KZ"/>
        </w:rPr>
        <w:t>мектепте, сыныпта, асханада өзін ұс</w:t>
      </w:r>
      <w:r>
        <w:rPr>
          <w:rFonts w:ascii="Times New Roman" w:hAnsi="Times New Roman"/>
          <w:sz w:val="28"/>
          <w:szCs w:val="28"/>
          <w:lang w:val="kk-KZ"/>
        </w:rPr>
        <w:t>тау ережелерін білу, орындау;</w:t>
      </w:r>
    </w:p>
    <w:p w:rsidR="00F519BE" w:rsidRDefault="0084750A" w:rsidP="00F519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60FA2">
        <w:rPr>
          <w:rFonts w:ascii="Times New Roman" w:hAnsi="Times New Roman"/>
          <w:sz w:val="28"/>
          <w:szCs w:val="28"/>
          <w:lang w:val="kk-KZ"/>
        </w:rPr>
        <w:t xml:space="preserve">2) оқылым: </w:t>
      </w:r>
      <w:r w:rsidR="00160FA2" w:rsidRPr="00160FA2">
        <w:rPr>
          <w:rFonts w:ascii="Times New Roman" w:hAnsi="Times New Roman"/>
          <w:sz w:val="28"/>
          <w:szCs w:val="28"/>
          <w:lang w:val="kk-KZ"/>
        </w:rPr>
        <w:t>мәтіндегі негізгі және қосымша ақпаратты түсіну; мәтіннің мазмұны бойынша өзбетімен қарапайым және нақты сұрақ қою, сұраққа жауап беру; хабарландыру, хат, жеделхат,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60FA2" w:rsidRPr="00160FA2">
        <w:rPr>
          <w:rFonts w:ascii="Times New Roman" w:hAnsi="Times New Roman"/>
          <w:sz w:val="28"/>
          <w:szCs w:val="28"/>
          <w:lang w:val="kk-KZ"/>
        </w:rPr>
        <w:t>жарнама нұсқаулықтың құрылымы мен рәсімделуі арқылы жанрлық ерекшеліктерін ажырату</w:t>
      </w:r>
      <w:r w:rsidR="00FB4AAE" w:rsidRPr="00FB4AAE">
        <w:rPr>
          <w:rFonts w:ascii="Times New Roman" w:hAnsi="Times New Roman"/>
          <w:sz w:val="28"/>
          <w:szCs w:val="28"/>
          <w:lang w:val="kk-KZ"/>
        </w:rPr>
        <w:t>; дауыстап, түсініп оқу;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B4AAE" w:rsidRPr="00FB4AAE">
        <w:rPr>
          <w:rFonts w:ascii="Times New Roman" w:hAnsi="Times New Roman"/>
          <w:sz w:val="28"/>
          <w:szCs w:val="28"/>
          <w:lang w:val="kk-KZ"/>
        </w:rPr>
        <w:t>іштей оқу</w:t>
      </w:r>
      <w:r w:rsidR="00FB4AAE">
        <w:rPr>
          <w:rFonts w:ascii="Times New Roman" w:hAnsi="Times New Roman"/>
          <w:sz w:val="28"/>
          <w:szCs w:val="28"/>
          <w:lang w:val="kk-KZ"/>
        </w:rPr>
        <w:t>;</w:t>
      </w:r>
      <w:r w:rsidR="00FB4AAE" w:rsidRPr="00FB4AA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B4AAE" w:rsidRPr="00FB4AAE">
        <w:rPr>
          <w:rFonts w:ascii="Times New Roman" w:hAnsi="Times New Roman"/>
          <w:sz w:val="28"/>
          <w:szCs w:val="28"/>
          <w:lang w:val="kk-KZ"/>
        </w:rPr>
        <w:t>мұғалімнің көмегімен энциклопедиялар, балаларға арналған газет-журналдардан қажетті ақпаратты ала білу</w:t>
      </w:r>
      <w:r w:rsidR="00F519BE">
        <w:rPr>
          <w:rFonts w:ascii="Times New Roman" w:hAnsi="Times New Roman"/>
          <w:sz w:val="28"/>
          <w:szCs w:val="28"/>
          <w:lang w:val="kk-KZ"/>
        </w:rPr>
        <w:t>;</w:t>
      </w:r>
    </w:p>
    <w:p w:rsidR="00F519BE" w:rsidRDefault="0084750A" w:rsidP="00F519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6698">
        <w:rPr>
          <w:rFonts w:ascii="Times New Roman" w:hAnsi="Times New Roman"/>
          <w:sz w:val="28"/>
          <w:szCs w:val="28"/>
          <w:lang w:val="kk-KZ"/>
        </w:rPr>
        <w:t xml:space="preserve">3) жазылым: </w:t>
      </w:r>
      <w:r w:rsidR="00FB4AAE" w:rsidRPr="008C6698">
        <w:rPr>
          <w:rFonts w:ascii="Times New Roman" w:hAnsi="Times New Roman"/>
          <w:sz w:val="28"/>
          <w:szCs w:val="28"/>
          <w:lang w:val="kk-KZ"/>
        </w:rPr>
        <w:t>«э, ф, ч, щ» дыбыстарына қатысты сөздердің жазылуын меңгеру; оқулықтағы жазба жұмыстарын орындай білу;</w:t>
      </w:r>
      <w:r w:rsidR="008C6698" w:rsidRPr="008C6698">
        <w:rPr>
          <w:rFonts w:ascii="Times New Roman" w:hAnsi="Times New Roman"/>
          <w:sz w:val="28"/>
          <w:szCs w:val="28"/>
          <w:lang w:val="kk-KZ"/>
        </w:rPr>
        <w:t xml:space="preserve"> 40-45 сөзден тұратын диктант жаза білу</w:t>
      </w:r>
      <w:r w:rsidR="008C6698">
        <w:rPr>
          <w:rFonts w:ascii="Times New Roman" w:hAnsi="Times New Roman"/>
          <w:sz w:val="28"/>
          <w:szCs w:val="28"/>
          <w:lang w:val="kk-KZ"/>
        </w:rPr>
        <w:t>;</w:t>
      </w:r>
      <w:r w:rsidR="008C6698" w:rsidRPr="008C669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C6698" w:rsidRPr="008C6698">
        <w:rPr>
          <w:rFonts w:ascii="Times New Roman" w:hAnsi="Times New Roman"/>
          <w:sz w:val="28"/>
          <w:szCs w:val="28"/>
          <w:lang w:val="kk-KZ"/>
        </w:rPr>
        <w:t>іс-қағаздарды (хабарландыру, жұмысқа алу өтініші, жеделхат) жазу, түбіртек (суға, телефон</w:t>
      </w:r>
      <w:r w:rsidR="00F519BE">
        <w:rPr>
          <w:rFonts w:ascii="Times New Roman" w:hAnsi="Times New Roman"/>
          <w:sz w:val="28"/>
          <w:szCs w:val="28"/>
          <w:lang w:val="kk-KZ"/>
        </w:rPr>
        <w:t>ға, газға) толтыруға жаттықтыру;</w:t>
      </w:r>
    </w:p>
    <w:p w:rsidR="00F519BE" w:rsidRDefault="0084750A" w:rsidP="00F519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E1AF5">
        <w:rPr>
          <w:rFonts w:ascii="Times New Roman" w:hAnsi="Times New Roman"/>
          <w:sz w:val="28"/>
          <w:szCs w:val="28"/>
          <w:lang w:val="kk-KZ"/>
        </w:rPr>
        <w:t>4) тілдік нормаларды қолдану:</w:t>
      </w:r>
      <w:r w:rsidRPr="007E1AF5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8C6698" w:rsidRPr="007E1AF5">
        <w:rPr>
          <w:rFonts w:ascii="Times New Roman" w:hAnsi="Times New Roman"/>
          <w:sz w:val="28"/>
          <w:szCs w:val="28"/>
          <w:lang w:val="kk-KZ"/>
        </w:rPr>
        <w:t>түбір сөздегі дауысты және дауыссыз сөздердің жазылуын тексере білу;</w:t>
      </w:r>
      <w:r w:rsidR="008C6698" w:rsidRPr="007E1AF5">
        <w:rPr>
          <w:rFonts w:ascii="Times New Roman" w:hAnsi="Times New Roman"/>
          <w:spacing w:val="3"/>
          <w:sz w:val="28"/>
          <w:szCs w:val="28"/>
          <w:lang w:val="kk-KZ"/>
        </w:rPr>
        <w:t xml:space="preserve"> екпіннің түрлерін сөз және сөйлем ішінде орынды қолдану;</w:t>
      </w:r>
      <w:r w:rsidR="008C6698" w:rsidRPr="007E1AF5">
        <w:rPr>
          <w:rFonts w:ascii="Times New Roman" w:hAnsi="Times New Roman"/>
          <w:sz w:val="28"/>
          <w:szCs w:val="28"/>
          <w:lang w:val="kk-KZ"/>
        </w:rPr>
        <w:t xml:space="preserve"> сөйлем түрлерін айтылу мақсатына қарай ажырату және сәйкес тыныс белгілерін қолдану.</w:t>
      </w:r>
    </w:p>
    <w:p w:rsidR="00F519BE" w:rsidRDefault="001A77A8" w:rsidP="00F519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="0084750A" w:rsidRPr="007E1AF5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eastAsia="Calibri" w:hAnsi="Times New Roman"/>
          <w:sz w:val="28"/>
          <w:szCs w:val="28"/>
          <w:lang w:val="kk-KZ"/>
        </w:rPr>
        <w:t>7-сыныпқа арналған</w:t>
      </w:r>
      <w:r w:rsidRPr="00706181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«Қазақ тілі» пәнінің базалық </w:t>
      </w:r>
      <w:r w:rsidRPr="00706181">
        <w:rPr>
          <w:rFonts w:ascii="Times New Roman" w:eastAsia="Calibri" w:hAnsi="Times New Roman"/>
          <w:sz w:val="28"/>
          <w:szCs w:val="28"/>
          <w:lang w:val="kk-KZ"/>
        </w:rPr>
        <w:t>білім мазмұны</w:t>
      </w:r>
      <w:r>
        <w:rPr>
          <w:rFonts w:ascii="Times New Roman" w:eastAsia="Calibri" w:hAnsi="Times New Roman"/>
          <w:sz w:val="28"/>
          <w:szCs w:val="28"/>
          <w:lang w:val="kk-KZ"/>
        </w:rPr>
        <w:t>:</w:t>
      </w:r>
      <w:r w:rsidR="00544056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</w:p>
    <w:p w:rsidR="00F519BE" w:rsidRDefault="0084750A" w:rsidP="00F519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E1AF5"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 w:rsidRPr="007E1AF5">
        <w:rPr>
          <w:rFonts w:ascii="Times New Roman" w:hAnsi="Times New Roman"/>
          <w:sz w:val="28"/>
          <w:szCs w:val="28"/>
          <w:lang w:val="kk-KZ"/>
        </w:rPr>
        <w:t>тың</w:t>
      </w:r>
      <w:r w:rsidR="00F519BE">
        <w:rPr>
          <w:rFonts w:ascii="Times New Roman" w:hAnsi="Times New Roman"/>
          <w:sz w:val="28"/>
          <w:szCs w:val="28"/>
          <w:lang w:val="kk-KZ"/>
        </w:rPr>
        <w:t xml:space="preserve">далым және айтылым: </w:t>
      </w:r>
    </w:p>
    <w:p w:rsidR="004C627E" w:rsidRDefault="00F519BE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</w:t>
      </w:r>
      <w:r w:rsidR="0084750A" w:rsidRPr="007E1AF5">
        <w:rPr>
          <w:rFonts w:ascii="Times New Roman" w:hAnsi="Times New Roman"/>
          <w:sz w:val="28"/>
          <w:szCs w:val="28"/>
          <w:lang w:val="kk-KZ"/>
        </w:rPr>
        <w:t>ыбыс және әріп:</w:t>
      </w:r>
      <w:r w:rsidR="00400030" w:rsidRPr="007E1AF5">
        <w:rPr>
          <w:rFonts w:ascii="Times New Roman" w:hAnsi="Times New Roman"/>
          <w:sz w:val="28"/>
          <w:szCs w:val="28"/>
          <w:lang w:val="kk-KZ"/>
        </w:rPr>
        <w:t xml:space="preserve"> дауысты және дауыссыз дыбыстар түрлерін</w:t>
      </w:r>
      <w:r w:rsidR="004C627E">
        <w:rPr>
          <w:rFonts w:ascii="Times New Roman" w:hAnsi="Times New Roman"/>
          <w:sz w:val="28"/>
          <w:szCs w:val="28"/>
          <w:lang w:val="kk-KZ"/>
        </w:rPr>
        <w:t xml:space="preserve"> ажырату, дыбыстық талдау жасау;</w:t>
      </w:r>
    </w:p>
    <w:p w:rsidR="004C627E" w:rsidRDefault="004C627E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</w:t>
      </w:r>
      <w:r w:rsidR="0084750A" w:rsidRPr="007E1AF5">
        <w:rPr>
          <w:rFonts w:ascii="Times New Roman" w:hAnsi="Times New Roman"/>
          <w:sz w:val="28"/>
          <w:szCs w:val="28"/>
          <w:lang w:val="kk-KZ"/>
        </w:rPr>
        <w:t xml:space="preserve">уын: </w:t>
      </w:r>
      <w:r w:rsidR="00400030" w:rsidRPr="007E1AF5">
        <w:rPr>
          <w:rFonts w:ascii="Times New Roman" w:hAnsi="Times New Roman"/>
          <w:sz w:val="28"/>
          <w:szCs w:val="28"/>
          <w:lang w:val="kk-KZ"/>
        </w:rPr>
        <w:t>буынның түрлерін ажырата білу (ашық, тұйы</w:t>
      </w:r>
      <w:r>
        <w:rPr>
          <w:rFonts w:ascii="Times New Roman" w:hAnsi="Times New Roman"/>
          <w:sz w:val="28"/>
          <w:szCs w:val="28"/>
          <w:lang w:val="kk-KZ"/>
        </w:rPr>
        <w:t>қ, бітеу); сөздерді буынға бөлу;</w:t>
      </w:r>
    </w:p>
    <w:p w:rsidR="004C627E" w:rsidRDefault="004C627E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84750A" w:rsidRPr="00400030">
        <w:rPr>
          <w:rFonts w:ascii="Times New Roman" w:hAnsi="Times New Roman"/>
          <w:sz w:val="28"/>
          <w:szCs w:val="28"/>
          <w:lang w:val="kk-KZ"/>
        </w:rPr>
        <w:t xml:space="preserve">өз: </w:t>
      </w:r>
      <w:r w:rsidR="00400030" w:rsidRPr="00400030">
        <w:rPr>
          <w:rFonts w:ascii="Times New Roman" w:hAnsi="Times New Roman"/>
          <w:sz w:val="28"/>
          <w:szCs w:val="28"/>
          <w:lang w:val="kk-KZ"/>
        </w:rPr>
        <w:t>түбір сөз,туынды сөз. туынды сөз жасайтын жұрнақтар; түбір сөз бен туынды сөзді салыстыру, олардың айырмашылығын білу; туынды, түбірлес сөздерді е</w:t>
      </w:r>
      <w:r>
        <w:rPr>
          <w:rFonts w:ascii="Times New Roman" w:hAnsi="Times New Roman"/>
          <w:sz w:val="28"/>
          <w:szCs w:val="28"/>
          <w:lang w:val="kk-KZ"/>
        </w:rPr>
        <w:t>ске түсіріп, оларды талдай білу;</w:t>
      </w:r>
    </w:p>
    <w:p w:rsidR="004C627E" w:rsidRDefault="004C627E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с</w:t>
      </w:r>
      <w:r w:rsidR="0084750A" w:rsidRPr="00B31945">
        <w:rPr>
          <w:rFonts w:ascii="Times New Roman" w:hAnsi="Times New Roman"/>
          <w:sz w:val="28"/>
          <w:szCs w:val="28"/>
          <w:lang w:val="kk-KZ"/>
        </w:rPr>
        <w:t>өз құрамы:</w:t>
      </w:r>
      <w:r w:rsidR="0084750A" w:rsidRPr="00B3194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00030" w:rsidRPr="00400030">
        <w:rPr>
          <w:rFonts w:ascii="Times New Roman" w:hAnsi="Times New Roman"/>
          <w:sz w:val="28"/>
          <w:szCs w:val="28"/>
          <w:lang w:val="kk-KZ"/>
        </w:rPr>
        <w:t>сөз құрамына талдау жүргізу; қосымша түрлерін білу, ажырату, дұрыс қолдануға жаттықтыру; жұрнақ және оның түрлерін ажырату; жа</w:t>
      </w:r>
      <w:r>
        <w:rPr>
          <w:rFonts w:ascii="Times New Roman" w:hAnsi="Times New Roman"/>
          <w:sz w:val="28"/>
          <w:szCs w:val="28"/>
          <w:lang w:val="kk-KZ"/>
        </w:rPr>
        <w:t>лғау және оның түрлерін ажырату;</w:t>
      </w:r>
    </w:p>
    <w:p w:rsidR="004C627E" w:rsidRDefault="004C627E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84750A" w:rsidRPr="00FB4D14">
        <w:rPr>
          <w:rFonts w:ascii="Times New Roman" w:hAnsi="Times New Roman"/>
          <w:sz w:val="28"/>
          <w:szCs w:val="28"/>
          <w:lang w:val="kk-KZ"/>
        </w:rPr>
        <w:t xml:space="preserve">өз таптары: </w:t>
      </w:r>
      <w:r w:rsidR="00160FA2" w:rsidRPr="00A54999">
        <w:rPr>
          <w:rFonts w:ascii="Times New Roman" w:hAnsi="Times New Roman"/>
          <w:sz w:val="28"/>
          <w:szCs w:val="28"/>
          <w:lang w:val="kk-KZ"/>
        </w:rPr>
        <w:t xml:space="preserve">сан есім. сан есімнің анықтамасы; </w:t>
      </w:r>
      <w:r w:rsidR="006C4EB3">
        <w:rPr>
          <w:rFonts w:ascii="Times New Roman" w:hAnsi="Times New Roman"/>
          <w:sz w:val="28"/>
          <w:szCs w:val="28"/>
          <w:lang w:val="kk-KZ"/>
        </w:rPr>
        <w:t>е</w:t>
      </w:r>
      <w:r w:rsidR="00160FA2" w:rsidRPr="00A54999">
        <w:rPr>
          <w:rFonts w:ascii="Times New Roman" w:hAnsi="Times New Roman"/>
          <w:sz w:val="28"/>
          <w:szCs w:val="28"/>
          <w:lang w:val="kk-KZ"/>
        </w:rPr>
        <w:t>септік және реттік сан есімд</w:t>
      </w:r>
      <w:r w:rsidR="00A26D5F">
        <w:rPr>
          <w:rFonts w:ascii="Times New Roman" w:hAnsi="Times New Roman"/>
          <w:sz w:val="28"/>
          <w:szCs w:val="28"/>
          <w:lang w:val="kk-KZ"/>
        </w:rPr>
        <w:t>ерді ажырату. сұрақ қою (неше? н</w:t>
      </w:r>
      <w:r w:rsidR="00160FA2" w:rsidRPr="00A54999">
        <w:rPr>
          <w:rFonts w:ascii="Times New Roman" w:hAnsi="Times New Roman"/>
          <w:sz w:val="28"/>
          <w:szCs w:val="28"/>
          <w:lang w:val="kk-KZ"/>
        </w:rPr>
        <w:t>ешінші?); ет</w:t>
      </w:r>
      <w:r w:rsidR="00160FA2">
        <w:rPr>
          <w:rFonts w:ascii="Times New Roman" w:hAnsi="Times New Roman"/>
          <w:sz w:val="28"/>
          <w:szCs w:val="28"/>
          <w:lang w:val="kk-KZ"/>
        </w:rPr>
        <w:t>істік,</w:t>
      </w:r>
      <w:r w:rsidR="00160FA2" w:rsidRPr="00A54999">
        <w:rPr>
          <w:rFonts w:ascii="Times New Roman" w:hAnsi="Times New Roman"/>
          <w:sz w:val="28"/>
          <w:szCs w:val="28"/>
          <w:lang w:val="kk-KZ"/>
        </w:rPr>
        <w:t xml:space="preserve"> е</w:t>
      </w:r>
      <w:r w:rsidR="00160FA2">
        <w:rPr>
          <w:rFonts w:ascii="Times New Roman" w:hAnsi="Times New Roman"/>
          <w:sz w:val="28"/>
          <w:szCs w:val="28"/>
          <w:lang w:val="kk-KZ"/>
        </w:rPr>
        <w:t>тістіктің анықтамасы</w:t>
      </w:r>
      <w:r w:rsidR="00160FA2" w:rsidRPr="00A54999">
        <w:rPr>
          <w:rFonts w:ascii="Times New Roman" w:hAnsi="Times New Roman"/>
          <w:sz w:val="28"/>
          <w:szCs w:val="28"/>
          <w:lang w:val="kk-KZ"/>
        </w:rPr>
        <w:t>; зат есімнің орнына қажет есімдік</w:t>
      </w:r>
      <w:r w:rsidR="00160FA2">
        <w:rPr>
          <w:rFonts w:ascii="Times New Roman" w:hAnsi="Times New Roman"/>
          <w:sz w:val="28"/>
          <w:szCs w:val="28"/>
          <w:lang w:val="kk-KZ"/>
        </w:rPr>
        <w:t>ті қойып, айта білу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C627E" w:rsidRDefault="004C627E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84750A" w:rsidRPr="0069365E">
        <w:rPr>
          <w:rFonts w:ascii="Times New Roman" w:hAnsi="Times New Roman"/>
          <w:sz w:val="28"/>
          <w:szCs w:val="28"/>
          <w:lang w:val="kk-KZ"/>
        </w:rPr>
        <w:t xml:space="preserve">өйлем: </w:t>
      </w:r>
      <w:r w:rsidR="0069365E" w:rsidRPr="0069365E">
        <w:rPr>
          <w:rFonts w:ascii="Times New Roman" w:hAnsi="Times New Roman"/>
          <w:sz w:val="28"/>
          <w:szCs w:val="28"/>
          <w:lang w:val="kk-KZ"/>
        </w:rPr>
        <w:t>ж</w:t>
      </w:r>
      <w:r w:rsidR="009F7BF9" w:rsidRPr="0069365E">
        <w:rPr>
          <w:rFonts w:ascii="Times New Roman" w:hAnsi="Times New Roman"/>
          <w:sz w:val="28"/>
          <w:szCs w:val="28"/>
          <w:lang w:val="kk-KZ"/>
        </w:rPr>
        <w:t>ай сөйлем, жайылма с</w:t>
      </w:r>
      <w:r w:rsidR="0069365E" w:rsidRPr="0069365E">
        <w:rPr>
          <w:rFonts w:ascii="Times New Roman" w:hAnsi="Times New Roman"/>
          <w:sz w:val="28"/>
          <w:szCs w:val="28"/>
          <w:lang w:val="kk-KZ"/>
        </w:rPr>
        <w:t>өйлем;</w:t>
      </w:r>
      <w:r w:rsidR="009F7BF9" w:rsidRPr="0069365E">
        <w:rPr>
          <w:rFonts w:ascii="Times New Roman" w:hAnsi="Times New Roman"/>
          <w:sz w:val="28"/>
          <w:szCs w:val="28"/>
          <w:lang w:val="kk-KZ"/>
        </w:rPr>
        <w:t xml:space="preserve"> сөйлемнің тұрл</w:t>
      </w:r>
      <w:r w:rsidR="0069365E" w:rsidRPr="0069365E">
        <w:rPr>
          <w:rFonts w:ascii="Times New Roman" w:hAnsi="Times New Roman"/>
          <w:sz w:val="28"/>
          <w:szCs w:val="28"/>
          <w:lang w:val="kk-KZ"/>
        </w:rPr>
        <w:t>аулы, тұрлаусыз мүшелері;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7BF9" w:rsidRPr="0069365E">
        <w:rPr>
          <w:rFonts w:ascii="Times New Roman" w:hAnsi="Times New Roman"/>
          <w:sz w:val="28"/>
          <w:szCs w:val="28"/>
          <w:lang w:val="kk-KZ"/>
        </w:rPr>
        <w:t>бірыңғай мүшелерінің интонац</w:t>
      </w:r>
      <w:r w:rsidR="0069365E" w:rsidRPr="0069365E">
        <w:rPr>
          <w:rFonts w:ascii="Times New Roman" w:hAnsi="Times New Roman"/>
          <w:sz w:val="28"/>
          <w:szCs w:val="28"/>
          <w:lang w:val="kk-KZ"/>
        </w:rPr>
        <w:t xml:space="preserve">иясы, тыныс белгілері; </w:t>
      </w:r>
      <w:r w:rsidR="009F7BF9" w:rsidRPr="0069365E">
        <w:rPr>
          <w:rFonts w:ascii="Times New Roman" w:hAnsi="Times New Roman"/>
          <w:sz w:val="28"/>
          <w:szCs w:val="28"/>
          <w:lang w:val="kk-KZ"/>
        </w:rPr>
        <w:t>бірыңғай мүшелермен сөйлем құрау,</w:t>
      </w:r>
      <w:r w:rsidR="0069365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7BF9" w:rsidRPr="0069365E">
        <w:rPr>
          <w:rFonts w:ascii="Times New Roman" w:hAnsi="Times New Roman"/>
          <w:sz w:val="28"/>
          <w:szCs w:val="28"/>
          <w:lang w:val="kk-KZ"/>
        </w:rPr>
        <w:t>талдау</w:t>
      </w:r>
      <w:r w:rsidR="0069365E" w:rsidRPr="0069365E">
        <w:rPr>
          <w:rFonts w:ascii="Times New Roman" w:hAnsi="Times New Roman"/>
          <w:sz w:val="28"/>
          <w:szCs w:val="28"/>
          <w:lang w:val="kk-KZ"/>
        </w:rPr>
        <w:t>;</w:t>
      </w:r>
      <w:r w:rsidR="009F7BF9" w:rsidRPr="0069365E">
        <w:rPr>
          <w:rFonts w:ascii="Times New Roman" w:hAnsi="Times New Roman"/>
          <w:sz w:val="28"/>
          <w:szCs w:val="28"/>
          <w:lang w:val="kk-KZ"/>
        </w:rPr>
        <w:t xml:space="preserve"> ж</w:t>
      </w:r>
      <w:r w:rsidR="0069365E" w:rsidRPr="0069365E">
        <w:rPr>
          <w:rFonts w:ascii="Times New Roman" w:hAnsi="Times New Roman"/>
          <w:sz w:val="28"/>
          <w:szCs w:val="28"/>
          <w:lang w:val="kk-KZ"/>
        </w:rPr>
        <w:t xml:space="preserve">ай сөйлем мен құрмалас сөйлем; </w:t>
      </w:r>
      <w:r w:rsidR="009F7BF9" w:rsidRPr="0069365E">
        <w:rPr>
          <w:rFonts w:ascii="Times New Roman" w:hAnsi="Times New Roman"/>
          <w:sz w:val="28"/>
          <w:szCs w:val="28"/>
          <w:lang w:val="kk-KZ"/>
        </w:rPr>
        <w:t>оларды өзара салыстыру, ерекшеліктерін байқату, меңгерту</w:t>
      </w:r>
      <w:r w:rsidR="0069365E" w:rsidRPr="0069365E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9F7BF9" w:rsidRPr="0069365E">
        <w:rPr>
          <w:rFonts w:ascii="Times New Roman" w:hAnsi="Times New Roman"/>
          <w:sz w:val="28"/>
          <w:szCs w:val="28"/>
          <w:lang w:val="kk-KZ"/>
        </w:rPr>
        <w:t>үлгі және сызба бойынша сөйлем құрату</w:t>
      </w:r>
      <w:r w:rsidR="0069365E" w:rsidRPr="0069365E">
        <w:rPr>
          <w:rFonts w:ascii="Times New Roman" w:hAnsi="Times New Roman"/>
          <w:sz w:val="28"/>
          <w:szCs w:val="28"/>
          <w:lang w:val="kk-KZ"/>
        </w:rPr>
        <w:t>;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7BF9" w:rsidRPr="0069365E">
        <w:rPr>
          <w:rFonts w:ascii="Times New Roman" w:hAnsi="Times New Roman"/>
          <w:sz w:val="28"/>
          <w:szCs w:val="28"/>
          <w:lang w:val="kk-KZ"/>
        </w:rPr>
        <w:t>қаратпа және қ</w:t>
      </w:r>
      <w:r w:rsidR="0069365E">
        <w:rPr>
          <w:rFonts w:ascii="Times New Roman" w:hAnsi="Times New Roman"/>
          <w:sz w:val="28"/>
          <w:szCs w:val="28"/>
          <w:lang w:val="kk-KZ"/>
        </w:rPr>
        <w:t>ыстырма сөз,</w:t>
      </w:r>
      <w:r w:rsidR="009F7BF9" w:rsidRPr="0069365E">
        <w:rPr>
          <w:rFonts w:ascii="Times New Roman" w:hAnsi="Times New Roman"/>
          <w:sz w:val="28"/>
          <w:szCs w:val="28"/>
          <w:lang w:val="kk-KZ"/>
        </w:rPr>
        <w:t xml:space="preserve"> олардың тыныс белгілері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:rsidR="004C627E" w:rsidRDefault="004C627E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</w:t>
      </w:r>
      <w:r w:rsidR="0084750A" w:rsidRPr="009F7BF9">
        <w:rPr>
          <w:rFonts w:ascii="Times New Roman" w:hAnsi="Times New Roman"/>
          <w:sz w:val="28"/>
          <w:szCs w:val="28"/>
          <w:lang w:val="kk-KZ"/>
        </w:rPr>
        <w:t xml:space="preserve">айланыстырып сөйлеу: </w:t>
      </w:r>
      <w:r w:rsidR="009F7BF9" w:rsidRPr="009F7BF9">
        <w:rPr>
          <w:rFonts w:ascii="Times New Roman" w:hAnsi="Times New Roman"/>
          <w:sz w:val="28"/>
          <w:szCs w:val="28"/>
          <w:lang w:val="kk-KZ"/>
        </w:rPr>
        <w:t>саяхат кезінде көргендері туралы әңгіме құрау; оқыған шығармалар бойынша пікір айтуға машықтандырып, дәлелдей, қорытынды жасай білу; диалогтық сөйлеу тілін дамыту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ED4EE4" w:rsidRPr="009F7BF9" w:rsidRDefault="004C627E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="00ED4EE4" w:rsidRPr="00ED4EE4">
        <w:rPr>
          <w:rFonts w:ascii="Times New Roman" w:hAnsi="Times New Roman"/>
          <w:sz w:val="28"/>
          <w:szCs w:val="28"/>
          <w:lang w:val="kk-KZ"/>
        </w:rPr>
        <w:t>азақ тілі</w:t>
      </w:r>
      <w:r>
        <w:rPr>
          <w:rFonts w:ascii="Times New Roman" w:hAnsi="Times New Roman"/>
          <w:sz w:val="28"/>
          <w:szCs w:val="28"/>
          <w:lang w:val="kk-KZ"/>
        </w:rPr>
        <w:t>нің</w:t>
      </w:r>
      <w:r w:rsidR="00ED4EE4" w:rsidRPr="00ED4EE4">
        <w:rPr>
          <w:rFonts w:ascii="Times New Roman" w:hAnsi="Times New Roman"/>
          <w:sz w:val="28"/>
          <w:szCs w:val="28"/>
          <w:lang w:val="kk-KZ"/>
        </w:rPr>
        <w:t xml:space="preserve"> этикасын сақтап, сөйлеу мәдениетін меңгеру: </w:t>
      </w:r>
      <w:r w:rsidR="00ED4EE4" w:rsidRPr="009F7BF9">
        <w:rPr>
          <w:rFonts w:ascii="Times New Roman" w:hAnsi="Times New Roman"/>
          <w:sz w:val="28"/>
          <w:szCs w:val="28"/>
          <w:lang w:val="kk-KZ"/>
        </w:rPr>
        <w:t>мектепте, сыныпта, асханада, көлікте, аулада өзін ұстау ережелерін білу, орындау</w:t>
      </w:r>
      <w:r w:rsidR="00A26D5F">
        <w:rPr>
          <w:rFonts w:ascii="Times New Roman" w:hAnsi="Times New Roman"/>
          <w:sz w:val="28"/>
          <w:szCs w:val="28"/>
          <w:lang w:val="kk-KZ"/>
        </w:rPr>
        <w:t>;</w:t>
      </w:r>
    </w:p>
    <w:p w:rsidR="004C627E" w:rsidRDefault="0084750A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7BF9">
        <w:rPr>
          <w:rFonts w:ascii="Times New Roman" w:hAnsi="Times New Roman"/>
          <w:sz w:val="28"/>
          <w:szCs w:val="28"/>
          <w:lang w:val="kk-KZ"/>
        </w:rPr>
        <w:t xml:space="preserve">2) оқылым: </w:t>
      </w:r>
      <w:r w:rsidR="009F7BF9" w:rsidRPr="009F7BF9">
        <w:rPr>
          <w:rFonts w:ascii="Times New Roman" w:hAnsi="Times New Roman"/>
          <w:sz w:val="28"/>
          <w:szCs w:val="28"/>
          <w:lang w:val="kk-KZ"/>
        </w:rPr>
        <w:t>мәтіндегі негізгі және қосымша ақпаратты түсіну,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7BF9" w:rsidRPr="009F7BF9">
        <w:rPr>
          <w:rFonts w:ascii="Times New Roman" w:hAnsi="Times New Roman"/>
          <w:sz w:val="28"/>
          <w:szCs w:val="28"/>
          <w:lang w:val="kk-KZ"/>
        </w:rPr>
        <w:t>анықтау; мәтін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7BF9" w:rsidRPr="009F7BF9">
        <w:rPr>
          <w:rFonts w:ascii="Times New Roman" w:hAnsi="Times New Roman"/>
          <w:sz w:val="28"/>
          <w:szCs w:val="28"/>
          <w:lang w:val="kk-KZ"/>
        </w:rPr>
        <w:t>мазмұнын түсінуге, нақты ақпараттарды анықтауға бағытталған сұрақтар құрастыру; қолхат, өтініш, сауалнаманың құрылымы мен рәсімделуі арқылы</w:t>
      </w:r>
      <w:r w:rsidR="004C627E">
        <w:rPr>
          <w:rFonts w:ascii="Times New Roman" w:hAnsi="Times New Roman"/>
          <w:sz w:val="28"/>
          <w:szCs w:val="28"/>
          <w:lang w:val="kk-KZ"/>
        </w:rPr>
        <w:t xml:space="preserve"> жанрлық ерекшеліктерін ажырату;</w:t>
      </w:r>
    </w:p>
    <w:p w:rsidR="004C627E" w:rsidRDefault="004C627E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84750A" w:rsidRPr="00C977A5">
        <w:rPr>
          <w:rFonts w:ascii="Times New Roman" w:hAnsi="Times New Roman"/>
          <w:sz w:val="28"/>
          <w:szCs w:val="28"/>
          <w:lang w:val="kk-KZ"/>
        </w:rPr>
        <w:t xml:space="preserve">жазылым: </w:t>
      </w:r>
      <w:r w:rsidR="0078764E" w:rsidRPr="00C977A5">
        <w:rPr>
          <w:rFonts w:ascii="Times New Roman" w:hAnsi="Times New Roman"/>
          <w:sz w:val="28"/>
          <w:szCs w:val="28"/>
          <w:lang w:val="kk-KZ"/>
        </w:rPr>
        <w:t xml:space="preserve">сын есімді қолданып заттарға сипаттама жаза білу; мазмұндама жазу барысында пікір айтуға машықтандырып, дәлелдей, қорытынды жасай білу; оқыған шығармалар, сурет бойынша шығарма жазу; </w:t>
      </w:r>
      <w:r w:rsidR="003F1444" w:rsidRPr="00C977A5">
        <w:rPr>
          <w:rFonts w:ascii="Times New Roman" w:hAnsi="Times New Roman"/>
          <w:sz w:val="28"/>
          <w:szCs w:val="28"/>
          <w:lang w:val="kk-KZ"/>
        </w:rPr>
        <w:t>саяхат кезінде көргендері, алған әсерлері, іс-әрекеттері жайында шығарма жазу;</w:t>
      </w:r>
      <w:r w:rsidR="003F1444" w:rsidRPr="00C977A5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3F1444" w:rsidRPr="00C977A5">
        <w:rPr>
          <w:rFonts w:ascii="Times New Roman" w:hAnsi="Times New Roman"/>
          <w:sz w:val="28"/>
          <w:szCs w:val="28"/>
          <w:lang w:val="kk-KZ"/>
        </w:rPr>
        <w:t>50-55 сөзден тұратын диктант жаза білу</w:t>
      </w:r>
      <w:r w:rsidR="00C977A5" w:rsidRPr="00C977A5">
        <w:rPr>
          <w:rFonts w:ascii="Times New Roman" w:hAnsi="Times New Roman"/>
          <w:sz w:val="28"/>
          <w:szCs w:val="28"/>
          <w:lang w:val="kk-KZ"/>
        </w:rPr>
        <w:t>; іс-қағаздарды:</w:t>
      </w:r>
      <w:r w:rsidR="00C977A5" w:rsidRPr="00C977A5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C977A5" w:rsidRPr="00C977A5">
        <w:rPr>
          <w:rFonts w:ascii="Times New Roman" w:hAnsi="Times New Roman"/>
          <w:sz w:val="28"/>
          <w:szCs w:val="28"/>
          <w:lang w:val="kk-KZ"/>
        </w:rPr>
        <w:t>қабырға газетіне мақала жазу (мазмұндық таңдау, өндірістік практика, мектепте жүргізілген қоғамдық жұмыстар тақырыбында), қолхат, өтініш, сауалнама, өмірбаян толтыруға үйрету; қолхат, өтініш, сауалнама, өмірбаян толтыруға үйрету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C627E" w:rsidRDefault="0084750A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A32AF">
        <w:rPr>
          <w:rFonts w:ascii="Times New Roman" w:hAnsi="Times New Roman"/>
          <w:sz w:val="28"/>
          <w:szCs w:val="28"/>
          <w:lang w:val="kk-KZ"/>
        </w:rPr>
        <w:t>4</w:t>
      </w:r>
      <w:r w:rsidRPr="008C6698">
        <w:rPr>
          <w:rFonts w:ascii="Times New Roman" w:hAnsi="Times New Roman"/>
          <w:sz w:val="28"/>
          <w:szCs w:val="28"/>
          <w:lang w:val="kk-KZ"/>
        </w:rPr>
        <w:t>) тілдік нормаларды қолдану</w:t>
      </w:r>
      <w:r w:rsidR="008C6698" w:rsidRPr="008C6698">
        <w:rPr>
          <w:rFonts w:ascii="Times New Roman" w:hAnsi="Times New Roman"/>
          <w:sz w:val="28"/>
          <w:szCs w:val="28"/>
          <w:lang w:val="kk-KZ"/>
        </w:rPr>
        <w:t xml:space="preserve">: қазақ тілінің дыбыстар жүйесін, үндестік заңын, емлелік ерекшеліктерін ескере отырып, </w:t>
      </w:r>
      <w:r w:rsidR="008C6698" w:rsidRPr="008C6698">
        <w:rPr>
          <w:rFonts w:ascii="Times New Roman" w:hAnsi="Times New Roman"/>
          <w:bCs/>
          <w:sz w:val="28"/>
          <w:szCs w:val="28"/>
          <w:lang w:val="kk-KZ"/>
        </w:rPr>
        <w:t>орфографиялық нормаға сай жазу</w:t>
      </w:r>
      <w:r w:rsidR="008C6698" w:rsidRPr="008C6698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8C6698" w:rsidRPr="008C6698">
        <w:rPr>
          <w:rFonts w:ascii="Times New Roman" w:hAnsi="Times New Roman"/>
          <w:spacing w:val="3"/>
          <w:sz w:val="28"/>
          <w:szCs w:val="28"/>
          <w:lang w:val="kk-KZ"/>
        </w:rPr>
        <w:t>екпіннің түрлерін сөз және сөйлем ішінде орынды қолдану</w:t>
      </w:r>
      <w:r w:rsidR="008C6698" w:rsidRPr="008C6698">
        <w:rPr>
          <w:rFonts w:ascii="Times New Roman" w:hAnsi="Times New Roman"/>
          <w:sz w:val="28"/>
          <w:szCs w:val="28"/>
          <w:lang w:val="kk-KZ"/>
        </w:rPr>
        <w:t>; төл сөз, төлеу сөз, автор сөзінің тыныс белгілерін дұрыс қолдану.</w:t>
      </w:r>
    </w:p>
    <w:p w:rsidR="0084750A" w:rsidRPr="009C0674" w:rsidRDefault="00D203B1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1A77A8">
        <w:rPr>
          <w:rFonts w:ascii="Times New Roman" w:hAnsi="Times New Roman"/>
          <w:sz w:val="28"/>
          <w:szCs w:val="28"/>
          <w:lang w:val="kk-KZ"/>
        </w:rPr>
        <w:t>7</w:t>
      </w:r>
      <w:r w:rsidR="0084750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A77A8">
        <w:rPr>
          <w:rFonts w:ascii="Times New Roman" w:eastAsia="Calibri" w:hAnsi="Times New Roman"/>
          <w:sz w:val="28"/>
          <w:szCs w:val="28"/>
          <w:lang w:val="kk-KZ"/>
        </w:rPr>
        <w:t>8-сыныпқа арналған</w:t>
      </w:r>
      <w:r w:rsidR="001A77A8" w:rsidRPr="00706181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1A77A8">
        <w:rPr>
          <w:rFonts w:ascii="Times New Roman" w:eastAsia="Calibri" w:hAnsi="Times New Roman"/>
          <w:sz w:val="28"/>
          <w:szCs w:val="28"/>
          <w:lang w:val="kk-KZ"/>
        </w:rPr>
        <w:t xml:space="preserve">«Қазақ тілі» пәнінің базалық </w:t>
      </w:r>
      <w:r w:rsidR="001A77A8" w:rsidRPr="00706181">
        <w:rPr>
          <w:rFonts w:ascii="Times New Roman" w:eastAsia="Calibri" w:hAnsi="Times New Roman"/>
          <w:sz w:val="28"/>
          <w:szCs w:val="28"/>
          <w:lang w:val="kk-KZ"/>
        </w:rPr>
        <w:t>білім мазмұны</w:t>
      </w:r>
      <w:r w:rsidR="001A77A8">
        <w:rPr>
          <w:rFonts w:ascii="Times New Roman" w:eastAsia="Calibri" w:hAnsi="Times New Roman"/>
          <w:sz w:val="28"/>
          <w:szCs w:val="28"/>
          <w:lang w:val="kk-KZ"/>
        </w:rPr>
        <w:t>:</w:t>
      </w:r>
      <w:r w:rsidR="00544056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</w:p>
    <w:p w:rsidR="004C627E" w:rsidRDefault="0084750A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D559C3">
        <w:rPr>
          <w:rFonts w:ascii="Times New Roman" w:hAnsi="Times New Roman"/>
          <w:sz w:val="28"/>
          <w:szCs w:val="28"/>
          <w:lang w:val="kk-KZ"/>
        </w:rPr>
        <w:t>ыңдалым және айтылым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Pr="009529BE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4C627E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</w:t>
      </w:r>
      <w:r w:rsidR="0084750A" w:rsidRPr="00B31945">
        <w:rPr>
          <w:rFonts w:ascii="Times New Roman" w:hAnsi="Times New Roman"/>
          <w:sz w:val="28"/>
          <w:szCs w:val="28"/>
          <w:lang w:val="kk-KZ"/>
        </w:rPr>
        <w:t>ыбыс және әріп</w:t>
      </w:r>
      <w:r w:rsidR="0084750A" w:rsidRPr="007D7608">
        <w:rPr>
          <w:rFonts w:ascii="Times New Roman" w:hAnsi="Times New Roman"/>
          <w:sz w:val="28"/>
          <w:szCs w:val="28"/>
          <w:lang w:val="kk-KZ"/>
        </w:rPr>
        <w:t>:</w:t>
      </w:r>
      <w:r w:rsidR="007D7608" w:rsidRPr="007D760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D7608" w:rsidRPr="007D7608">
        <w:rPr>
          <w:rFonts w:ascii="Times New Roman" w:hAnsi="Times New Roman"/>
          <w:sz w:val="28"/>
          <w:szCs w:val="28"/>
          <w:lang w:val="kk-KZ"/>
        </w:rPr>
        <w:t>дауысты дыбыстардың түрлерін білу, сөзден оларды ажырату; дауыссыз дыбыстардың түрлерін ажырата білу; сөзд</w:t>
      </w:r>
      <w:r>
        <w:rPr>
          <w:rFonts w:ascii="Times New Roman" w:hAnsi="Times New Roman"/>
          <w:sz w:val="28"/>
          <w:szCs w:val="28"/>
          <w:lang w:val="kk-KZ"/>
        </w:rPr>
        <w:t>ерге дыбыстық талдау жасай білу;</w:t>
      </w:r>
      <w:r w:rsidR="007D7608" w:rsidRPr="007D760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C627E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4C627E">
        <w:rPr>
          <w:rFonts w:ascii="Times New Roman" w:hAnsi="Times New Roman"/>
          <w:sz w:val="28"/>
          <w:szCs w:val="28"/>
          <w:lang w:val="kk-KZ"/>
        </w:rPr>
        <w:t>б</w:t>
      </w:r>
      <w:r w:rsidR="0084750A" w:rsidRPr="004C627E">
        <w:rPr>
          <w:rFonts w:ascii="Times New Roman" w:hAnsi="Times New Roman"/>
          <w:sz w:val="28"/>
          <w:szCs w:val="28"/>
          <w:lang w:val="kk-KZ"/>
        </w:rPr>
        <w:t>у</w:t>
      </w:r>
      <w:r w:rsidR="0084750A" w:rsidRPr="007D7608">
        <w:rPr>
          <w:rFonts w:ascii="Times New Roman" w:hAnsi="Times New Roman"/>
          <w:sz w:val="28"/>
          <w:szCs w:val="28"/>
          <w:lang w:val="kk-KZ"/>
        </w:rPr>
        <w:t xml:space="preserve">ын: </w:t>
      </w:r>
      <w:r w:rsidR="007D7608" w:rsidRPr="007D7608">
        <w:rPr>
          <w:rFonts w:ascii="Times New Roman" w:hAnsi="Times New Roman"/>
          <w:sz w:val="28"/>
          <w:szCs w:val="28"/>
          <w:lang w:val="kk-KZ"/>
        </w:rPr>
        <w:t>буынның түрлерін ажырата білу (ашық, тұйық, бітеу); сөздерді буынға бөлу; тасым</w:t>
      </w:r>
      <w:r w:rsidR="007D7608">
        <w:rPr>
          <w:rFonts w:ascii="Times New Roman" w:hAnsi="Times New Roman"/>
          <w:sz w:val="28"/>
          <w:szCs w:val="28"/>
          <w:lang w:val="kk-KZ"/>
        </w:rPr>
        <w:t xml:space="preserve">алдау ережесін білу; </w:t>
      </w:r>
      <w:r w:rsidR="007D7608" w:rsidRPr="007D7608">
        <w:rPr>
          <w:rFonts w:ascii="Times New Roman" w:hAnsi="Times New Roman"/>
          <w:sz w:val="28"/>
          <w:szCs w:val="28"/>
          <w:lang w:val="kk-KZ"/>
        </w:rPr>
        <w:t>тасымалданбайтын сөздерге мысал келтіру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84750A" w:rsidRPr="004C627E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4C627E">
        <w:rPr>
          <w:rFonts w:ascii="Times New Roman" w:hAnsi="Times New Roman"/>
          <w:sz w:val="28"/>
          <w:szCs w:val="24"/>
          <w:lang w:val="kk-KZ"/>
        </w:rPr>
        <w:t>с</w:t>
      </w:r>
      <w:r w:rsidR="0084750A" w:rsidRPr="007D7608">
        <w:rPr>
          <w:rFonts w:ascii="Times New Roman" w:hAnsi="Times New Roman"/>
          <w:sz w:val="28"/>
          <w:szCs w:val="28"/>
          <w:lang w:val="kk-KZ"/>
        </w:rPr>
        <w:t xml:space="preserve">өз: </w:t>
      </w:r>
      <w:r w:rsidR="007D7608" w:rsidRPr="007D7608">
        <w:rPr>
          <w:rFonts w:ascii="Times New Roman" w:hAnsi="Times New Roman"/>
          <w:sz w:val="28"/>
          <w:szCs w:val="28"/>
          <w:lang w:val="kk-KZ"/>
        </w:rPr>
        <w:t xml:space="preserve">қысқарған сөздер туралы жалпы түсініктер; сөз құрамының бөліктерін білу; шартты белгілерін қолданып, сөз құрамын талдау; біріккен сөздердің анықтамасы, жасалу жолын білу, мысал келтіру; қос сөздердің </w:t>
      </w:r>
      <w:r w:rsidR="007D7608" w:rsidRPr="007D7608">
        <w:rPr>
          <w:rFonts w:ascii="Times New Roman" w:hAnsi="Times New Roman"/>
          <w:sz w:val="28"/>
          <w:szCs w:val="28"/>
          <w:lang w:val="kk-KZ"/>
        </w:rPr>
        <w:lastRenderedPageBreak/>
        <w:t>анықтамасы, түрлерін ажырата білу; қысқарған сөз анықтамасын,</w:t>
      </w:r>
      <w:r>
        <w:rPr>
          <w:rFonts w:ascii="Times New Roman" w:hAnsi="Times New Roman"/>
          <w:sz w:val="28"/>
          <w:szCs w:val="28"/>
          <w:lang w:val="kk-KZ"/>
        </w:rPr>
        <w:t xml:space="preserve"> емлесін білу, мысалдар келтіру;</w:t>
      </w:r>
    </w:p>
    <w:p w:rsidR="0084750A" w:rsidRPr="007D7608" w:rsidRDefault="004C627E" w:rsidP="00F3176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84750A" w:rsidRPr="007D7608">
        <w:rPr>
          <w:rFonts w:ascii="Times New Roman" w:hAnsi="Times New Roman"/>
          <w:sz w:val="28"/>
          <w:szCs w:val="28"/>
          <w:lang w:val="kk-KZ"/>
        </w:rPr>
        <w:t xml:space="preserve">өз құрамы: </w:t>
      </w:r>
      <w:r w:rsidR="007D7608" w:rsidRPr="007D7608">
        <w:rPr>
          <w:rFonts w:ascii="Times New Roman" w:hAnsi="Times New Roman"/>
          <w:sz w:val="28"/>
          <w:szCs w:val="28"/>
          <w:lang w:val="kk-KZ"/>
        </w:rPr>
        <w:t>түбірлес сөздер: әртүрлі сөз таптарына жататын түбірлес сөздер, оларды құрамы бойынша талдау; түбірдің соңғы дыбысы қатаң, ұяң немесе үнді болғанына қарай, оған жалғанатын қосы</w:t>
      </w:r>
      <w:r>
        <w:rPr>
          <w:rFonts w:ascii="Times New Roman" w:hAnsi="Times New Roman"/>
          <w:sz w:val="28"/>
          <w:szCs w:val="28"/>
          <w:lang w:val="kk-KZ"/>
        </w:rPr>
        <w:t>мшаның бірінші дыбысының өзгеру;</w:t>
      </w:r>
    </w:p>
    <w:p w:rsidR="0084750A" w:rsidRPr="00212499" w:rsidRDefault="004C627E" w:rsidP="004C62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84750A" w:rsidRPr="00212499">
        <w:rPr>
          <w:rFonts w:ascii="Times New Roman" w:hAnsi="Times New Roman"/>
          <w:sz w:val="28"/>
          <w:szCs w:val="28"/>
          <w:lang w:val="kk-KZ"/>
        </w:rPr>
        <w:t>өз таптары: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00C86" w:rsidRPr="00212499">
        <w:rPr>
          <w:rFonts w:ascii="Times New Roman" w:hAnsi="Times New Roman"/>
          <w:sz w:val="28"/>
          <w:szCs w:val="28"/>
          <w:lang w:val="kk-KZ"/>
        </w:rPr>
        <w:t>сан есімнің анықтамасын еске түсіру, мысал келтіру; есептік және реттік сан есімді ажырата білу; сын есімнің шырайларын білу, ажырату; жай (әдемі), салыстырмалы шырай (әдемірек); күшейтпелі шырай, оның емлесі; сілтеу,сұрау, өздік есімдіктер; болымды және болымсыз етістік; болымсыз етістіктің жасалуы; етістіктің шақтары (өткен, осы, келер), сұрақтарын білу, ажырату; етістіктің жекеше және көпше түрде жіктелу үлгісі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C627E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84750A" w:rsidRPr="00212499">
        <w:rPr>
          <w:rFonts w:ascii="Times New Roman" w:hAnsi="Times New Roman"/>
          <w:sz w:val="28"/>
          <w:szCs w:val="28"/>
          <w:lang w:val="kk-KZ"/>
        </w:rPr>
        <w:t xml:space="preserve">өйлем: </w:t>
      </w:r>
      <w:r w:rsidR="006C4EB3" w:rsidRPr="00212499">
        <w:rPr>
          <w:rFonts w:ascii="Times New Roman" w:hAnsi="Times New Roman"/>
          <w:sz w:val="28"/>
          <w:szCs w:val="28"/>
          <w:lang w:val="kk-KZ"/>
        </w:rPr>
        <w:t>құрмалас сөйлемдер құрамындағы жай сөйлемдердің байланысу тәсілдерін байқату; салалас құрмалас сөйлемдер туралы түсінік; сабақтас құрмалас сөйлемдер туралы түсінік. олардың тыныс белгілері; төл сөз бен төле</w:t>
      </w:r>
      <w:r>
        <w:rPr>
          <w:rFonts w:ascii="Times New Roman" w:hAnsi="Times New Roman"/>
          <w:sz w:val="28"/>
          <w:szCs w:val="28"/>
          <w:lang w:val="kk-KZ"/>
        </w:rPr>
        <w:t>у сөз, олардың тыныс белгілері;</w:t>
      </w:r>
      <w:r w:rsidR="006C4EB3" w:rsidRPr="0021249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C627E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</w:t>
      </w:r>
      <w:r w:rsidR="0084750A" w:rsidRPr="00212499">
        <w:rPr>
          <w:rFonts w:ascii="Times New Roman" w:hAnsi="Times New Roman"/>
          <w:sz w:val="28"/>
          <w:szCs w:val="28"/>
          <w:lang w:val="kk-KZ"/>
        </w:rPr>
        <w:t xml:space="preserve">айланыстырып сөйлеу: </w:t>
      </w:r>
      <w:r w:rsidR="006C4EB3" w:rsidRPr="00212499">
        <w:rPr>
          <w:rFonts w:ascii="Times New Roman" w:hAnsi="Times New Roman"/>
          <w:sz w:val="28"/>
          <w:szCs w:val="28"/>
          <w:lang w:val="kk-KZ"/>
        </w:rPr>
        <w:t>дұрыс құрылмаған мәтінді қайта құру; басталған әңгімені жалғастырып, аяқтау;</w:t>
      </w:r>
      <w:r w:rsidR="006C4EB3" w:rsidRPr="00212499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6C4EB3" w:rsidRPr="00212499">
        <w:rPr>
          <w:rFonts w:ascii="Times New Roman" w:hAnsi="Times New Roman"/>
          <w:sz w:val="28"/>
          <w:szCs w:val="28"/>
          <w:lang w:val="kk-KZ"/>
        </w:rPr>
        <w:t>ті</w:t>
      </w:r>
      <w:r>
        <w:rPr>
          <w:rFonts w:ascii="Times New Roman" w:hAnsi="Times New Roman"/>
          <w:sz w:val="28"/>
          <w:szCs w:val="28"/>
          <w:lang w:val="kk-KZ"/>
        </w:rPr>
        <w:t>рек сөздер бойынша әңгіме құрау;</w:t>
      </w:r>
    </w:p>
    <w:p w:rsidR="004C627E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="00ED4EE4" w:rsidRPr="00ED4EE4">
        <w:rPr>
          <w:rFonts w:ascii="Times New Roman" w:hAnsi="Times New Roman"/>
          <w:sz w:val="28"/>
          <w:szCs w:val="28"/>
          <w:lang w:val="kk-KZ"/>
        </w:rPr>
        <w:t>азақ тілі</w:t>
      </w:r>
      <w:r>
        <w:rPr>
          <w:rFonts w:ascii="Times New Roman" w:hAnsi="Times New Roman"/>
          <w:sz w:val="28"/>
          <w:szCs w:val="28"/>
          <w:lang w:val="kk-KZ"/>
        </w:rPr>
        <w:t>нің</w:t>
      </w:r>
      <w:r w:rsidR="00ED4EE4" w:rsidRPr="00ED4EE4">
        <w:rPr>
          <w:rFonts w:ascii="Times New Roman" w:hAnsi="Times New Roman"/>
          <w:sz w:val="28"/>
          <w:szCs w:val="28"/>
          <w:lang w:val="kk-KZ"/>
        </w:rPr>
        <w:t xml:space="preserve"> этикасын сақтап, сөйлеу мәдениетін меңгеру: әртүрлі жағдайларда өздерін дұрыс ұстап, сыпайы</w:t>
      </w:r>
      <w:r w:rsidR="00A26D5F">
        <w:rPr>
          <w:rFonts w:ascii="Times New Roman" w:hAnsi="Times New Roman"/>
          <w:sz w:val="28"/>
          <w:szCs w:val="28"/>
          <w:lang w:val="kk-KZ"/>
        </w:rPr>
        <w:t xml:space="preserve"> қатынас жасау дағдысын меңгеру;</w:t>
      </w:r>
    </w:p>
    <w:p w:rsidR="004C627E" w:rsidRDefault="0084750A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12499">
        <w:rPr>
          <w:rFonts w:ascii="Times New Roman" w:hAnsi="Times New Roman"/>
          <w:sz w:val="28"/>
          <w:szCs w:val="28"/>
          <w:lang w:val="kk-KZ"/>
        </w:rPr>
        <w:t xml:space="preserve">2) оқылым: </w:t>
      </w:r>
      <w:r w:rsidR="006C4EB3" w:rsidRPr="00212499">
        <w:rPr>
          <w:rFonts w:ascii="Times New Roman" w:hAnsi="Times New Roman"/>
          <w:sz w:val="28"/>
          <w:szCs w:val="28"/>
          <w:lang w:val="kk-KZ"/>
        </w:rPr>
        <w:t>мәтіннен негізгі, қосымша, детальді ақпаратты анықтау, түсіндіру; мәтіннен негізгі ақпаратты анықтауға бағытталған нақтылау сұрақтарын құрастыру; өмірбаян, жеделхат, сенімхат, арыздың құрылымы мен рәсімделуі арқылы жанрлық ерекшеліктерін ажырату; дауыстап, түсініп оқу</w:t>
      </w:r>
      <w:r w:rsidR="00212499" w:rsidRPr="00212499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6C4EB3" w:rsidRPr="00212499">
        <w:rPr>
          <w:rFonts w:ascii="Times New Roman" w:hAnsi="Times New Roman"/>
          <w:sz w:val="28"/>
          <w:szCs w:val="28"/>
          <w:lang w:val="kk-KZ"/>
        </w:rPr>
        <w:t>мәнерлеп оқу</w:t>
      </w:r>
      <w:r w:rsidR="00212499" w:rsidRPr="00212499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6C4EB3" w:rsidRPr="00212499">
        <w:rPr>
          <w:rFonts w:ascii="Times New Roman" w:hAnsi="Times New Roman"/>
          <w:sz w:val="28"/>
          <w:szCs w:val="28"/>
          <w:lang w:val="kk-KZ"/>
        </w:rPr>
        <w:t>жүгіртіп оқу</w:t>
      </w:r>
      <w:r w:rsidR="00212499" w:rsidRPr="00212499">
        <w:rPr>
          <w:rFonts w:ascii="Times New Roman" w:hAnsi="Times New Roman"/>
          <w:sz w:val="28"/>
          <w:szCs w:val="28"/>
          <w:lang w:val="kk-KZ"/>
        </w:rPr>
        <w:t>;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4EB3" w:rsidRPr="00212499">
        <w:rPr>
          <w:rFonts w:ascii="Times New Roman" w:hAnsi="Times New Roman"/>
          <w:sz w:val="28"/>
          <w:szCs w:val="28"/>
          <w:lang w:val="kk-KZ"/>
        </w:rPr>
        <w:t>іштей оқ</w:t>
      </w:r>
      <w:r w:rsidR="00212499">
        <w:rPr>
          <w:rFonts w:ascii="Times New Roman" w:hAnsi="Times New Roman"/>
          <w:sz w:val="28"/>
          <w:szCs w:val="28"/>
          <w:lang w:val="kk-KZ"/>
        </w:rPr>
        <w:t>у;</w:t>
      </w:r>
      <w:r w:rsidR="00212499" w:rsidRPr="0021249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12499" w:rsidRPr="002D0B01">
        <w:rPr>
          <w:rFonts w:ascii="Times New Roman" w:hAnsi="Times New Roman"/>
          <w:sz w:val="28"/>
          <w:szCs w:val="28"/>
          <w:lang w:val="kk-KZ"/>
        </w:rPr>
        <w:t>энциклопедия, сөздік, балаларға арналған газет-журналдардан қажетті ақ</w:t>
      </w:r>
      <w:r w:rsidR="004C627E">
        <w:rPr>
          <w:rFonts w:ascii="Times New Roman" w:hAnsi="Times New Roman"/>
          <w:sz w:val="28"/>
          <w:szCs w:val="28"/>
          <w:lang w:val="kk-KZ"/>
        </w:rPr>
        <w:t>параттарды алу;</w:t>
      </w:r>
    </w:p>
    <w:p w:rsidR="004C627E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="0084750A" w:rsidRPr="00CA32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4750A" w:rsidRPr="00212499">
        <w:rPr>
          <w:rFonts w:ascii="Times New Roman" w:hAnsi="Times New Roman"/>
          <w:sz w:val="28"/>
          <w:szCs w:val="28"/>
          <w:lang w:val="kk-KZ"/>
        </w:rPr>
        <w:t xml:space="preserve">жазылым: </w:t>
      </w:r>
      <w:r w:rsidR="00212499" w:rsidRPr="00212499">
        <w:rPr>
          <w:rFonts w:ascii="Times New Roman" w:hAnsi="Times New Roman"/>
          <w:sz w:val="28"/>
          <w:szCs w:val="28"/>
          <w:lang w:val="kk-KZ"/>
        </w:rPr>
        <w:t>ережелерді сақтап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12499" w:rsidRPr="00212499">
        <w:rPr>
          <w:rFonts w:ascii="Times New Roman" w:hAnsi="Times New Roman"/>
          <w:sz w:val="28"/>
          <w:szCs w:val="28"/>
          <w:lang w:val="kk-KZ"/>
        </w:rPr>
        <w:t>жазу; сөздерді өзгерте отырып шағын мазмұндама жазу; сурет бойынша шығарманы толықтырып жазу; тірек сөздер бойынша әңгіме құрау, жазу; саяхат кезінде көргендері, алған әсері, іс-әрекеттері жайында шығарма жазу; 55-60 сөзден тұратын диктант жаза білу; іс-қағаздарды: хабарландыру, жұмысқа алу өтініші, жеделхат, өмірбаян, қолхат, сенімхат жазуға, түбіртек (суға, телефонға, газға) толтыруға жаттықтыру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C627E" w:rsidRDefault="0084750A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A32AF">
        <w:rPr>
          <w:rFonts w:ascii="Times New Roman" w:hAnsi="Times New Roman"/>
          <w:sz w:val="28"/>
          <w:szCs w:val="28"/>
          <w:lang w:val="kk-KZ"/>
        </w:rPr>
        <w:t>4)</w:t>
      </w:r>
      <w:r w:rsidR="00BC4A9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C4A9B" w:rsidRPr="00507B34">
        <w:rPr>
          <w:rFonts w:ascii="Times New Roman" w:hAnsi="Times New Roman"/>
          <w:sz w:val="28"/>
          <w:szCs w:val="28"/>
          <w:lang w:val="kk-KZ"/>
        </w:rPr>
        <w:t xml:space="preserve">тілдік нормаларды қолдану: қазақ тілінің дыбыстар жүйесін, үндестік заңын, емлелік ерекшеліктерін ескере отырып, </w:t>
      </w:r>
      <w:r w:rsidR="00BC4A9B" w:rsidRPr="00507B34">
        <w:rPr>
          <w:rFonts w:ascii="Times New Roman" w:hAnsi="Times New Roman"/>
          <w:bCs/>
          <w:sz w:val="28"/>
          <w:szCs w:val="28"/>
          <w:lang w:val="kk-KZ"/>
        </w:rPr>
        <w:t>орфографиялық нормаға сай жазу;</w:t>
      </w:r>
      <w:r w:rsidR="0086144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BC4A9B" w:rsidRPr="00507B34">
        <w:rPr>
          <w:rFonts w:ascii="Times New Roman" w:hAnsi="Times New Roman"/>
          <w:spacing w:val="3"/>
          <w:sz w:val="28"/>
          <w:szCs w:val="28"/>
          <w:lang w:val="kk-KZ"/>
        </w:rPr>
        <w:t>сөйлеу тіліндегі интонация, кідіріс, логикалық екпіннің мәнін түсініп қолдану;</w:t>
      </w:r>
      <w:r w:rsidR="00BC4A9B" w:rsidRPr="00507B34">
        <w:rPr>
          <w:rFonts w:ascii="Times New Roman" w:hAnsi="Times New Roman"/>
          <w:sz w:val="28"/>
          <w:szCs w:val="28"/>
          <w:lang w:val="kk-KZ"/>
        </w:rPr>
        <w:t xml:space="preserve"> қ</w:t>
      </w:r>
      <w:r w:rsidR="00BC4A9B" w:rsidRPr="00507B34">
        <w:rPr>
          <w:rFonts w:ascii="Times New Roman" w:hAnsi="Times New Roman"/>
          <w:sz w:val="28"/>
          <w:szCs w:val="28"/>
          <w:lang w:val="be-BY"/>
        </w:rPr>
        <w:t>азақ тіліндегі тыныс белгілерінің түрлері мен қызметін (даралаушы) түсіну, дұрыс қолдану</w:t>
      </w:r>
      <w:r w:rsidR="00BC4A9B">
        <w:rPr>
          <w:rFonts w:ascii="Times New Roman" w:hAnsi="Times New Roman"/>
          <w:sz w:val="28"/>
          <w:szCs w:val="28"/>
          <w:lang w:val="be-BY"/>
        </w:rPr>
        <w:t>.</w:t>
      </w:r>
    </w:p>
    <w:p w:rsidR="004C627E" w:rsidRDefault="001A77A8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="00B90525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eastAsia="Calibri" w:hAnsi="Times New Roman"/>
          <w:sz w:val="28"/>
          <w:szCs w:val="28"/>
          <w:lang w:val="kk-KZ"/>
        </w:rPr>
        <w:t>9-сыныпқа арналған</w:t>
      </w:r>
      <w:r w:rsidRPr="00706181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«Қазақ тілі» пәнінің базалық </w:t>
      </w:r>
      <w:r w:rsidRPr="00706181">
        <w:rPr>
          <w:rFonts w:ascii="Times New Roman" w:eastAsia="Calibri" w:hAnsi="Times New Roman"/>
          <w:sz w:val="28"/>
          <w:szCs w:val="28"/>
          <w:lang w:val="kk-KZ"/>
        </w:rPr>
        <w:t>білім мазмұны</w:t>
      </w:r>
      <w:r>
        <w:rPr>
          <w:rFonts w:ascii="Times New Roman" w:eastAsia="Calibri" w:hAnsi="Times New Roman"/>
          <w:sz w:val="28"/>
          <w:szCs w:val="28"/>
          <w:lang w:val="kk-KZ"/>
        </w:rPr>
        <w:t>:</w:t>
      </w:r>
    </w:p>
    <w:p w:rsidR="004C627E" w:rsidRDefault="00B90525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D559C3">
        <w:rPr>
          <w:rFonts w:ascii="Times New Roman" w:hAnsi="Times New Roman"/>
          <w:sz w:val="28"/>
          <w:szCs w:val="28"/>
          <w:lang w:val="kk-KZ"/>
        </w:rPr>
        <w:t>ыңдалым және айтылым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Pr="009529BE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B57C08" w:rsidRPr="002271E2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</w:t>
      </w:r>
      <w:r w:rsidR="00B57C08" w:rsidRPr="002271E2">
        <w:rPr>
          <w:rFonts w:ascii="Times New Roman" w:hAnsi="Times New Roman"/>
          <w:sz w:val="28"/>
          <w:szCs w:val="28"/>
          <w:lang w:val="kk-KZ"/>
        </w:rPr>
        <w:t>ыбыс және әріп: дауысты және дауыссыз дыбыстар; қатаң, ұяң дауыссыздар; дыбыс үндестігі туралы ұғымды қалыптастыру, іс жүзінде байқатып, сөйлеу тәжірибелерінде дұрыс пайдалану; сөздегі дыбыс пен ә</w:t>
      </w:r>
      <w:r>
        <w:rPr>
          <w:rFonts w:ascii="Times New Roman" w:hAnsi="Times New Roman"/>
          <w:sz w:val="28"/>
          <w:szCs w:val="28"/>
          <w:lang w:val="kk-KZ"/>
        </w:rPr>
        <w:t>ріп санын, орнын, ретін анықтау;</w:t>
      </w:r>
    </w:p>
    <w:p w:rsidR="00B90525" w:rsidRPr="002271E2" w:rsidRDefault="004C627E" w:rsidP="002271E2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б</w:t>
      </w:r>
      <w:r w:rsidR="00B90525" w:rsidRPr="002271E2">
        <w:rPr>
          <w:rFonts w:ascii="Times New Roman" w:hAnsi="Times New Roman"/>
          <w:sz w:val="28"/>
          <w:szCs w:val="28"/>
          <w:lang w:val="kk-KZ"/>
        </w:rPr>
        <w:t xml:space="preserve">уын: </w:t>
      </w:r>
      <w:r w:rsidR="00B57C08" w:rsidRPr="002271E2">
        <w:rPr>
          <w:rFonts w:ascii="Times New Roman" w:hAnsi="Times New Roman"/>
          <w:sz w:val="28"/>
          <w:szCs w:val="28"/>
          <w:lang w:val="kk-KZ"/>
        </w:rPr>
        <w:t xml:space="preserve">буын үндестігі туралы ұғымды қалыптастыру, іс жүзінде байқатып, сөйлеу </w:t>
      </w:r>
      <w:r>
        <w:rPr>
          <w:rFonts w:ascii="Times New Roman" w:hAnsi="Times New Roman"/>
          <w:sz w:val="28"/>
          <w:szCs w:val="28"/>
          <w:lang w:val="kk-KZ"/>
        </w:rPr>
        <w:t>тәжірибелерінде дұрыс пайдалану;</w:t>
      </w:r>
    </w:p>
    <w:p w:rsidR="00B90525" w:rsidRPr="002271E2" w:rsidRDefault="004C627E" w:rsidP="002271E2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90525" w:rsidRPr="002271E2">
        <w:rPr>
          <w:rFonts w:ascii="Times New Roman" w:hAnsi="Times New Roman"/>
          <w:sz w:val="28"/>
          <w:szCs w:val="28"/>
          <w:lang w:val="kk-KZ"/>
        </w:rPr>
        <w:t xml:space="preserve">өз: </w:t>
      </w:r>
      <w:r w:rsidR="00B57C08" w:rsidRPr="002271E2">
        <w:rPr>
          <w:rFonts w:ascii="Times New Roman" w:hAnsi="Times New Roman"/>
          <w:sz w:val="28"/>
          <w:szCs w:val="28"/>
          <w:lang w:val="kk-KZ"/>
        </w:rPr>
        <w:t>қысқарған сөздер туралы жалпы түсінік. бұлардың емлесі; мәті</w:t>
      </w:r>
      <w:r>
        <w:rPr>
          <w:rFonts w:ascii="Times New Roman" w:hAnsi="Times New Roman"/>
          <w:sz w:val="28"/>
          <w:szCs w:val="28"/>
          <w:lang w:val="kk-KZ"/>
        </w:rPr>
        <w:t>ннен қысқарған сөздерді тапқызу;</w:t>
      </w:r>
    </w:p>
    <w:p w:rsidR="004C627E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90525" w:rsidRPr="002271E2">
        <w:rPr>
          <w:rFonts w:ascii="Times New Roman" w:hAnsi="Times New Roman"/>
          <w:sz w:val="28"/>
          <w:szCs w:val="28"/>
          <w:lang w:val="kk-KZ"/>
        </w:rPr>
        <w:t xml:space="preserve">өз құрамы: </w:t>
      </w:r>
      <w:r w:rsidR="00B57C08" w:rsidRPr="002271E2">
        <w:rPr>
          <w:rFonts w:ascii="Times New Roman" w:hAnsi="Times New Roman"/>
          <w:sz w:val="28"/>
          <w:szCs w:val="28"/>
          <w:lang w:val="kk-KZ"/>
        </w:rPr>
        <w:t>сөз құрам</w:t>
      </w:r>
      <w:r>
        <w:rPr>
          <w:rFonts w:ascii="Times New Roman" w:hAnsi="Times New Roman"/>
          <w:sz w:val="28"/>
          <w:szCs w:val="28"/>
          <w:lang w:val="kk-KZ"/>
        </w:rPr>
        <w:t>ын талдау; қосымшалардың емлесі;</w:t>
      </w:r>
    </w:p>
    <w:p w:rsidR="004C627E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90525" w:rsidRPr="002271E2">
        <w:rPr>
          <w:rFonts w:ascii="Times New Roman" w:hAnsi="Times New Roman"/>
          <w:sz w:val="28"/>
          <w:szCs w:val="28"/>
          <w:lang w:val="kk-KZ"/>
        </w:rPr>
        <w:t xml:space="preserve">өз таптары: </w:t>
      </w:r>
      <w:r w:rsidR="00B57C08" w:rsidRPr="002271E2">
        <w:rPr>
          <w:rFonts w:ascii="Times New Roman" w:hAnsi="Times New Roman"/>
          <w:sz w:val="28"/>
          <w:szCs w:val="28"/>
          <w:lang w:val="kk-KZ"/>
        </w:rPr>
        <w:t>зат есімнің түрлері; өтілген жалғау турлерін мәтіннен табу, сөйлеу тәжірибелерінде дұрыс пайдалану; сын есімнің түрлері. олардың емлесі;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271E2" w:rsidRPr="002271E2">
        <w:rPr>
          <w:rFonts w:ascii="Times New Roman" w:hAnsi="Times New Roman"/>
          <w:sz w:val="28"/>
          <w:szCs w:val="28"/>
          <w:lang w:val="kk-KZ"/>
        </w:rPr>
        <w:t>есімдік: белгісіздік, болымсыздық, жалпылау есімдіктері; жинақтық,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271E2" w:rsidRPr="002271E2">
        <w:rPr>
          <w:rFonts w:ascii="Times New Roman" w:hAnsi="Times New Roman"/>
          <w:sz w:val="28"/>
          <w:szCs w:val="28"/>
          <w:lang w:val="kk-KZ"/>
        </w:rPr>
        <w:t>топтау, болжамдық, бөлшектік сан есімдер туралы түсінік беру; үстеу туралы түсінік; үстеудің мағыналық топтары: мезгіл, мекен сын (бейне), мақсат, күшейткіш, себеп-салдар үстеулері; шылау туралы түсінік, олардың мәні; мен (бен, пен) және да (де), та (те), ма (ме), ба (бе), па (пе),үшін, туралы, дейін (шейін) шылаулары; шылаулардың емлесі; одағай сөздер. олардың мағынасы мен емлесімен танысу</w:t>
      </w:r>
      <w:r>
        <w:rPr>
          <w:rFonts w:ascii="Times New Roman" w:hAnsi="Times New Roman"/>
          <w:sz w:val="28"/>
          <w:szCs w:val="28"/>
          <w:lang w:val="kk-KZ"/>
        </w:rPr>
        <w:t>; еліктеу сөздер туралы түсінік;</w:t>
      </w:r>
    </w:p>
    <w:p w:rsidR="00B90525" w:rsidRPr="004C627E" w:rsidRDefault="004C627E" w:rsidP="004C627E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90525" w:rsidRPr="003A1EC5">
        <w:rPr>
          <w:rFonts w:ascii="Times New Roman" w:hAnsi="Times New Roman"/>
          <w:sz w:val="28"/>
          <w:szCs w:val="28"/>
          <w:lang w:val="kk-KZ"/>
        </w:rPr>
        <w:t xml:space="preserve">өйлем: </w:t>
      </w:r>
      <w:r w:rsidR="002C22AF" w:rsidRPr="003A1EC5">
        <w:rPr>
          <w:rFonts w:ascii="Times New Roman" w:hAnsi="Times New Roman"/>
          <w:sz w:val="28"/>
          <w:szCs w:val="28"/>
          <w:lang w:val="kk-KZ"/>
        </w:rPr>
        <w:t>сөйлемнің тұрлаулы, тұрлаусыз мүшелері; бірыңғай мүшелі сөйлемдер құрастыру; қаратпа сөйлем, олардың тыныс белгілері; құрмалас сөйлемнің тыныс белгілері; үлгі бойынша, өз бетінше сөйлем құрау;</w:t>
      </w:r>
      <w:r w:rsidR="003A1EC5" w:rsidRPr="003A1EC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C22AF" w:rsidRPr="003A1EC5">
        <w:rPr>
          <w:rFonts w:ascii="Times New Roman" w:hAnsi="Times New Roman"/>
          <w:sz w:val="28"/>
          <w:szCs w:val="28"/>
          <w:lang w:val="kk-KZ"/>
        </w:rPr>
        <w:t>бірыңғай мүшелердің интонациясы, тыныс белгілері</w:t>
      </w:r>
      <w:r w:rsidR="003A1EC5" w:rsidRPr="003A1EC5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2C22AF" w:rsidRPr="003A1EC5">
        <w:rPr>
          <w:rFonts w:ascii="Times New Roman" w:hAnsi="Times New Roman"/>
          <w:sz w:val="28"/>
          <w:szCs w:val="28"/>
          <w:lang w:val="kk-KZ"/>
        </w:rPr>
        <w:t>сөйлем соңынан қойылатын тыныс белгілер</w:t>
      </w:r>
      <w:r w:rsidR="002C22AF" w:rsidRPr="00A050D9">
        <w:rPr>
          <w:rFonts w:ascii="Times New Roman" w:hAnsi="Times New Roman"/>
          <w:sz w:val="28"/>
          <w:szCs w:val="28"/>
          <w:lang w:val="kk-KZ"/>
        </w:rPr>
        <w:t>і</w:t>
      </w:r>
      <w:r w:rsidR="00A050D9" w:rsidRPr="00A050D9">
        <w:rPr>
          <w:rFonts w:ascii="Times New Roman" w:hAnsi="Times New Roman"/>
          <w:sz w:val="28"/>
          <w:szCs w:val="28"/>
          <w:lang w:val="kk-KZ"/>
        </w:rPr>
        <w:t>;</w:t>
      </w:r>
    </w:p>
    <w:p w:rsidR="00A050D9" w:rsidRDefault="00A050D9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</w:t>
      </w:r>
      <w:r w:rsidR="00B90525" w:rsidRPr="003A1EC5">
        <w:rPr>
          <w:rFonts w:ascii="Times New Roman" w:hAnsi="Times New Roman"/>
          <w:sz w:val="28"/>
          <w:szCs w:val="28"/>
          <w:lang w:val="kk-KZ"/>
        </w:rPr>
        <w:t xml:space="preserve">айланыстырып сөйлеу: </w:t>
      </w:r>
      <w:r w:rsidR="003A1EC5" w:rsidRPr="003A1EC5">
        <w:rPr>
          <w:rFonts w:ascii="Times New Roman" w:hAnsi="Times New Roman"/>
          <w:sz w:val="28"/>
          <w:szCs w:val="28"/>
          <w:lang w:val="kk-KZ"/>
        </w:rPr>
        <w:t>оқыған кітаптарынан білген, көрген, байқаған мағлұматтарды пайдалана отырып ойын жеткізу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ED4EE4" w:rsidRPr="003A1EC5" w:rsidRDefault="00A050D9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="00ED4EE4" w:rsidRPr="003A1EC5">
        <w:rPr>
          <w:rFonts w:ascii="Times New Roman" w:hAnsi="Times New Roman"/>
          <w:sz w:val="28"/>
          <w:szCs w:val="28"/>
          <w:lang w:val="kk-KZ"/>
        </w:rPr>
        <w:t>азақ тілі</w:t>
      </w:r>
      <w:r>
        <w:rPr>
          <w:rFonts w:ascii="Times New Roman" w:hAnsi="Times New Roman"/>
          <w:sz w:val="28"/>
          <w:szCs w:val="28"/>
          <w:lang w:val="kk-KZ"/>
        </w:rPr>
        <w:t>нің</w:t>
      </w:r>
      <w:r w:rsidR="00ED4EE4" w:rsidRPr="003A1EC5">
        <w:rPr>
          <w:rFonts w:ascii="Times New Roman" w:hAnsi="Times New Roman"/>
          <w:sz w:val="28"/>
          <w:szCs w:val="28"/>
          <w:lang w:val="kk-KZ"/>
        </w:rPr>
        <w:t xml:space="preserve"> этикасын сақтап, сөйлеу мәдениетін меңгеру:</w:t>
      </w:r>
      <w:r w:rsidR="00B57C08" w:rsidRPr="003A1EC5">
        <w:rPr>
          <w:rFonts w:ascii="Times New Roman" w:hAnsi="Times New Roman"/>
          <w:sz w:val="28"/>
          <w:szCs w:val="28"/>
          <w:lang w:val="kk-KZ"/>
        </w:rPr>
        <w:t xml:space="preserve"> әртүрлі жағдайларда өздерін дұрыс ұстап, сыпайы қатынас жасау дағдысын меңгеру.</w:t>
      </w:r>
    </w:p>
    <w:p w:rsidR="00A050D9" w:rsidRDefault="00B90525" w:rsidP="00A050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B476D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3A1EC5">
        <w:rPr>
          <w:rFonts w:ascii="Times New Roman" w:hAnsi="Times New Roman"/>
          <w:sz w:val="28"/>
          <w:szCs w:val="28"/>
          <w:lang w:val="kk-KZ"/>
        </w:rPr>
        <w:t xml:space="preserve">оқылым: </w:t>
      </w:r>
      <w:r w:rsidR="003A1EC5" w:rsidRPr="003A1EC5">
        <w:rPr>
          <w:rFonts w:ascii="Times New Roman" w:hAnsi="Times New Roman"/>
          <w:sz w:val="28"/>
          <w:szCs w:val="28"/>
          <w:lang w:val="kk-KZ"/>
        </w:rPr>
        <w:t>мәтін бойынша берілген ақпаратты интерпретациялау; мәтіннен негізгі және қосымша ақпаратты анықтауға бағытталған нақтылау сұрақтарын құрастыру; өзбетімен түрлі жанрдағы мәтіндерді ажырата білу, мазмұнын түсіну; жүгіртіп оқу; іріктеп оқу; рөлге бөліп оқу; ғаламтор, энциклопедия, газет-журналдар, оқул</w:t>
      </w:r>
      <w:r w:rsidR="00A050D9">
        <w:rPr>
          <w:rFonts w:ascii="Times New Roman" w:hAnsi="Times New Roman"/>
          <w:sz w:val="28"/>
          <w:szCs w:val="28"/>
          <w:lang w:val="kk-KZ"/>
        </w:rPr>
        <w:t>ықтардан алынған деректерді алу;</w:t>
      </w:r>
    </w:p>
    <w:p w:rsidR="00A050D9" w:rsidRDefault="00A050D9" w:rsidP="00A050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="00B90525" w:rsidRPr="00CA32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90525" w:rsidRPr="003A1EC5">
        <w:rPr>
          <w:rFonts w:ascii="Times New Roman" w:hAnsi="Times New Roman"/>
          <w:sz w:val="28"/>
          <w:szCs w:val="28"/>
          <w:lang w:val="kk-KZ"/>
        </w:rPr>
        <w:t xml:space="preserve">жазылым: </w:t>
      </w:r>
      <w:r w:rsidR="003A1EC5" w:rsidRPr="003A1EC5">
        <w:rPr>
          <w:rFonts w:ascii="Times New Roman" w:hAnsi="Times New Roman"/>
          <w:sz w:val="28"/>
          <w:szCs w:val="28"/>
          <w:lang w:val="kk-KZ"/>
        </w:rPr>
        <w:t>шылаулар мен шылау тұлғалас қосымшалардың жазылуы. шылаулардың емлесі; мазмұндама жазу; оқыған кітаптарынан білген, көрген, байқаған мағлұматтарды пайдалана отырып творчестволық шығарма жазу;</w:t>
      </w:r>
      <w:r w:rsidR="003A1EC5" w:rsidRPr="003A1EC5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015023">
        <w:rPr>
          <w:rFonts w:ascii="Times New Roman" w:hAnsi="Times New Roman"/>
          <w:color w:val="FF0000"/>
          <w:sz w:val="28"/>
          <w:szCs w:val="28"/>
          <w:lang w:val="kk-KZ"/>
        </w:rPr>
        <w:br/>
      </w:r>
      <w:r w:rsidR="003A1EC5" w:rsidRPr="003A1EC5">
        <w:rPr>
          <w:rFonts w:ascii="Times New Roman" w:hAnsi="Times New Roman"/>
          <w:sz w:val="28"/>
          <w:szCs w:val="28"/>
          <w:lang w:val="kk-KZ"/>
        </w:rPr>
        <w:t>60-65 сөзден тұратын диктант жаза білу</w:t>
      </w:r>
      <w:r w:rsidR="003A1EC5">
        <w:rPr>
          <w:rFonts w:ascii="Times New Roman" w:hAnsi="Times New Roman"/>
          <w:sz w:val="28"/>
          <w:szCs w:val="28"/>
          <w:lang w:val="kk-KZ"/>
        </w:rPr>
        <w:t>;</w:t>
      </w:r>
      <w:r w:rsidR="003A1EC5" w:rsidRPr="003A1EC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A1EC5" w:rsidRPr="003A1EC5">
        <w:rPr>
          <w:rFonts w:ascii="Times New Roman" w:hAnsi="Times New Roman"/>
          <w:sz w:val="28"/>
          <w:szCs w:val="28"/>
          <w:lang w:val="kk-KZ"/>
        </w:rPr>
        <w:t>іс-қағаздарды: жұмысқа орналасуға байланысты қағаздар (өтіні</w:t>
      </w:r>
      <w:r>
        <w:rPr>
          <w:rFonts w:ascii="Times New Roman" w:hAnsi="Times New Roman"/>
          <w:sz w:val="28"/>
          <w:szCs w:val="28"/>
          <w:lang w:val="kk-KZ"/>
        </w:rPr>
        <w:t>ші, өмірбаян, қолхат) жаза білу;</w:t>
      </w:r>
    </w:p>
    <w:p w:rsidR="00A050D9" w:rsidRDefault="00B90525" w:rsidP="00A050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B443D">
        <w:rPr>
          <w:rFonts w:ascii="Times New Roman" w:hAnsi="Times New Roman"/>
          <w:sz w:val="28"/>
          <w:szCs w:val="28"/>
          <w:lang w:val="kk-KZ"/>
        </w:rPr>
        <w:t>4) тілдік нормаларды қолдану</w:t>
      </w:r>
      <w:r w:rsidR="003A1EC5" w:rsidRPr="00AB443D">
        <w:rPr>
          <w:rFonts w:ascii="Times New Roman" w:hAnsi="Times New Roman"/>
          <w:sz w:val="28"/>
          <w:szCs w:val="28"/>
          <w:lang w:val="kk-KZ"/>
        </w:rPr>
        <w:t>:</w:t>
      </w:r>
      <w:r w:rsidR="00AB443D" w:rsidRPr="00AB443D">
        <w:rPr>
          <w:rFonts w:ascii="Times New Roman" w:hAnsi="Times New Roman"/>
          <w:sz w:val="28"/>
          <w:szCs w:val="28"/>
          <w:lang w:val="kk-KZ"/>
        </w:rPr>
        <w:t xml:space="preserve"> жалғаулар мен шылаулардың ерекшелігін ескере отырып, үндестік заңына сәйкес </w:t>
      </w:r>
      <w:r w:rsidR="00AB443D" w:rsidRPr="00AB443D">
        <w:rPr>
          <w:rFonts w:ascii="Times New Roman" w:hAnsi="Times New Roman"/>
          <w:bCs/>
          <w:sz w:val="28"/>
          <w:szCs w:val="28"/>
          <w:lang w:val="kk-KZ"/>
        </w:rPr>
        <w:t>орфографиялық нормаға сай жазу;</w:t>
      </w:r>
      <w:r w:rsidR="00AB443D" w:rsidRPr="00AB443D">
        <w:rPr>
          <w:rFonts w:ascii="Times New Roman" w:hAnsi="Times New Roman"/>
          <w:spacing w:val="3"/>
          <w:sz w:val="28"/>
          <w:szCs w:val="28"/>
          <w:lang w:val="kk-KZ"/>
        </w:rPr>
        <w:t xml:space="preserve"> сөйлеу тіліндегі интонация, кідіріс, логикалық екпіннің мәнін түсініп қолдану; сөйлем соңында және сөйлем ішінде қойылатын тыныс белгілерін дұрыс қолдану.</w:t>
      </w:r>
    </w:p>
    <w:p w:rsidR="00B90525" w:rsidRPr="00A050D9" w:rsidRDefault="001A77A8" w:rsidP="00A050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="00B90525" w:rsidRPr="00AB443D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eastAsia="Calibri" w:hAnsi="Times New Roman"/>
          <w:sz w:val="28"/>
          <w:szCs w:val="28"/>
          <w:lang w:val="kk-KZ"/>
        </w:rPr>
        <w:t>10-сыныпқа арналған</w:t>
      </w:r>
      <w:r w:rsidRPr="00706181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«Қазақ тілі» пәнінің базалық </w:t>
      </w:r>
      <w:r w:rsidRPr="00706181">
        <w:rPr>
          <w:rFonts w:ascii="Times New Roman" w:eastAsia="Calibri" w:hAnsi="Times New Roman"/>
          <w:sz w:val="28"/>
          <w:szCs w:val="28"/>
          <w:lang w:val="kk-KZ"/>
        </w:rPr>
        <w:t>білім мазмұны</w:t>
      </w:r>
      <w:r>
        <w:rPr>
          <w:rFonts w:ascii="Times New Roman" w:eastAsia="Calibri" w:hAnsi="Times New Roman"/>
          <w:sz w:val="28"/>
          <w:szCs w:val="28"/>
          <w:lang w:val="kk-KZ"/>
        </w:rPr>
        <w:t>:</w:t>
      </w:r>
    </w:p>
    <w:p w:rsidR="00A050D9" w:rsidRDefault="00B90525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B443D"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 w:rsidR="00A050D9">
        <w:rPr>
          <w:rFonts w:ascii="Times New Roman" w:hAnsi="Times New Roman"/>
          <w:sz w:val="28"/>
          <w:szCs w:val="28"/>
          <w:lang w:val="kk-KZ"/>
        </w:rPr>
        <w:t xml:space="preserve">тыңдалым және айтылым: </w:t>
      </w:r>
    </w:p>
    <w:p w:rsidR="00B90525" w:rsidRPr="002D0B01" w:rsidRDefault="00A050D9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</w:t>
      </w:r>
      <w:r w:rsidR="00B90525" w:rsidRPr="00AB443D">
        <w:rPr>
          <w:rFonts w:ascii="Times New Roman" w:hAnsi="Times New Roman"/>
          <w:sz w:val="28"/>
          <w:szCs w:val="28"/>
          <w:lang w:val="kk-KZ"/>
        </w:rPr>
        <w:t>ыбыс және әріп:</w:t>
      </w:r>
      <w:r w:rsidR="002D0B01" w:rsidRPr="002D0B0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D0B01" w:rsidRPr="002D0B01">
        <w:rPr>
          <w:rFonts w:ascii="Times New Roman" w:hAnsi="Times New Roman"/>
          <w:sz w:val="28"/>
          <w:szCs w:val="28"/>
          <w:lang w:val="kk-KZ"/>
        </w:rPr>
        <w:t>дауысты және дауыссыз дыбыстар; қатаң, ұяң дауыссыздар. дыбыс, үндестігі туралы білімдерін жетілдіру, іс жүзінде байқатып, сөйлеу тәжірибелерінде дұрыс пай</w:t>
      </w:r>
      <w:r>
        <w:rPr>
          <w:rFonts w:ascii="Times New Roman" w:hAnsi="Times New Roman"/>
          <w:sz w:val="28"/>
          <w:szCs w:val="28"/>
          <w:lang w:val="kk-KZ"/>
        </w:rPr>
        <w:t>далану;</w:t>
      </w:r>
    </w:p>
    <w:p w:rsidR="00B90525" w:rsidRPr="002D0B01" w:rsidRDefault="00A050D9" w:rsidP="002D0B01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б</w:t>
      </w:r>
      <w:r w:rsidR="00B90525" w:rsidRPr="002D0B01">
        <w:rPr>
          <w:rFonts w:ascii="Times New Roman" w:hAnsi="Times New Roman"/>
          <w:sz w:val="28"/>
          <w:szCs w:val="28"/>
          <w:lang w:val="kk-KZ"/>
        </w:rPr>
        <w:t xml:space="preserve">уын: </w:t>
      </w:r>
      <w:r w:rsidR="002D0B01" w:rsidRPr="002D0B01">
        <w:rPr>
          <w:rFonts w:ascii="Times New Roman" w:hAnsi="Times New Roman"/>
          <w:sz w:val="28"/>
          <w:szCs w:val="28"/>
          <w:lang w:val="kk-KZ"/>
        </w:rPr>
        <w:t xml:space="preserve">буын үндестігі туралы білімдерін жетілдіру, іс жүзінде байқатып, сөйлеу </w:t>
      </w:r>
      <w:r>
        <w:rPr>
          <w:rFonts w:ascii="Times New Roman" w:hAnsi="Times New Roman"/>
          <w:sz w:val="28"/>
          <w:szCs w:val="28"/>
          <w:lang w:val="kk-KZ"/>
        </w:rPr>
        <w:t>тәжірибелерінде дұрыс пайдалану;</w:t>
      </w:r>
    </w:p>
    <w:p w:rsidR="00A050D9" w:rsidRDefault="00A050D9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90525" w:rsidRPr="002D0B01">
        <w:rPr>
          <w:rFonts w:ascii="Times New Roman" w:hAnsi="Times New Roman"/>
          <w:sz w:val="28"/>
          <w:szCs w:val="28"/>
          <w:lang w:val="kk-KZ"/>
        </w:rPr>
        <w:t xml:space="preserve">өз: </w:t>
      </w:r>
      <w:r w:rsidR="002D0B01" w:rsidRPr="002D0B01">
        <w:rPr>
          <w:rFonts w:ascii="Times New Roman" w:hAnsi="Times New Roman"/>
          <w:sz w:val="28"/>
          <w:szCs w:val="28"/>
          <w:lang w:val="kk-KZ"/>
        </w:rPr>
        <w:t>сөз құрамының бөліктерін білу. шартты белгілерін қолданып, сөз құр</w:t>
      </w:r>
      <w:r>
        <w:rPr>
          <w:rFonts w:ascii="Times New Roman" w:hAnsi="Times New Roman"/>
          <w:sz w:val="28"/>
          <w:szCs w:val="28"/>
          <w:lang w:val="kk-KZ"/>
        </w:rPr>
        <w:t>амына талдау мен жинақтау жасау;</w:t>
      </w:r>
    </w:p>
    <w:p w:rsidR="00A050D9" w:rsidRDefault="00A050D9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90525" w:rsidRPr="002D0B01">
        <w:rPr>
          <w:rFonts w:ascii="Times New Roman" w:hAnsi="Times New Roman"/>
          <w:sz w:val="28"/>
          <w:szCs w:val="28"/>
          <w:lang w:val="kk-KZ"/>
        </w:rPr>
        <w:t xml:space="preserve">өз құрамы: </w:t>
      </w:r>
      <w:r w:rsidR="002D0B01" w:rsidRPr="002D0B01">
        <w:rPr>
          <w:rFonts w:ascii="Times New Roman" w:hAnsi="Times New Roman"/>
          <w:sz w:val="28"/>
          <w:szCs w:val="28"/>
          <w:lang w:val="kk-KZ"/>
        </w:rPr>
        <w:t>қысқарған сөздерді мәтіннен табу, мағынасын түсіну, іс-жүзінде пайдалану; антоним, омоним, синоним сөздерді белсенді сөздікте қолдану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A050D9" w:rsidRDefault="00A050D9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90525" w:rsidRPr="002D0B01">
        <w:rPr>
          <w:rFonts w:ascii="Times New Roman" w:hAnsi="Times New Roman"/>
          <w:sz w:val="28"/>
          <w:szCs w:val="28"/>
          <w:lang w:val="kk-KZ"/>
        </w:rPr>
        <w:t xml:space="preserve">өз таптары: </w:t>
      </w:r>
      <w:r w:rsidR="006E108A" w:rsidRPr="002D0B01">
        <w:rPr>
          <w:rFonts w:ascii="Times New Roman" w:hAnsi="Times New Roman"/>
          <w:sz w:val="28"/>
          <w:szCs w:val="28"/>
          <w:lang w:val="kk-KZ"/>
        </w:rPr>
        <w:t>зат есімнің сөйлемдегі қызметін білу, сөйлем мүшесіне талдау; сөзжасам дағдыларын бекіту, белсенді сөз қорында қолдану;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108A" w:rsidRPr="002D0B01">
        <w:rPr>
          <w:rFonts w:ascii="Times New Roman" w:hAnsi="Times New Roman"/>
          <w:sz w:val="28"/>
          <w:szCs w:val="28"/>
          <w:lang w:val="kk-KZ"/>
        </w:rPr>
        <w:t>сан есімнің емлесін, сөйлемдегі қызметін білу; сын есімнің түрлерін білу, шырайларын ажырату, іс жүзінде қолдану; етістіктің түрлерін ажырата білу, мысалдар келтіру, іс жүзінде қолдану; етістіктің шақтарын дұрыс қолдану, сұрақ қоя білу; есімдіктің түрлерін ажырата білу, мысалдар келтіру, талдай білу; үстеудің түрлерін ажырата білу, ауызша сөйлеу тілінде қолдану; шылауларды қатыстырып сөйлем құрау, ауызша және жазбаша түрде қолдану, емлесін білу;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108A" w:rsidRPr="002D0B01">
        <w:rPr>
          <w:rFonts w:ascii="Times New Roman" w:hAnsi="Times New Roman"/>
          <w:sz w:val="28"/>
          <w:szCs w:val="28"/>
          <w:lang w:val="kk-KZ"/>
        </w:rPr>
        <w:t>одағай сөзді қатыстырып сөйлемдер құрастыру,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108A" w:rsidRPr="002D0B01">
        <w:rPr>
          <w:rFonts w:ascii="Times New Roman" w:hAnsi="Times New Roman"/>
          <w:sz w:val="28"/>
          <w:szCs w:val="28"/>
          <w:lang w:val="kk-KZ"/>
        </w:rPr>
        <w:t>емлесін білу; еліктеу сөздерді қатыстырып сөйлемдер құ</w:t>
      </w:r>
      <w:r>
        <w:rPr>
          <w:rFonts w:ascii="Times New Roman" w:hAnsi="Times New Roman"/>
          <w:sz w:val="28"/>
          <w:szCs w:val="28"/>
          <w:lang w:val="kk-KZ"/>
        </w:rPr>
        <w:t>ру, емлесін білу, мәтіннен табу;</w:t>
      </w:r>
    </w:p>
    <w:p w:rsidR="00A050D9" w:rsidRDefault="00A050D9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 w:rsidR="00B90525" w:rsidRPr="002D0B01">
        <w:rPr>
          <w:rFonts w:ascii="Times New Roman" w:hAnsi="Times New Roman"/>
          <w:sz w:val="28"/>
          <w:szCs w:val="28"/>
          <w:lang w:val="kk-KZ"/>
        </w:rPr>
        <w:t xml:space="preserve">өйлем: </w:t>
      </w:r>
      <w:r w:rsidR="00AB443D" w:rsidRPr="002D0B01">
        <w:rPr>
          <w:rFonts w:ascii="Times New Roman" w:hAnsi="Times New Roman"/>
          <w:sz w:val="28"/>
          <w:szCs w:val="28"/>
          <w:lang w:val="kk-KZ"/>
        </w:rPr>
        <w:t xml:space="preserve">сөйлемнің түрлерін ажырату; әртүрлі сөйлем құрастыру, сөйлем мүшелеріне талдау, </w:t>
      </w:r>
      <w:r>
        <w:rPr>
          <w:rFonts w:ascii="Times New Roman" w:hAnsi="Times New Roman"/>
          <w:sz w:val="28"/>
          <w:szCs w:val="28"/>
          <w:lang w:val="kk-KZ"/>
        </w:rPr>
        <w:t>тыныс белгілерін дұрыс қоя білу;</w:t>
      </w:r>
    </w:p>
    <w:p w:rsidR="00A050D9" w:rsidRDefault="00A050D9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</w:t>
      </w:r>
      <w:r w:rsidR="00B90525" w:rsidRPr="002D0B01">
        <w:rPr>
          <w:rFonts w:ascii="Times New Roman" w:hAnsi="Times New Roman"/>
          <w:sz w:val="28"/>
          <w:szCs w:val="28"/>
          <w:lang w:val="kk-KZ"/>
        </w:rPr>
        <w:t xml:space="preserve">айланыстырып сөйлеу: </w:t>
      </w:r>
      <w:r w:rsidR="00AB443D" w:rsidRPr="002D0B01">
        <w:rPr>
          <w:rFonts w:ascii="Times New Roman" w:hAnsi="Times New Roman"/>
          <w:sz w:val="28"/>
          <w:szCs w:val="28"/>
          <w:lang w:val="kk-KZ"/>
        </w:rPr>
        <w:t>мәтіндегі кейіпкерлер, олардың іс-әрекеті, себеп-салдар бойынша (неге осылай болды?) сұра</w:t>
      </w:r>
      <w:r>
        <w:rPr>
          <w:rFonts w:ascii="Times New Roman" w:hAnsi="Times New Roman"/>
          <w:sz w:val="28"/>
          <w:szCs w:val="28"/>
          <w:lang w:val="kk-KZ"/>
        </w:rPr>
        <w:t>қтарға жауап беру, ойын жеткізу;</w:t>
      </w:r>
    </w:p>
    <w:p w:rsidR="00A050D9" w:rsidRDefault="00A050D9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="00ED4EE4" w:rsidRPr="002D0B01">
        <w:rPr>
          <w:rFonts w:ascii="Times New Roman" w:hAnsi="Times New Roman"/>
          <w:sz w:val="28"/>
          <w:szCs w:val="28"/>
          <w:lang w:val="kk-KZ"/>
        </w:rPr>
        <w:t>азақ тілі</w:t>
      </w:r>
      <w:r>
        <w:rPr>
          <w:rFonts w:ascii="Times New Roman" w:hAnsi="Times New Roman"/>
          <w:sz w:val="28"/>
          <w:szCs w:val="28"/>
          <w:lang w:val="kk-KZ"/>
        </w:rPr>
        <w:t>нің</w:t>
      </w:r>
      <w:r w:rsidR="00ED4EE4" w:rsidRPr="002D0B01">
        <w:rPr>
          <w:rFonts w:ascii="Times New Roman" w:hAnsi="Times New Roman"/>
          <w:sz w:val="28"/>
          <w:szCs w:val="28"/>
          <w:lang w:val="kk-KZ"/>
        </w:rPr>
        <w:t xml:space="preserve"> этикасын сақтап, сөйлеу мәдениетін меңгеру:</w:t>
      </w:r>
      <w:r w:rsidR="00B57C08" w:rsidRPr="002D0B01">
        <w:rPr>
          <w:rFonts w:ascii="Times New Roman" w:hAnsi="Times New Roman"/>
          <w:sz w:val="28"/>
          <w:szCs w:val="28"/>
          <w:lang w:val="kk-KZ"/>
        </w:rPr>
        <w:t xml:space="preserve"> әртүрлі жағдайларда өздерін дұрыс ұстап, сыпайы қатынас жасау дағдысын меңгеру</w:t>
      </w:r>
      <w:r w:rsidR="00015023">
        <w:rPr>
          <w:rFonts w:ascii="Times New Roman" w:hAnsi="Times New Roman"/>
          <w:sz w:val="28"/>
          <w:szCs w:val="28"/>
          <w:lang w:val="kk-KZ"/>
        </w:rPr>
        <w:t>;</w:t>
      </w:r>
    </w:p>
    <w:p w:rsidR="00A050D9" w:rsidRDefault="00B90525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0B01">
        <w:rPr>
          <w:rFonts w:ascii="Times New Roman" w:hAnsi="Times New Roman"/>
          <w:sz w:val="28"/>
          <w:szCs w:val="28"/>
          <w:lang w:val="kk-KZ"/>
        </w:rPr>
        <w:t xml:space="preserve">2) оқылым: </w:t>
      </w:r>
      <w:r w:rsidR="00AB443D" w:rsidRPr="002D0B01">
        <w:rPr>
          <w:rFonts w:ascii="Times New Roman" w:hAnsi="Times New Roman"/>
          <w:sz w:val="28"/>
          <w:szCs w:val="28"/>
          <w:lang w:val="kk-KZ"/>
        </w:rPr>
        <w:t>сурет бойынша берілген ақпаратты интерпретациялау;</w:t>
      </w:r>
      <w:r w:rsidR="00AB443D" w:rsidRPr="002D0B01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AB443D" w:rsidRPr="002D0B01">
        <w:rPr>
          <w:rFonts w:ascii="Times New Roman" w:hAnsi="Times New Roman"/>
          <w:sz w:val="28"/>
          <w:szCs w:val="28"/>
          <w:lang w:val="kk-KZ"/>
        </w:rPr>
        <w:t>мәтін бойынша проблемалық сұрақтар құрастыру; қазақша ауызекі сөйлеу этикеттері мен көркем сөйлеудің құрылымдық және жанрлық ерекшеліктерін ажырату; комментарий жасау; іріктеп оқу ; талдап оқу;</w:t>
      </w:r>
      <w:r w:rsidR="00AB443D" w:rsidRPr="002D0B01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AB443D" w:rsidRPr="002D0B01">
        <w:rPr>
          <w:rFonts w:ascii="Times New Roman" w:hAnsi="Times New Roman"/>
          <w:sz w:val="28"/>
          <w:szCs w:val="28"/>
          <w:lang w:val="kk-KZ"/>
        </w:rPr>
        <w:t>ғаламтор, энциклопедия, газет-журналдар, оқулықта</w:t>
      </w:r>
      <w:r w:rsidR="00A050D9">
        <w:rPr>
          <w:rFonts w:ascii="Times New Roman" w:hAnsi="Times New Roman"/>
          <w:sz w:val="28"/>
          <w:szCs w:val="28"/>
          <w:lang w:val="kk-KZ"/>
        </w:rPr>
        <w:t>рдан алынған деректерді қолдану;</w:t>
      </w:r>
    </w:p>
    <w:p w:rsidR="00A050D9" w:rsidRDefault="00B90525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0B01">
        <w:rPr>
          <w:rFonts w:ascii="Times New Roman" w:hAnsi="Times New Roman"/>
          <w:sz w:val="28"/>
          <w:szCs w:val="28"/>
          <w:lang w:val="kk-KZ"/>
        </w:rPr>
        <w:t>3)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B01">
        <w:rPr>
          <w:rFonts w:ascii="Times New Roman" w:hAnsi="Times New Roman"/>
          <w:sz w:val="28"/>
          <w:szCs w:val="28"/>
          <w:lang w:val="kk-KZ"/>
        </w:rPr>
        <w:t xml:space="preserve">жазылым: </w:t>
      </w:r>
      <w:r w:rsidR="00AB443D" w:rsidRPr="002D0B01">
        <w:rPr>
          <w:rFonts w:ascii="Times New Roman" w:hAnsi="Times New Roman"/>
          <w:sz w:val="28"/>
          <w:szCs w:val="28"/>
          <w:lang w:val="kk-KZ"/>
        </w:rPr>
        <w:t>пунктуациялық, орфографиялық нормаға сәйкес дұрыс жаза білу; мазмұндама жаза білу; шағын шығарма жаза білу; 70-80 сөзден тұратын диктант жаза білу; өмірбаян, қолхат, өтініш, ар</w:t>
      </w:r>
      <w:r w:rsidR="00A050D9">
        <w:rPr>
          <w:rFonts w:ascii="Times New Roman" w:hAnsi="Times New Roman"/>
          <w:sz w:val="28"/>
          <w:szCs w:val="28"/>
          <w:lang w:val="kk-KZ"/>
        </w:rPr>
        <w:t>ыз, құттықтау, түбіртек толтыру;</w:t>
      </w:r>
    </w:p>
    <w:p w:rsidR="0084750A" w:rsidRPr="00A050D9" w:rsidRDefault="00B90525" w:rsidP="00A050D9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0B01">
        <w:rPr>
          <w:rFonts w:ascii="Times New Roman" w:hAnsi="Times New Roman"/>
          <w:sz w:val="28"/>
          <w:szCs w:val="28"/>
          <w:lang w:val="kk-KZ"/>
        </w:rPr>
        <w:t>4) тілдік нормаларды қолдану</w:t>
      </w:r>
      <w:r w:rsidR="00AB443D" w:rsidRPr="002D0B01">
        <w:rPr>
          <w:rFonts w:ascii="Times New Roman" w:hAnsi="Times New Roman"/>
          <w:sz w:val="28"/>
          <w:szCs w:val="28"/>
          <w:lang w:val="kk-KZ"/>
        </w:rPr>
        <w:t>:</w:t>
      </w:r>
      <w:r w:rsidR="00AB443D" w:rsidRPr="002D0B01">
        <w:rPr>
          <w:rFonts w:ascii="Times New Roman" w:hAnsi="Times New Roman"/>
          <w:spacing w:val="3"/>
          <w:sz w:val="28"/>
          <w:szCs w:val="28"/>
          <w:lang w:val="kk-KZ"/>
        </w:rPr>
        <w:t xml:space="preserve"> </w:t>
      </w:r>
      <w:r w:rsidR="00AB443D" w:rsidRPr="002D0B01">
        <w:rPr>
          <w:rFonts w:ascii="Times New Roman" w:hAnsi="Times New Roman"/>
          <w:bCs/>
          <w:sz w:val="28"/>
          <w:szCs w:val="28"/>
          <w:lang w:val="kk-KZ"/>
        </w:rPr>
        <w:t>тақырып бойынша жеке сөздер, бірге, бөлек және дефис арқылы жазылатын сөздерді орфографиялық нормаға сай жазу</w:t>
      </w:r>
      <w:r w:rsidR="00AB443D" w:rsidRPr="002D0B01">
        <w:rPr>
          <w:rFonts w:ascii="Times New Roman" w:hAnsi="Times New Roman"/>
          <w:spacing w:val="3"/>
          <w:sz w:val="28"/>
          <w:szCs w:val="28"/>
          <w:lang w:val="kk-KZ"/>
        </w:rPr>
        <w:t>; сөйлеу ағымындағы интонацияның құрамдас бөліктері: әуен, әуез, тембр, қарқын, кідірісті сөйлеу мәнеріне сай қолдану; сөйлем соңында және сөйлем ішінде қойылатын тыныс белгілерін дұрыс қолдану.</w:t>
      </w:r>
    </w:p>
    <w:p w:rsidR="00BC4A9B" w:rsidRDefault="00BC4A9B" w:rsidP="00E307B9">
      <w:pPr>
        <w:spacing w:after="0" w:line="240" w:lineRule="auto"/>
        <w:jc w:val="both"/>
        <w:rPr>
          <w:rFonts w:ascii="Times New Roman" w:hAnsi="Times New Roman"/>
          <w:spacing w:val="3"/>
          <w:sz w:val="28"/>
          <w:szCs w:val="28"/>
          <w:lang w:val="kk-KZ"/>
        </w:rPr>
      </w:pPr>
    </w:p>
    <w:p w:rsidR="00A050D9" w:rsidRPr="00BC4A9B" w:rsidRDefault="00A050D9" w:rsidP="00E307B9">
      <w:pPr>
        <w:spacing w:after="0" w:line="240" w:lineRule="auto"/>
        <w:jc w:val="both"/>
        <w:rPr>
          <w:rFonts w:ascii="Times New Roman" w:hAnsi="Times New Roman"/>
          <w:spacing w:val="3"/>
          <w:sz w:val="28"/>
          <w:szCs w:val="28"/>
          <w:lang w:val="kk-KZ"/>
        </w:rPr>
      </w:pPr>
    </w:p>
    <w:p w:rsidR="00E307B9" w:rsidRDefault="00E307B9" w:rsidP="00E307B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8707B">
        <w:rPr>
          <w:rFonts w:ascii="Times New Roman" w:hAnsi="Times New Roman"/>
          <w:sz w:val="28"/>
          <w:szCs w:val="28"/>
          <w:lang w:val="kk-KZ"/>
        </w:rPr>
        <w:t>Глава 4. Система целей обучения</w:t>
      </w:r>
    </w:p>
    <w:p w:rsidR="00AB443D" w:rsidRPr="00706181" w:rsidRDefault="00AB443D" w:rsidP="00E307B9">
      <w:pPr>
        <w:pStyle w:val="a6"/>
        <w:widowControl w:val="0"/>
        <w:tabs>
          <w:tab w:val="center" w:pos="993"/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752A58" w:rsidRPr="009C0674" w:rsidRDefault="001A77A8" w:rsidP="00E307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="00752A58" w:rsidRPr="00706181">
        <w:rPr>
          <w:rFonts w:ascii="Times New Roman" w:hAnsi="Times New Roman"/>
          <w:sz w:val="28"/>
          <w:szCs w:val="28"/>
          <w:lang w:val="kk-KZ"/>
        </w:rPr>
        <w:t xml:space="preserve">. «Қазақ тілі» пәні оқу </w:t>
      </w:r>
      <w:r w:rsidR="00752A58" w:rsidRPr="00706181">
        <w:rPr>
          <w:rStyle w:val="hps"/>
          <w:rFonts w:ascii="Times New Roman" w:hAnsi="Times New Roman"/>
          <w:sz w:val="28"/>
          <w:szCs w:val="28"/>
          <w:lang w:val="kk-KZ"/>
        </w:rPr>
        <w:t xml:space="preserve">бағдарламасының мазмұны бөлім </w:t>
      </w:r>
      <w:r w:rsidR="00752A58" w:rsidRPr="00706181">
        <w:rPr>
          <w:rFonts w:ascii="Times New Roman" w:hAnsi="Times New Roman"/>
          <w:sz w:val="28"/>
          <w:szCs w:val="28"/>
          <w:lang w:val="kk-KZ"/>
        </w:rPr>
        <w:t>бойынша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52A58" w:rsidRPr="00706181">
        <w:rPr>
          <w:rFonts w:ascii="Times New Roman" w:hAnsi="Times New Roman"/>
          <w:sz w:val="28"/>
          <w:szCs w:val="28"/>
          <w:lang w:val="kk-KZ"/>
        </w:rPr>
        <w:t>ұйымдастырылған.</w:t>
      </w:r>
      <w:r w:rsidR="00752A58" w:rsidRPr="00706181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  <w:r w:rsidR="00752A58" w:rsidRPr="00706181">
        <w:rPr>
          <w:rFonts w:ascii="Times New Roman" w:hAnsi="Times New Roman"/>
          <w:sz w:val="28"/>
          <w:szCs w:val="28"/>
          <w:lang w:val="kk-KZ"/>
        </w:rPr>
        <w:t xml:space="preserve">Бағдарламада оқу мақсаттары төрт саннан тұратын кодтық белгімен белгіленді. Кодтық белгідегі бірінші сан сыныпты, екінші және </w:t>
      </w:r>
      <w:r w:rsidR="00752A58" w:rsidRPr="00706181">
        <w:rPr>
          <w:rFonts w:ascii="Times New Roman" w:hAnsi="Times New Roman"/>
          <w:sz w:val="28"/>
          <w:szCs w:val="28"/>
          <w:lang w:val="kk-KZ"/>
        </w:rPr>
        <w:lastRenderedPageBreak/>
        <w:t xml:space="preserve">үшінші сан сөйлеу әрекеттерінің ретін, төртінші сан оқу мақсатының реттік </w:t>
      </w:r>
      <w:r w:rsidR="00752A58" w:rsidRPr="009C0674">
        <w:rPr>
          <w:rFonts w:ascii="Times New Roman" w:hAnsi="Times New Roman"/>
          <w:sz w:val="28"/>
          <w:szCs w:val="28"/>
          <w:lang w:val="kk-KZ"/>
        </w:rPr>
        <w:t>нөмірін көрсетеді. Мысалы, 5.5.1.1. кодында «5» – сынып; «5.1» – дағдылар; «1» – оқу мақсатының реттік нөмірі.</w:t>
      </w:r>
    </w:p>
    <w:p w:rsidR="00891C22" w:rsidRDefault="001A77A8" w:rsidP="00023F66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31</w:t>
      </w:r>
      <w:r w:rsidR="00752A58" w:rsidRPr="009C0674">
        <w:rPr>
          <w:rFonts w:ascii="Times New Roman" w:hAnsi="Times New Roman"/>
          <w:sz w:val="28"/>
          <w:szCs w:val="28"/>
          <w:lang w:val="kk-KZ"/>
        </w:rPr>
        <w:t xml:space="preserve">. Күтілетін </w:t>
      </w:r>
      <w:r>
        <w:rPr>
          <w:rFonts w:ascii="Times New Roman" w:hAnsi="Times New Roman"/>
          <w:sz w:val="28"/>
          <w:szCs w:val="28"/>
          <w:lang w:val="kk-KZ"/>
        </w:rPr>
        <w:t>нәтижелер</w:t>
      </w:r>
      <w:r w:rsidR="008614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52A58" w:rsidRPr="009C0674">
        <w:rPr>
          <w:rFonts w:ascii="Times New Roman" w:hAnsi="Times New Roman"/>
          <w:sz w:val="28"/>
          <w:szCs w:val="28"/>
          <w:lang w:val="kk-KZ"/>
        </w:rPr>
        <w:t>оқу мақсаттары бойынша көрсетілген:</w:t>
      </w:r>
    </w:p>
    <w:p w:rsidR="00A050D9" w:rsidRDefault="00A050D9" w:rsidP="00023F66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A050D9">
        <w:rPr>
          <w:rFonts w:ascii="Times New Roman" w:hAnsi="Times New Roman"/>
          <w:sz w:val="28"/>
          <w:szCs w:val="24"/>
          <w:lang w:val="kk-KZ"/>
        </w:rPr>
        <w:t>т</w:t>
      </w:r>
      <w:r>
        <w:rPr>
          <w:rFonts w:ascii="Times New Roman" w:hAnsi="Times New Roman"/>
          <w:sz w:val="28"/>
          <w:szCs w:val="24"/>
          <w:lang w:val="kk-KZ"/>
        </w:rPr>
        <w:t>ыңдалым және айтылым:</w:t>
      </w:r>
    </w:p>
    <w:p w:rsidR="009F0B9B" w:rsidRPr="00A831A0" w:rsidRDefault="0037778D" w:rsidP="0037778D">
      <w:pPr>
        <w:pStyle w:val="a6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31A0">
        <w:rPr>
          <w:rFonts w:ascii="Times New Roman" w:hAnsi="Times New Roman"/>
          <w:sz w:val="28"/>
          <w:szCs w:val="28"/>
          <w:lang w:val="kk-KZ"/>
        </w:rPr>
        <w:t>1-кесте</w:t>
      </w:r>
    </w:p>
    <w:p w:rsidR="00A050D9" w:rsidRPr="00A831A0" w:rsidRDefault="00A050D9" w:rsidP="0037778D">
      <w:pPr>
        <w:pStyle w:val="a6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4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276"/>
        <w:gridCol w:w="1559"/>
        <w:gridCol w:w="1417"/>
        <w:gridCol w:w="1276"/>
        <w:gridCol w:w="1276"/>
        <w:gridCol w:w="1416"/>
      </w:tblGrid>
      <w:tr w:rsidR="00515376" w:rsidRPr="00A831A0" w:rsidTr="00A831A0">
        <w:trPr>
          <w:jc w:val="center"/>
        </w:trPr>
        <w:tc>
          <w:tcPr>
            <w:tcW w:w="1420" w:type="dxa"/>
            <w:vMerge w:val="restart"/>
          </w:tcPr>
          <w:p w:rsidR="00515376" w:rsidRPr="00A831A0" w:rsidRDefault="00515376" w:rsidP="0074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8220" w:type="dxa"/>
            <w:gridSpan w:val="6"/>
          </w:tcPr>
          <w:p w:rsidR="00515376" w:rsidRPr="00A831A0" w:rsidRDefault="00515376" w:rsidP="0074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Оқу мақсаттары</w:t>
            </w:r>
          </w:p>
        </w:tc>
      </w:tr>
      <w:tr w:rsidR="00515376" w:rsidRPr="00A831A0" w:rsidTr="00A831A0">
        <w:trPr>
          <w:jc w:val="center"/>
        </w:trPr>
        <w:tc>
          <w:tcPr>
            <w:tcW w:w="1420" w:type="dxa"/>
            <w:vMerge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1559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9-сынып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10-сынып</w:t>
            </w:r>
          </w:p>
        </w:tc>
      </w:tr>
      <w:tr w:rsidR="00515376" w:rsidRPr="00A8707B" w:rsidTr="00A831A0">
        <w:trPr>
          <w:trHeight w:val="558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1.1 Дыбыс және әріп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5.1.1.1 дауыссыз және дауысты дыбыстар 5.1.1.2 ж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уан, жіңішке дауысты дыбыстар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5.1.1.3 қатаң, ұяң, үнді дауыссыздар (б-п; т-д; р-л; н-ң). Олардың емлесі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5.1.1.4 «и» дыбысы. и-дің дауысты дыбыс екені, бірде жуан, бірде жіңішке болатыны. и-ді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дауыссыз й дыбысымен салыстыру и, й әріптерінің емлесі</w:t>
            </w:r>
          </w:p>
        </w:tc>
        <w:tc>
          <w:tcPr>
            <w:tcW w:w="1559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6.1.1.1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ж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уан, жіңішке дауысты дыбыстар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BF21EF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6.1.1.2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қатаң, ұяң, үнді дауыссыз дыбыстар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</w:t>
            </w:r>
            <w:r w:rsidR="00BF21EF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1.1.3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«э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» дыбысы;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э-е дыбыстарын салыстыру. 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Дыбысталу ерекшеліктерін байқау</w:t>
            </w:r>
          </w:p>
          <w:p w:rsidR="00515376" w:rsidRPr="00A831A0" w:rsidRDefault="00BF21EF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6.1.1.4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«в» дыбысы. оның ұяң дауысты дыбыс еке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ндігі. в-б дыбыстарын салыстыру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«в»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дыбысына қат</w:t>
            </w:r>
            <w:r w:rsidR="00535E9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ысты сөздердің емлесін меңгерту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BF21EF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6.1.1.5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ф-п дыбыстарын салыстыру, д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ыбысталу ерекшеліктерін ажырату</w:t>
            </w:r>
          </w:p>
          <w:p w:rsidR="00515376" w:rsidRPr="00A831A0" w:rsidRDefault="00BF21EF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6.1.1.6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х, </w:t>
            </w:r>
            <w:r w:rsidRPr="00A831A0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дыб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ыстары, дыбысталу ерекшеліктері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BF21EF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6.1.1.7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«х, Һ» дыбыстарын өзара және қ дыбысымен салыстыру. Әрқайсысыны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ң дыбысталу ерекшелігін ажырату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BF21EF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6.1.1.8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«ц» дыбысы. ц-с дыбыстарын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салыстыру</w:t>
            </w:r>
          </w:p>
          <w:p w:rsidR="00515376" w:rsidRPr="00A831A0" w:rsidRDefault="00BF21EF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6.1.1.</w:t>
            </w:r>
            <w:r w:rsidR="00535E9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«ч, щ» дыбыстары, олардың дыбысталу ерекшеліктері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білу 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7.1.1.1 дауысты және дау</w:t>
            </w:r>
            <w:r w:rsidR="00E87983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ыссыз дыбыстар түрлерін ажырату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7.1.1.2 дыбыстық талдау жасау</w:t>
            </w:r>
          </w:p>
          <w:p w:rsidR="00515376" w:rsidRPr="00A831A0" w:rsidRDefault="00E87983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7.1.1.3 дыбыстық-әріптік талдау жасау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8.1.1.1 дауысты дыбыстардың түрлерін білу, сөзден оларды ажырату 8.1.1.2 дауыссыз ды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быстардың түрлерін ажырата білу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D614FB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.1.1.3 сөзд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ерге дыбыстық талдау жасай білу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9.1.1.1 дауысты және дауыссыз дыбыстар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9.1.1.2 қатаң, ұяң дауыссыздар. 9.1.1.3 дыбыс үндестігі туралы ұғымды қалыптастыру, іс жүзінде байқатып, сөйлеу т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әжірибелерінде дұрыс пайдалану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9.1.1.4 </w:t>
            </w:r>
          </w:p>
          <w:p w:rsidR="00515376" w:rsidRPr="00A831A0" w:rsidRDefault="00515376" w:rsidP="007443C8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сөздегі дыбыс пен ә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ріп санын, орнын, 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ретін анықтау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10.1.1.1 дауысты және дауыссыз дыбыстар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10.1.1.2 қатаң, ұяң дауыссыздар. дыбыс, үндестігі туралы білімдерін жетілдіру, іс жүзінде байқатып, сөйлеу тәжірибелерінде дұрыс пайдалану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</w:tr>
      <w:tr w:rsidR="00515376" w:rsidRPr="00A8707B" w:rsidTr="00A831A0">
        <w:trPr>
          <w:trHeight w:val="729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1.2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Буын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буынның түрлері туралы түсінік алу 5.1.2.2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ашық буынның анықтамасын білу, мысал келтіру 5.1.2.3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тұйық буынның анықтамасын білу, мысалдар келтіру 5.1.2.4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бітеу буынның анықтамасын білу,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мысалдар келтіру</w:t>
            </w:r>
          </w:p>
        </w:tc>
        <w:tc>
          <w:tcPr>
            <w:tcW w:w="1559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6.1.2.1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дыбыс үндестігі туралы түсінік. дыбыстардың бір-біріне әсер етіп өзгеруін іс жүзінде байқату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6.1.2.2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35E9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буын үндестігі туралы түсінік,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сөздің түбіріндегі дауысты дыбыс қосымшалардың жуан немесе жіңішке болуына ықпал ететінін түсіну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буынның түрлерін ажырата білу (ашық, тұйық, бітеу)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7.1.2.2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сөздерді буынға бөлу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8.1.2.1 </w:t>
            </w:r>
          </w:p>
          <w:p w:rsidR="00D614FB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буынның түрлерін ажы</w:t>
            </w:r>
            <w:r w:rsidR="00D614F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рата білу (ашық, тұйық, бітеу)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="00D614F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өздерді буынға бөлу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8.1.2.3 </w:t>
            </w:r>
          </w:p>
          <w:p w:rsidR="00D614FB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тасым</w:t>
            </w:r>
            <w:r w:rsidR="00D614F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алдау ережесін білу,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тасымалданбайтын сөздерге мысал келтіру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буын үндестігі туралы ұғымды қалыптастыру, іс жүзінде байқатып, сөйлеу тәжірибелерінде дұрыс пайдалану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буын үндестігі туралы білімдерін жетілдіру, іс жүзінде байқатып, сөйлеу тәжірибелерінде дұрыс пайдалану</w:t>
            </w:r>
          </w:p>
        </w:tc>
      </w:tr>
      <w:tr w:rsidR="00515376" w:rsidRPr="00A8707B" w:rsidTr="00A831A0">
        <w:trPr>
          <w:trHeight w:val="982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1.3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Сөз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5.1.3.1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сөз туралы түсінікті кеңейту. 5.1.3.2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сөздің белгілі бір заттың, құбылысты, сын-сапаның, қимылдың атауы екенін таныту 5.1.3.3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тілдік мысалдар арқылы сөздің лексикалық мағынасын білдіру 5.1.3.4 мәндес сөздер мағынасы 5.1.3.5 бір-біріне қарама-қайшы сөздер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5.1.3.6 көп мағыналы сөздер туралы түсінік. Бір сөздің бірнеше мағынада жұмсалатынын аңғарту </w:t>
            </w:r>
          </w:p>
        </w:tc>
        <w:tc>
          <w:tcPr>
            <w:tcW w:w="1559" w:type="dxa"/>
          </w:tcPr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6.1.3.1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r w:rsidR="00B55905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ара, күрделі сөз туралы түсінік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6.1.3.2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біріккен сөз анықтамасы, жиі кездесетін түрлері 6.1.3.3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кісі аттарын білдіретін біріккен сөздер және олардың емлесі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6.1.3.4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жер-су және үй жануарларының атын білдіретін біріккен сөздер, олардың емлесі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7.1.3.1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түбір сөз</w:t>
            </w:r>
            <w:r w:rsidR="00F7318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, қосымша, жалғау, жұрнақ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7.1.3.2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туынды сөз. т</w:t>
            </w:r>
            <w:r w:rsidR="00244D61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уынды сөз жасайтын жұрнақтар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7.1.3.3 </w:t>
            </w:r>
          </w:p>
          <w:p w:rsidR="00244D61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түбір сөз бен туынды сөзді салыстыру, олардың айырмашыл</w:t>
            </w:r>
            <w:r w:rsidR="00244D61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ығын білу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7.1.3.4 туынды, түбірлес сөздерді еске түсіріп, оларды талдай білу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8.1.3.1 </w:t>
            </w:r>
          </w:p>
          <w:p w:rsidR="00015023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қысқарған сөздер туралы жалпы түсініктер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8.1.3.2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="00D614F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өз құрамының бөліктерін білу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8.1.3.3 </w:t>
            </w:r>
          </w:p>
          <w:p w:rsidR="00515376" w:rsidRPr="00A831A0" w:rsidRDefault="00515376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шартты белгілерін қолданып,сөз құрамына талдау 8.1.3.4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біріккен сөздердің анықтамасы, жасалу жолын білу, мысал келтіру 8.1.3.5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қос сөздердің анықтамасы, түрлерін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ажырата білу 8.1.3.6 </w:t>
            </w:r>
          </w:p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қысқарған сөз анықтамасын, емлесін білу, мысалдар келтіру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9.1.3.1 қысқарған сөздер туралы жалпы түсінік. бұлардың емлесі 9.1.3.2 мәтіннен қысқарған сөздерді тапқызу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10.1.3.1 сөз құрамының бөліктерін білу. шартты белгілерін қолданып, сөз құрамына талдау мен жинақтау жасау</w:t>
            </w:r>
          </w:p>
        </w:tc>
      </w:tr>
      <w:tr w:rsidR="00515376" w:rsidRPr="00A831A0" w:rsidTr="00A831A0">
        <w:trPr>
          <w:trHeight w:val="1002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1.4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Сөз құрамы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5.1.4.1 түбір және қосымша. олардың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бір-бірінен айырмашылығы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5.1.4.2 қосымшаның жұрнақ, жалғау болып екіге бөлінуі. әрқайсысының өзіндік белгілері, қызметі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5.1.4.3 сөздерді сөз құрамына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байланыстыталдау, түбір сөзбен туынды сөздерді мысалдар арқылы салыстыру </w:t>
            </w:r>
          </w:p>
        </w:tc>
        <w:tc>
          <w:tcPr>
            <w:tcW w:w="1559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6.1.4.1 түбірлес сөздер туралы түсінік. анықтамасы6.1.4.2 бір түбірден тараған сөздерді таныту 6.1.4.3 қосымшалардың емлесі. Қосымша жалғанғанда түбір сөздің өзгермеуі, қосымшалардың сөздегі соңғы буынмен үндесіп жалғасуы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tabs>
                <w:tab w:val="left" w:pos="2880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7.1.4.1</w:t>
            </w:r>
            <w:r w:rsidR="00244D61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өз құрамына талдау жүргізу</w:t>
            </w:r>
          </w:p>
          <w:p w:rsidR="00515376" w:rsidRPr="00A831A0" w:rsidRDefault="00515376" w:rsidP="007443C8">
            <w:pPr>
              <w:tabs>
                <w:tab w:val="left" w:pos="2880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7.1.4.2 қосымша түрлерін білу, ажырату, дұрыс қолдануға жаттықтыру 7.1.4.3 жұрнақ және оның түрлерін ажырату 7.1.3.4 жалғау және оның түрлерін ажырату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8.1.4.1 түбірлес сөздер: әртүрлі сөз таптарына жататын түбірлес сөздер, оларды құрамы бойынша талдау 8.1.4.2 түбірдің соңғы дыбысы қатаң, ұяң немесе үнді болғанына қарай, оған жалғанатын қосымш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аның бірінші дыбысының өзгеруі </w:t>
            </w:r>
          </w:p>
        </w:tc>
        <w:tc>
          <w:tcPr>
            <w:tcW w:w="1276" w:type="dxa"/>
          </w:tcPr>
          <w:p w:rsidR="00515376" w:rsidRPr="00A831A0" w:rsidRDefault="00FA750A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9.1.4.1 сөз құрамын талдау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9.1.4.2 қосымшалардың емлесі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10.1.4.1 қысқарған сөздерді мәтіннен табу, мағынасын түсіну, іс-жүзінде пайдалану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10.1.4.2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антоним, омоним, синоним сөздерді белсенді сөздікте қолдану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</w:tr>
      <w:tr w:rsidR="00515376" w:rsidRPr="00A8707B" w:rsidTr="00A831A0">
        <w:trPr>
          <w:trHeight w:val="551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1.5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Сөз таптары</w:t>
            </w:r>
          </w:p>
        </w:tc>
        <w:tc>
          <w:tcPr>
            <w:tcW w:w="1276" w:type="dxa"/>
          </w:tcPr>
          <w:p w:rsidR="00C3637C" w:rsidRPr="00A831A0" w:rsidRDefault="00C3637C" w:rsidP="00C363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5.1.5.1 сөз таптары туралы жалпы түсінік, зат есім, оның мағынасы</w:t>
            </w:r>
          </w:p>
          <w:p w:rsidR="00C3637C" w:rsidRPr="00A831A0" w:rsidRDefault="00C3637C" w:rsidP="00C363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5.1.5.2 жалқы есім және жалпы есім </w:t>
            </w:r>
          </w:p>
          <w:p w:rsidR="00C3637C" w:rsidRPr="00A831A0" w:rsidRDefault="00C3637C" w:rsidP="00C363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5.1.5.3</w:t>
            </w:r>
          </w:p>
          <w:p w:rsidR="00C3637C" w:rsidRPr="00A831A0" w:rsidRDefault="00C3637C" w:rsidP="00C363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Зат есімнің жекеше, көпше түрлері, олардың анықтамасы, көптік жалғаулары 5.1.5.4 </w:t>
            </w:r>
          </w:p>
          <w:p w:rsidR="00C3637C" w:rsidRPr="00A831A0" w:rsidRDefault="00C3637C" w:rsidP="00C363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зат есімнің септелуі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туралы жалпы түсінік, септік жалғауының аттары </w:t>
            </w:r>
          </w:p>
          <w:p w:rsidR="00515376" w:rsidRPr="00A831A0" w:rsidRDefault="00C3637C" w:rsidP="00C363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5.1.5.5 етістік. анықтамасы, сұрақтары, дара (негізгі) және күрделі етістіктерді ажырату (тұр– тұрып қалды, кел – келіп қалды</w:t>
            </w:r>
          </w:p>
        </w:tc>
        <w:tc>
          <w:tcPr>
            <w:tcW w:w="1559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6.1.5.1 зат есім, негізгі зат есім, оның анықтамасы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6.1.5.2 туынды зат есім, оның анықтамасы. туынды зат есім жасайтын жұрнақтар 6.1.5.3 септік жалғаулардың емлесі. жалғауларды тәжірибе жүзінде (үлгі, сұрақ бойынша) меңгеру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6.1.5.4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сын есім. сын есімнің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мағынасы, сұрақтары 6.1.5.5 </w:t>
            </w:r>
          </w:p>
          <w:p w:rsidR="00515376" w:rsidRPr="00A831A0" w:rsidRDefault="00023F6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ж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ай шырайдың анықтамасын білу, мысал келтіру 6.1.5.6 салыстырмалы шырайдың анықтамасын білу, мысалдар келтіру. білу, мысал келтіру, емлесін білу 6.1.5.7 негізгі және туынды сын есім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B60481" w:rsidRPr="00A831A0" w:rsidRDefault="00244D61" w:rsidP="00B604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7.1.5.1 зат есім,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зат есімнің түрлерін білу, анықтамаларын еске түсіру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7.1.5.2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зат есімнің септелуін еске түсіру, зат есімдерді үлгіге қарап септеу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7.1.5.3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зат есімнің тәуелденуі</w:t>
            </w:r>
            <w:r w:rsidR="00B60481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тәуелдік жалғаулары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7.1.5.4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60481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сан есім, сан есімнің анықтамасы е</w:t>
            </w:r>
          </w:p>
          <w:p w:rsidR="00B60481" w:rsidRPr="00A831A0" w:rsidRDefault="00B60481" w:rsidP="00B604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7.1.5.5</w:t>
            </w:r>
          </w:p>
          <w:p w:rsidR="00B60481" w:rsidRPr="00A831A0" w:rsidRDefault="00B60481" w:rsidP="00B604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септік және реттік сан есімдерді ажырату, сұрақ қою (неше? нешінші?)</w:t>
            </w:r>
          </w:p>
          <w:p w:rsidR="00B60481" w:rsidRPr="00A831A0" w:rsidRDefault="00B60481" w:rsidP="00B604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7.1.5.6 етістік, етістіктің анықтамасы </w:t>
            </w:r>
          </w:p>
          <w:p w:rsidR="00515376" w:rsidRPr="00A831A0" w:rsidRDefault="00515376" w:rsidP="00462C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8.1.5.1 </w:t>
            </w:r>
          </w:p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сан есімнің анықтамасын еске тү</w:t>
            </w:r>
            <w:r w:rsidR="000B6C7C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сіру, мысал келтіру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8.1.5.2 есептік және реттік сан есімді ажырата білу </w:t>
            </w:r>
          </w:p>
          <w:p w:rsidR="00515376" w:rsidRPr="00A831A0" w:rsidRDefault="000B6C7C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8.1.5.3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сын есімнің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шырайларын білу, ажырату 8.1.5.4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жай (әдемі), салы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стырмалы шырай (әдемірек)8.1.5.5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күшейтпел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і шырай, оның емлесі; 8.1.5.6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сілтеу, сұрау, өздік есімдіктер</w:t>
            </w:r>
          </w:p>
          <w:p w:rsidR="00A9261B" w:rsidRPr="00A831A0" w:rsidRDefault="000B6C7C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8.1.5.7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болым</w:t>
            </w:r>
            <w:r w:rsidR="00A9261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ды және болымсыз етістік 8.1.5.8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болым</w:t>
            </w:r>
            <w:r w:rsidR="00A9261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сыз етістіктің жасалуы. 8.1.5.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9261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етістіктің шақтары ( өткен, осы, келер),сұрақтарын білу, </w:t>
            </w:r>
            <w:r w:rsidR="00A9261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ажырату 8.1.5.10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етістіктің жекеше және көпше түрде жіктелу үлгісі 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9.1.5.1 зат есімнің түрлері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9.1.5.2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өтілген жалғау турлерін мәтіннен табу, сөйлеу тәжірибелерінде дұрыс пайдалану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9.1.5.3 </w:t>
            </w:r>
          </w:p>
          <w:p w:rsidR="00515376" w:rsidRPr="00A831A0" w:rsidRDefault="00FA750A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сын есімнің түрлері,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олардың емлесі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9.1.5.4 есімдік: белгісіздік, болымсыздық, жалпылау есімдіктері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9.1.5.5 жинақтық,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топтау, болжамдық, бөлшектік сан есімдер туралы түсінік беру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9.1.5.6 үстеу туралы түсінік 9.1.5. 7 үстеудің мағыналық топтары: мезгіл, мекен сын (бейне), мақсат, күшейткіш, себеп-салдар үстеулері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9.1.5.8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шылау туралы түсінік, олардың мәні 9.1.5.9</w:t>
            </w:r>
          </w:p>
          <w:p w:rsidR="00515376" w:rsidRPr="00A831A0" w:rsidRDefault="00515376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мен (бен, пен) және да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(де), та (те), ма (ме), ба (бе), па (пе),үшін, туралы, дейін (шейін) шылаулары</w:t>
            </w:r>
          </w:p>
          <w:p w:rsidR="00515376" w:rsidRPr="00A831A0" w:rsidRDefault="00515376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9.1.5.10 шылаулардың емлесі</w:t>
            </w:r>
          </w:p>
          <w:p w:rsidR="00515376" w:rsidRPr="00A831A0" w:rsidRDefault="00515376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9.1.5.11</w:t>
            </w:r>
          </w:p>
          <w:p w:rsidR="00515376" w:rsidRPr="00A831A0" w:rsidRDefault="00515376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одағай сөздер. олардың мағынасы мен емлесімен танысу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9.1.5.12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еліктеу сөздер туралы түсінік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10.1.5.1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зат есімнің сөйлемдегі қызметін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білу, сөйлем мүшесіне талдау 10.1.5.2 сөзжасам дағдыларын бекіту, белсенді</w:t>
            </w:r>
            <w:r w:rsidR="00BA0C24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сөз қорында қолдану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10.1.5.3 сан есімнің емлесін, сөйлемдегі қызметін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білу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10.1.5.4 сын есімнің түрлерін білу,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шырайларын ажырату, іс жүзінде қолдану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10.1.5.5 етістіктің түрлерін ажырата білу, мысалдар келтіру, іс жүзінде қолдану.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10.1.5.6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етістіктің шақтарын дұрыс қолдану, сұрақ қоя білу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10.1.5.7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есімдіктің түрлерін ажырата білу, мысалдар келтіру, талдай білу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10.1.5.8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үстеудің түрлерін ажырата білу, ауызша сөйлеу тілінде қолдану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10.1.5.9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шылауларды қатыстырып сөйлем құрау, ауызша және жазбаша түрде қолдану, емлесін білу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10.1.5.10 одағай сөзді қатыстырып сөйлемдер құрастыру,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емлесін білу.</w:t>
            </w:r>
          </w:p>
          <w:p w:rsidR="00515376" w:rsidRPr="00A831A0" w:rsidRDefault="00515376" w:rsidP="00BC4A9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10.1.5.11 еліктеу сөздерді қатыстырып сөйлемдер құру, емлесін білу, мәтіннен табу </w:t>
            </w:r>
          </w:p>
        </w:tc>
      </w:tr>
      <w:tr w:rsidR="00515376" w:rsidRPr="00A8707B" w:rsidTr="00A831A0">
        <w:trPr>
          <w:trHeight w:val="1685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1.6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Сөйлем</w:t>
            </w:r>
          </w:p>
        </w:tc>
        <w:tc>
          <w:tcPr>
            <w:tcW w:w="1276" w:type="dxa"/>
          </w:tcPr>
          <w:p w:rsidR="00E81BFC" w:rsidRPr="00A831A0" w:rsidRDefault="00E81BFC" w:rsidP="00E81B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5.1.6.1 сөйлем мүшелері: тұрлаулы және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тұрлаусыз мүшеле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рі, олардың байланысы</w:t>
            </w:r>
          </w:p>
          <w:p w:rsidR="00E81BFC" w:rsidRPr="00A831A0" w:rsidRDefault="00E81BFC" w:rsidP="00E81B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5.1.6.2 жалаң және жайылма сөйлем, анықтамасы</w:t>
            </w:r>
          </w:p>
          <w:p w:rsidR="00515376" w:rsidRPr="00A831A0" w:rsidRDefault="00E81BFC" w:rsidP="00E81B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5.1.6.3 жалаң мен жайылма сөйлемді ажырата білу</w:t>
            </w:r>
          </w:p>
        </w:tc>
        <w:tc>
          <w:tcPr>
            <w:tcW w:w="1559" w:type="dxa"/>
          </w:tcPr>
          <w:p w:rsidR="00515376" w:rsidRPr="00A831A0" w:rsidRDefault="00515376" w:rsidP="007443C8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6.1.6.1 тұрлаусыз мүшелер,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анықтауыш, пысықтауыш, толықтауыш6.1.6.2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сөйлемнің дара және күрделі мүшелері. сөйлемдерді сөйлем мүшелеріне талдауға жаттықтыру</w:t>
            </w:r>
          </w:p>
          <w:p w:rsidR="00515376" w:rsidRPr="00A831A0" w:rsidRDefault="00515376" w:rsidP="007443C8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6.1.6.3 сөйлемдегі сөздердің байланысына көңіл бөлу, білу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7A3879" w:rsidRPr="00A831A0" w:rsidRDefault="007A3879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7.1.6.1 ж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ай сөйлем, жайылма сөйлем 7.1.6.2 сөйлемнің тұрлаулы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, тұрлаусыз мүшелері 7.1.6.3 бірыңғай мүшелерінің интонац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иясы, тыныс белгілері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7.1.6.4 бірыңғай мүшелермен сөйлем құрау,талдау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7.1.6.5 ж</w:t>
            </w:r>
            <w:r w:rsidR="007A3879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ай сөйлем мен құрмалас сөйлем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7.1.6.6 оларды өзара салыстыру, ерекшеліктерін байқату, меңгерту 7.1.6.6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үлгі және сызба бойынша сөйлем құрату 7.1.6.7 қаратпа және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қыстырма сөз. олардың тыныс белгілері</w:t>
            </w:r>
          </w:p>
        </w:tc>
        <w:tc>
          <w:tcPr>
            <w:tcW w:w="1276" w:type="dxa"/>
          </w:tcPr>
          <w:p w:rsidR="00A9261B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8.1.6.1 құрмалас сөйлемдер құрамындағы жай сөйлемд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ердің байланы</w:t>
            </w:r>
            <w:r w:rsidR="00A9261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су тәсілдерін байқату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8.1.6.2 салалас құрмалас сөйлемдер туралы түсінік 8.1.6.3 сабақтас құрмалас сөйлемдер туралы түсінік. олардың тыныс белгілері 8.1.6.4 төл сөз бен төлеу сөз, олардың тыныс белгілері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9.1.6.1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сөйлемнің тұрлаулы, тұрлаусыз мүшелері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9.1.6.2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біры</w:t>
            </w:r>
            <w:r w:rsidR="00FA750A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ңғай мүшелі сөйлемдер құрастыру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9.1.6.3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қаратпа сөйлем, олардың тыныс белгілері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9.1.6.4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құрмалас сөйлемнің тыныс белгілері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9.1.6.5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үлгі бойынша, өз бетінше сөйлем құрау 9.1.6.6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бірыңғай мүшелерд</w:t>
            </w:r>
            <w:r w:rsidR="00015023">
              <w:rPr>
                <w:rFonts w:ascii="Times New Roman" w:hAnsi="Times New Roman"/>
                <w:sz w:val="28"/>
                <w:szCs w:val="28"/>
                <w:lang w:val="kk-KZ"/>
              </w:rPr>
              <w:t>ің интонациясы, тыныс белгілері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9.1.6.7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сөйлем соңынан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қойылатын тыныс белгілері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10.1.6.1 сөйлемнің түрлерін ажырату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10.1.6.2 әртүрлі сөйлем құрастыр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у, сөйлем мүшелеріне талдау, тыныс белгілерін дұрыс қоя білу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</w:tr>
      <w:tr w:rsidR="00515376" w:rsidRPr="00A8707B" w:rsidTr="00A831A0">
        <w:trPr>
          <w:trHeight w:val="1002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1.7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Байланыстырып сөйлеу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sym w:font="Symbol" w:char="F02A"/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5.1.7.1 әр түрлі мәтін түрлерін аңғарту: әңгімелеу, сипаттау, талқылау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5.1.7.2 сұрақ бойынша сөйлем немесе әңгіме құрастыру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5.1.7.5 әртүрлі тақырып бойынша тірек сөздер пайдалана отырып әңгіме құру</w:t>
            </w:r>
          </w:p>
        </w:tc>
        <w:tc>
          <w:tcPr>
            <w:tcW w:w="1559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6.1.7.1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ретсіз берілген сөздерден мәтінді ретімен қайта құру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6.1.7.2 басталған әңгімені жалғастырып, аяқтау 6.1.7.3 сурет бойынша әңгімені жалғастырып, аяқтау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7.1.7.1 саяхат кезінде көргендері туралы әңгіме құрау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7.1.7.2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оқыған шығармалар бойынша пікір айтуға машықтандырып, дәлелдей, қорытынды жасай білуге үйрету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7.1.7.3 д</w:t>
            </w:r>
            <w:r w:rsidR="00F52F57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иалогтік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сөйлеу тілін дамыту</w:t>
            </w:r>
          </w:p>
        </w:tc>
        <w:tc>
          <w:tcPr>
            <w:tcW w:w="1276" w:type="dxa"/>
          </w:tcPr>
          <w:p w:rsidR="00A9261B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8.1.7.1 дұрыс құрылмаған мәтінді қайта құру 8.1.7.2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Басталға</w:t>
            </w:r>
            <w:r w:rsidR="00A9261B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н әңгімені жалғастырып, аяқтау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8.1.7.3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тірек сөздер бойынша әңгіме құрау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9.1.7.1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оқыған кітаптарынан білген, көрген, байқаған мағлұматтарды пайдалана отырып ойын жеткізу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10.1.7.1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мәтіндегі кейіпкерлер, олардың іс-әрекеті, себеп-салдар бойынша (неге осылай болды?) сұрақтарға жауап беру, ойын жеткізу</w:t>
            </w:r>
          </w:p>
        </w:tc>
      </w:tr>
      <w:tr w:rsidR="00515376" w:rsidRPr="00A8707B" w:rsidTr="00A831A0">
        <w:trPr>
          <w:trHeight w:val="1002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pStyle w:val="af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1.8</w:t>
            </w:r>
          </w:p>
          <w:p w:rsidR="00515376" w:rsidRPr="00A831A0" w:rsidRDefault="00515376" w:rsidP="007443C8">
            <w:pPr>
              <w:pStyle w:val="af6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Қазақ тілі этикасын сақтап, сөйлеу мәдениетін меңгеру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pStyle w:val="af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5.1.8.1 мектепте, сыныпта, асханада өзін ұстау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ережелерін білу, орындау</w:t>
            </w:r>
          </w:p>
          <w:p w:rsidR="00515376" w:rsidRPr="00A831A0" w:rsidRDefault="00515376" w:rsidP="007443C8">
            <w:pPr>
              <w:pStyle w:val="af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5.3.</w:t>
            </w:r>
            <w:r w:rsidRPr="00A831A0">
              <w:rPr>
                <w:rFonts w:ascii="Times New Roman" w:hAnsi="Times New Roman"/>
                <w:sz w:val="28"/>
                <w:szCs w:val="28"/>
              </w:rPr>
              <w:t>4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.2 үлкендермен сөйлесу мәдениетін білу</w:t>
            </w:r>
          </w:p>
        </w:tc>
        <w:tc>
          <w:tcPr>
            <w:tcW w:w="1559" w:type="dxa"/>
          </w:tcPr>
          <w:p w:rsidR="00515376" w:rsidRPr="00A831A0" w:rsidRDefault="00515376" w:rsidP="007443C8">
            <w:pPr>
              <w:pStyle w:val="af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 1.8.1 мектепте, сыныпта, асханада өзін ұстау ережелерін білу, орындау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pStyle w:val="af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7.3.4.1 мектепте, сыныпта, асханада, көлікте, аулада өзін ұстау ережелері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н білу, орындау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pStyle w:val="af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8. 1.8.1 әртүрлі жағдайларда өздерін дұрыс ұстап, сыпайы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қатынас жасау дағдысын меңгеру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pStyle w:val="af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 1.8.1 әртүрлі жағдайларда өздерін дұрыс ұстап, сыпайы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қатынас жасау дағдысын меңгеру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pStyle w:val="af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 1.8.1 әртүрлі жағдайларда өздерін дұрыс ұстап, сыпайы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қатынас жасау дағдысын меңгеру</w:t>
            </w:r>
          </w:p>
        </w:tc>
      </w:tr>
    </w:tbl>
    <w:p w:rsidR="00515376" w:rsidRPr="00A831A0" w:rsidRDefault="00515376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15376" w:rsidRPr="00A831A0" w:rsidRDefault="00A050D9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31A0">
        <w:rPr>
          <w:rFonts w:ascii="Times New Roman" w:hAnsi="Times New Roman"/>
          <w:sz w:val="28"/>
          <w:szCs w:val="28"/>
          <w:lang w:val="kk-KZ"/>
        </w:rPr>
        <w:t>2) оқылым:</w:t>
      </w:r>
    </w:p>
    <w:p w:rsidR="00515376" w:rsidRPr="00A831A0" w:rsidRDefault="00515376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31A0">
        <w:rPr>
          <w:rFonts w:ascii="Times New Roman" w:hAnsi="Times New Roman"/>
          <w:sz w:val="28"/>
          <w:szCs w:val="28"/>
          <w:lang w:val="kk-KZ"/>
        </w:rPr>
        <w:t>2-кесте</w:t>
      </w:r>
    </w:p>
    <w:p w:rsidR="00A050D9" w:rsidRPr="00A831A0" w:rsidRDefault="00A050D9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276"/>
        <w:gridCol w:w="1417"/>
        <w:gridCol w:w="1418"/>
        <w:gridCol w:w="1417"/>
        <w:gridCol w:w="1276"/>
        <w:gridCol w:w="1416"/>
      </w:tblGrid>
      <w:tr w:rsidR="00515376" w:rsidRPr="00A831A0" w:rsidTr="00A831A0">
        <w:trPr>
          <w:jc w:val="center"/>
        </w:trPr>
        <w:tc>
          <w:tcPr>
            <w:tcW w:w="1420" w:type="dxa"/>
            <w:vMerge w:val="restart"/>
          </w:tcPr>
          <w:p w:rsidR="00515376" w:rsidRPr="00A831A0" w:rsidRDefault="00515376" w:rsidP="0074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8220" w:type="dxa"/>
            <w:gridSpan w:val="6"/>
          </w:tcPr>
          <w:p w:rsidR="00515376" w:rsidRPr="00A831A0" w:rsidRDefault="00515376" w:rsidP="0074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Оқ</w:t>
            </w:r>
            <w:r w:rsidR="00A050D9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ыт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у мақсаттары</w:t>
            </w:r>
          </w:p>
        </w:tc>
      </w:tr>
      <w:tr w:rsidR="00515376" w:rsidRPr="00A831A0" w:rsidTr="00A831A0">
        <w:trPr>
          <w:jc w:val="center"/>
        </w:trPr>
        <w:tc>
          <w:tcPr>
            <w:tcW w:w="1420" w:type="dxa"/>
            <w:vMerge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1418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9-сынып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10-сынып</w:t>
            </w:r>
          </w:p>
        </w:tc>
      </w:tr>
      <w:tr w:rsidR="00515376" w:rsidRPr="00A831A0" w:rsidTr="00A831A0">
        <w:trPr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Ақпаратты түсіну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5.2.1.1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мәтіндегі негізгі ақпаратты түсіну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6.2.1.1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мәтіндегі негізгі және қосымша ақпаратты түсіну</w:t>
            </w:r>
          </w:p>
        </w:tc>
        <w:tc>
          <w:tcPr>
            <w:tcW w:w="1418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7.2.1.1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мәтіндегі негізгі және қосымша ақпаратты түсіну,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анықтау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8.2.1.1 </w:t>
            </w:r>
          </w:p>
          <w:p w:rsidR="00515376" w:rsidRPr="00A831A0" w:rsidRDefault="00515376" w:rsidP="00023F6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мәтіннен негізгі, қосымша, деталь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ді ақпаратты анықтау, түсіндіру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9.2.1.1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 бойынша берілген ақпаратты интерпретациялау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10.2.1.1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сурет бойынша берілген ақпаратты интерпретациялау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</w:tr>
      <w:tr w:rsidR="00515376" w:rsidRPr="00A8707B" w:rsidTr="00A831A0">
        <w:trPr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t>2.2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 бойынша сұрақтар құрастыра білу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5.2.2.1 </w:t>
            </w:r>
          </w:p>
          <w:p w:rsidR="00515376" w:rsidRPr="00A831A0" w:rsidRDefault="00515376" w:rsidP="00A050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белгілі тақырып бойынша жұппен жұмыс тәсілі арқылы бір</w:t>
            </w:r>
            <w:r w:rsidR="00A050D9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-біріне сұрақ қойып, жауап беру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мәтіннің мазмұны бойынша өзбетімен қарапайым және нақты сұрақ қою, сұраққа жауап беру</w:t>
            </w:r>
          </w:p>
        </w:tc>
        <w:tc>
          <w:tcPr>
            <w:tcW w:w="1418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мазмұнын түсінуге, нақты ақпараттарды анықтауға бағытталған сұрақтар құрастыру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мәтіннен негізгі ақпаратты анықтауға бағытталған нақтылау сұрақтарын құрастыру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9.2.2.1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мәтіннен негізгі және қосымша ақпаратты анықтауға бағытталған нақтылау сұрақтарын құрастыру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 бойынша проблемалық сұрақтар құрастыру</w:t>
            </w:r>
          </w:p>
        </w:tc>
      </w:tr>
      <w:tr w:rsidR="00515376" w:rsidRPr="00A8707B" w:rsidTr="00A831A0">
        <w:trPr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2.3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Мәтіннің жанрлық ерекшелігін ажырату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мұғалімнің көмегімен түрлі жанрдағы мәтіндерді ажырата білу (хабарлама, жарнама, хат), мазмұнын түсіну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хабарландыру, хат, жеделхат,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жарнама нұсқаулықтың құрылымы мен рәсімделуі арқылы жанрлық ерекшеліктерін ажырату</w:t>
            </w:r>
          </w:p>
        </w:tc>
        <w:tc>
          <w:tcPr>
            <w:tcW w:w="1418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қолхат, өтініш, сауалнаманың құрылымы мен рәсімделуі арқылы жанрлық ерекшеліктерін ажырату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өмірбаян, жеделхат, сенімхат, арыздың құрылымы мен рәсімделуі арқылы жанрлық ерекшеліктерін ажырату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9.2.3.1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өзбетімен түрлі жанрдағы мәтіндерді ажырата білу, мазмұнын түсіну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қазақша ауызекі сөйлеу этикеттері мен көркем сөйлеудің құрылым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дық және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жанрлық ерекшеліктерін ажырату</w:t>
            </w:r>
          </w:p>
        </w:tc>
      </w:tr>
      <w:tr w:rsidR="00515376" w:rsidRPr="00A831A0" w:rsidTr="00A831A0">
        <w:trPr>
          <w:trHeight w:val="2834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t>2.4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Оқылым стратегияларын қолдану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5.2.4.1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мәтінді түсініп, дұрыс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5.2.4.2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сөздерді тұтас дауыстап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5.2.4.3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іштей оқу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6.2.4.1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дауыстап, түсініп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6.2.4.2 іштей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7.2.4.1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дауыстап, түсініп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7.2.4.2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мәнерлеп оқу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7.2.4.3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жүгіртіп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7.2.4.4 іштей оқ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8.2.4.1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дауыстап, түсініп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8.2.4.2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мәнерлеп оқу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8.2.4.3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жүгіртіп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8.2.4.4 іштей оқу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9.2.4.1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жүгіртіп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9.2.4.2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іріктеп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9.2.4.3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рөлге бөліп оқу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10.2.4.1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комментарий жасау 10.2.4.2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іріктеп оқу 10.2.4.3 талдап оқу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515376" w:rsidRPr="00A8707B" w:rsidTr="00A831A0">
        <w:trPr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t>2.5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Әртүрлі ресурс көздерінен қажетті ақпарат алу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5.2.5.1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мұғалімнің көмегімен балалар энциклопедиясынан қажетті ақпаратты ала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білу 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6.2.5.1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мұғалімнің көмегімен энциклопедиялар, балаларға арналған газет-журналдардан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қажетті ақпаратты ала білу </w:t>
            </w:r>
          </w:p>
        </w:tc>
        <w:tc>
          <w:tcPr>
            <w:tcW w:w="1418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7.2.5.1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мұғалімнің көмегімен энциклопедия, сөздіктерден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қажетті ақпараттар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ды алу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8.2.5.1 энциклопедия, сөздік, балаларға арналған газет-журналдар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дан қажетті ақпаратта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р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ды алу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9.2.5.1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ғаламтор, энциклопедия, газет-журналдар, оқулықтардан алынған деректер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ді алу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10.2.5.1 ғаламтор, энциклопедия, газет-журналдар, оқулықтардан алынған деректерді қолдану</w:t>
            </w:r>
          </w:p>
        </w:tc>
      </w:tr>
    </w:tbl>
    <w:p w:rsidR="00515376" w:rsidRPr="00A831A0" w:rsidRDefault="00515376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050D9" w:rsidRPr="00A831A0" w:rsidRDefault="00A050D9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31A0">
        <w:rPr>
          <w:rFonts w:ascii="Times New Roman" w:hAnsi="Times New Roman"/>
          <w:sz w:val="28"/>
          <w:szCs w:val="28"/>
          <w:lang w:val="kk-KZ"/>
        </w:rPr>
        <w:t>3) жазылым:</w:t>
      </w:r>
    </w:p>
    <w:p w:rsidR="00515376" w:rsidRPr="00A831A0" w:rsidRDefault="00515376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31A0">
        <w:rPr>
          <w:rFonts w:ascii="Times New Roman" w:hAnsi="Times New Roman"/>
          <w:sz w:val="28"/>
          <w:szCs w:val="28"/>
          <w:lang w:val="kk-KZ"/>
        </w:rPr>
        <w:t>3-кесте</w:t>
      </w:r>
    </w:p>
    <w:p w:rsidR="00A050D9" w:rsidRPr="00A831A0" w:rsidRDefault="00A050D9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276"/>
        <w:gridCol w:w="1559"/>
        <w:gridCol w:w="1417"/>
        <w:gridCol w:w="1276"/>
        <w:gridCol w:w="1276"/>
        <w:gridCol w:w="1416"/>
      </w:tblGrid>
      <w:tr w:rsidR="00515376" w:rsidRPr="00A831A0" w:rsidTr="00A831A0">
        <w:trPr>
          <w:jc w:val="center"/>
        </w:trPr>
        <w:tc>
          <w:tcPr>
            <w:tcW w:w="1420" w:type="dxa"/>
            <w:vMerge w:val="restart"/>
          </w:tcPr>
          <w:p w:rsidR="00515376" w:rsidRPr="00A831A0" w:rsidRDefault="00515376" w:rsidP="007443C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8220" w:type="dxa"/>
            <w:gridSpan w:val="6"/>
          </w:tcPr>
          <w:p w:rsidR="00515376" w:rsidRPr="00A831A0" w:rsidRDefault="00515376" w:rsidP="00023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Оқ</w:t>
            </w:r>
            <w:r w:rsidR="00A050D9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ыт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у мақсаттары</w:t>
            </w:r>
          </w:p>
        </w:tc>
      </w:tr>
      <w:tr w:rsidR="00515376" w:rsidRPr="00A831A0" w:rsidTr="00A831A0">
        <w:trPr>
          <w:jc w:val="center"/>
        </w:trPr>
        <w:tc>
          <w:tcPr>
            <w:tcW w:w="1420" w:type="dxa"/>
            <w:vMerge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1559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1417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1276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1276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9-сынып</w:t>
            </w:r>
          </w:p>
        </w:tc>
        <w:tc>
          <w:tcPr>
            <w:tcW w:w="1416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10-сынып</w:t>
            </w:r>
          </w:p>
        </w:tc>
      </w:tr>
      <w:tr w:rsidR="00515376" w:rsidRPr="00A8707B" w:rsidTr="00A831A0">
        <w:trPr>
          <w:trHeight w:val="1205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3.1 Жазу дағдыларын қалыптастыру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5.3.1.1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жазу техникасын жетілдіру</w:t>
            </w:r>
          </w:p>
          <w:p w:rsidR="00515376" w:rsidRPr="00A831A0" w:rsidRDefault="00A050D9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5.3.1.</w:t>
            </w:r>
            <w:r w:rsidR="0051537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оқулықтағы жазба жұмыстарын орындай білу</w:t>
            </w:r>
          </w:p>
          <w:p w:rsidR="00D27B5D" w:rsidRPr="00A831A0" w:rsidRDefault="00D27B5D" w:rsidP="00D27B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5.3.1. 3</w:t>
            </w:r>
          </w:p>
          <w:p w:rsidR="00D27B5D" w:rsidRPr="00A831A0" w:rsidRDefault="00D27B5D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дыбыс пен әріпті сәйкестендіріп, сөйлем ішінде әріп таңбасын дұрыс жазу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6.3.1.1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«э, ф, ч, щ» дыбыстарына қатысты сөздердің жазылуын меңгеру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6.3.1. 2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оқулықтағ</w:t>
            </w:r>
            <w:r w:rsidR="00023F66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ы жазба жұмыстарын орындай білу</w:t>
            </w:r>
          </w:p>
          <w:p w:rsidR="003D5B04" w:rsidRPr="00A831A0" w:rsidRDefault="003D5B04" w:rsidP="003D5B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092801" w:rsidRPr="00A831A0" w:rsidRDefault="00092801" w:rsidP="000928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515376" w:rsidRPr="00A831A0" w:rsidRDefault="00F52F57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7.3.1.1</w:t>
            </w:r>
          </w:p>
          <w:p w:rsidR="00515376" w:rsidRPr="00A831A0" w:rsidRDefault="00515376" w:rsidP="007443C8">
            <w:pPr>
              <w:tabs>
                <w:tab w:val="left" w:pos="28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сын есімді қолданып заттарға сипаттама жаза білу</w:t>
            </w:r>
          </w:p>
          <w:p w:rsidR="00F52F57" w:rsidRPr="00A831A0" w:rsidRDefault="00F52F57" w:rsidP="00F52F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7.3.1.2</w:t>
            </w:r>
            <w:r w:rsidR="000B1CB4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қалтырылып кеткен әріптер мен сөздерді орнына қойып, сөздер мен сөйлемдерді көшіріп жазу</w:t>
            </w:r>
          </w:p>
          <w:p w:rsidR="00515376" w:rsidRPr="00A831A0" w:rsidRDefault="000B1CB4" w:rsidP="000B1CB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7.3.1.3 емле ережелерін сақтай отырып жатқа жазу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8.3.1.1 ережелерді сақтап</w:t>
            </w:r>
            <w:r w:rsidR="00861442"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жазу </w:t>
            </w:r>
          </w:p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9.3.1.1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шылаулар мен шылау тұлғалас қосымшалардың жазылуы. шылаулардың емлесі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10.3.1.1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пунктуациялық, орфографиялық нормаға сәйкес дұрыс жаза білу</w:t>
            </w:r>
          </w:p>
        </w:tc>
      </w:tr>
      <w:tr w:rsidR="00515376" w:rsidRPr="00A831A0" w:rsidTr="00A831A0">
        <w:trPr>
          <w:trHeight w:val="539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t>3.2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Әртүрлі жазба жұмыста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рын ұсыну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53A77" w:rsidRPr="00A831A0" w:rsidRDefault="00653A77" w:rsidP="00653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5.3.2.1 </w:t>
            </w:r>
          </w:p>
          <w:p w:rsidR="00653A77" w:rsidRPr="00A831A0" w:rsidRDefault="003D5B04" w:rsidP="00653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r w:rsidR="00653A77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етсіз берілген сөздерде</w:t>
            </w:r>
            <w:r w:rsidR="00653A77"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н сөйлем құрау</w:t>
            </w:r>
          </w:p>
          <w:p w:rsidR="00653A77" w:rsidRPr="00A831A0" w:rsidRDefault="00653A77" w:rsidP="00653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5.3.2.2 </w:t>
            </w:r>
          </w:p>
          <w:p w:rsidR="00653A77" w:rsidRPr="00A831A0" w:rsidRDefault="00653A77" w:rsidP="00653A7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мұғалім ұсынған жоспар бойынша мазмұндама жазу</w:t>
            </w:r>
          </w:p>
          <w:p w:rsidR="00653A77" w:rsidRPr="00A831A0" w:rsidRDefault="00653A77" w:rsidP="00653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5.3.2.3 </w:t>
            </w:r>
          </w:p>
          <w:p w:rsidR="00653A77" w:rsidRPr="00A831A0" w:rsidRDefault="00653A77" w:rsidP="00653A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сурет бойынша әңгіме құрастыру, жазу</w:t>
            </w:r>
          </w:p>
          <w:p w:rsidR="00653A77" w:rsidRPr="00A831A0" w:rsidRDefault="00653A77" w:rsidP="00653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5.3.2.4 </w:t>
            </w:r>
          </w:p>
          <w:p w:rsidR="00653A77" w:rsidRPr="00A831A0" w:rsidRDefault="00653A77" w:rsidP="00653A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40-45 сөзден тұратын диктант жаза білу</w:t>
            </w:r>
          </w:p>
          <w:p w:rsidR="00653A77" w:rsidRPr="00A831A0" w:rsidRDefault="00653A77" w:rsidP="00653A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6.3.2.1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шағын мазмұндама жаза білу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6.3.2.2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="003D5B04"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урет бойынша әңгіме жаза білу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6.3.2.</w:t>
            </w:r>
            <w:r w:rsidRPr="00A831A0">
              <w:rPr>
                <w:rFonts w:ascii="Times New Roman" w:hAnsi="Times New Roman"/>
                <w:sz w:val="28"/>
                <w:szCs w:val="28"/>
              </w:rPr>
              <w:t>3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45-50 сөзден тұратын диктант жаза білу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7.3.2.1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мазмұндама жазу барысынд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а пікір айтуға машықтандырып, дәлелдей, қорытынды жасай білуге үйрету 7.3.2.2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оқыған шығармалар, сурет бойынша шығарма жазу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7.3.2.3 саяхат кезінде көргендері, алған әсерлері, іс-әрекеттері жайында шығарма жазу</w:t>
            </w:r>
          </w:p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7.3.2.4</w:t>
            </w:r>
          </w:p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50-55 сөзден тұратын диктант жаза білу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8.3.2.1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сөздерді өзгерте отырып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шағын мазмұндама жазу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8.3.2.2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сурет бойынша шығарманы толықтырып жазу 8.3.2.3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тірек сөздер бойынша әңгіме құрау, жазу 8.3.2.4 саяхат кезінде көргендері, алған әсері, іс-әрекеттері жайында шығарма жазу </w:t>
            </w:r>
          </w:p>
          <w:p w:rsidR="00515376" w:rsidRPr="00A831A0" w:rsidRDefault="00515376" w:rsidP="00A831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8.3.2.5 55-60 сөзден тұратын диктант жаза білу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9.3.2.1 </w:t>
            </w:r>
          </w:p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мазмұндама жазу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9.3.2.2 оқыған кітаптарынан білген, көрген, байқаған мағлұматтарды пайдалана отырып творчестволық шығарма жазу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9.3.2.3 60-65 сөзден тұратын диктант жаза білу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10.3.2.1 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мазмұндама жаза білу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10.3.2.2 шағын шығарма жаза білу </w:t>
            </w:r>
          </w:p>
          <w:p w:rsidR="00515376" w:rsidRPr="00A831A0" w:rsidRDefault="00515376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10.3.2.3 70-80 сөзден тұратын диктант жаза білу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515376" w:rsidRPr="00A8707B" w:rsidTr="00A831A0">
        <w:trPr>
          <w:trHeight w:val="539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3.3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 w:eastAsia="en-GB"/>
              </w:rPr>
              <w:t>Іскерлік хат жазу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5.3.3.1 туыстарына,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достарына хат жазу, конвертке мекен-жайын дұрыс жазу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5.3.3.2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іс-қағаздар үлгілерімен (өтініш, өмірбаяны) таныстыру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6.3.3.1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іс-қағаздард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ы (хабарландыру, жұмысқа алу өтініші, жеделхат) жазуға, түбіртек (суға, телефонға, газға) толтыруға жаттықтыру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7.3.3.1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іс-қағаздард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ы: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қолхат, өтініш, сауалнама, өмірбаян толтыруға үйрету</w:t>
            </w:r>
          </w:p>
        </w:tc>
        <w:tc>
          <w:tcPr>
            <w:tcW w:w="1276" w:type="dxa"/>
          </w:tcPr>
          <w:p w:rsidR="00515376" w:rsidRPr="00A831A0" w:rsidRDefault="00515376" w:rsidP="00A831A0">
            <w:pPr>
              <w:tabs>
                <w:tab w:val="left" w:pos="2700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8.3.3.1 іс-қағаздар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ды: хабарландыру, жұмысқа алу өтініші, жеделхат, өмірбаян, қолхат, сенімхат жазуға, түбіртек (суға, телефонға, газға) толтыруға жаттықтыру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9.3.3.1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іс-қағаздар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ды: жұмысқа орналасуға байланысты қағаздар (өтініші, өмірбаян, қолхат) жаза білу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10.3.3.1</w:t>
            </w:r>
            <w:r w:rsidRPr="00A831A0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өмірбаян, қолхат, </w:t>
            </w: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өтініш, арыз, құттықтау, түбіртек толтыру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515376" w:rsidRPr="00A831A0" w:rsidRDefault="00515376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050D9" w:rsidRPr="00A831A0" w:rsidRDefault="00A050D9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31A0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1A77A8" w:rsidRPr="00A831A0">
        <w:rPr>
          <w:rFonts w:ascii="Times New Roman" w:hAnsi="Times New Roman"/>
          <w:sz w:val="28"/>
          <w:szCs w:val="28"/>
          <w:lang w:val="kk-KZ"/>
        </w:rPr>
        <w:t>т</w:t>
      </w:r>
      <w:r w:rsidRPr="00A831A0">
        <w:rPr>
          <w:rFonts w:ascii="Times New Roman" w:hAnsi="Times New Roman"/>
          <w:sz w:val="28"/>
          <w:szCs w:val="28"/>
          <w:lang w:val="kk-KZ"/>
        </w:rPr>
        <w:t>ілдік нормаларды қолдану:</w:t>
      </w:r>
    </w:p>
    <w:p w:rsidR="00515376" w:rsidRPr="00A831A0" w:rsidRDefault="00515376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31A0">
        <w:rPr>
          <w:rFonts w:ascii="Times New Roman" w:hAnsi="Times New Roman"/>
          <w:sz w:val="28"/>
          <w:szCs w:val="28"/>
          <w:lang w:val="kk-KZ"/>
        </w:rPr>
        <w:t>4-кесте</w:t>
      </w:r>
    </w:p>
    <w:p w:rsidR="00A050D9" w:rsidRPr="00A831A0" w:rsidRDefault="00A050D9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4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276"/>
        <w:gridCol w:w="1275"/>
        <w:gridCol w:w="1560"/>
        <w:gridCol w:w="1417"/>
        <w:gridCol w:w="1276"/>
        <w:gridCol w:w="1416"/>
      </w:tblGrid>
      <w:tr w:rsidR="00515376" w:rsidRPr="00A831A0" w:rsidTr="00A831A0">
        <w:trPr>
          <w:jc w:val="center"/>
        </w:trPr>
        <w:tc>
          <w:tcPr>
            <w:tcW w:w="1420" w:type="dxa"/>
            <w:vMerge w:val="restart"/>
          </w:tcPr>
          <w:p w:rsidR="00515376" w:rsidRPr="00A831A0" w:rsidRDefault="00515376" w:rsidP="007443C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Дағдылар</w:t>
            </w:r>
          </w:p>
        </w:tc>
        <w:tc>
          <w:tcPr>
            <w:tcW w:w="8220" w:type="dxa"/>
            <w:gridSpan w:val="6"/>
          </w:tcPr>
          <w:p w:rsidR="00515376" w:rsidRPr="00A831A0" w:rsidRDefault="00515376" w:rsidP="00023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Оқу мақсаттары</w:t>
            </w:r>
          </w:p>
        </w:tc>
      </w:tr>
      <w:tr w:rsidR="00515376" w:rsidRPr="00A831A0" w:rsidTr="00A831A0">
        <w:trPr>
          <w:trHeight w:val="272"/>
          <w:jc w:val="center"/>
        </w:trPr>
        <w:tc>
          <w:tcPr>
            <w:tcW w:w="1420" w:type="dxa"/>
            <w:vMerge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1275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1560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1417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1276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9-сынып</w:t>
            </w:r>
          </w:p>
        </w:tc>
        <w:tc>
          <w:tcPr>
            <w:tcW w:w="1416" w:type="dxa"/>
          </w:tcPr>
          <w:p w:rsidR="00515376" w:rsidRPr="00A831A0" w:rsidRDefault="00515376" w:rsidP="00A831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10-сынып</w:t>
            </w:r>
          </w:p>
        </w:tc>
      </w:tr>
      <w:tr w:rsidR="00515376" w:rsidRPr="00A8707B" w:rsidTr="00A831A0">
        <w:trPr>
          <w:trHeight w:val="1205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4.1 Орфографиялық нормаларды сақтау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5.4.1.1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тақырып бойынша бас әріппен жазылатын атауларды орфография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лық нормаға сай жазу</w:t>
            </w:r>
          </w:p>
        </w:tc>
        <w:tc>
          <w:tcPr>
            <w:tcW w:w="1275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6.4.1.1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түбір сөздегі дауысты және дауыссыз сөздердің жазылуын тексере білу</w:t>
            </w:r>
          </w:p>
        </w:tc>
        <w:tc>
          <w:tcPr>
            <w:tcW w:w="156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7.4.1.1.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 тілінің дыбыстар жүйесін, үндестік заңын, емлелік ерекшеліктерін ескере отырып, </w:t>
            </w:r>
            <w:r w:rsidRPr="00A831A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орфографиялық нормаға </w:t>
            </w:r>
            <w:r w:rsidRPr="00A831A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сай жазу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8.4.1.1 қазақ тілінің дыбыстар жүйесін, үндестік заңын, емлелік ерекшеліктерін ескере отырып, </w:t>
            </w:r>
            <w:r w:rsidRPr="00A831A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орфографиялық </w:t>
            </w:r>
            <w:r w:rsidRPr="00A831A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нормаға сай жазу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9.4.1.1</w:t>
            </w:r>
          </w:p>
          <w:p w:rsidR="00515376" w:rsidRPr="00A831A0" w:rsidRDefault="00515376" w:rsidP="007443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жалғаулар мен шылаулардың ерекшелігін ескере отырып, үндестік заңына сәйкес </w:t>
            </w:r>
            <w:r w:rsidRPr="00A831A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орфографиялық </w:t>
            </w:r>
            <w:r w:rsidRPr="00A831A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нормаға сай жазу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10.4.1.1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тақырып бойынша жеке сөздер, бірге, бөлек және дефис арқылы жазылатын сөздерді орфограф</w:t>
            </w:r>
            <w:r w:rsidRPr="00A831A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иялық нормаға сай жазу</w:t>
            </w:r>
          </w:p>
        </w:tc>
      </w:tr>
      <w:tr w:rsidR="00515376" w:rsidRPr="00A8707B" w:rsidTr="00A831A0">
        <w:trPr>
          <w:trHeight w:val="1205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4.2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Орфоэпиялық нормаларды сақтау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5.4.2.1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екпіннің түрлерін сөз және сөйлем ішінде орынды қолдану</w:t>
            </w:r>
          </w:p>
        </w:tc>
        <w:tc>
          <w:tcPr>
            <w:tcW w:w="1275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6.4.2.1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екпіннің түрлерін сөз және сөйлем ішінде орынды қолдану</w:t>
            </w:r>
          </w:p>
        </w:tc>
        <w:tc>
          <w:tcPr>
            <w:tcW w:w="156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7.4.2.1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екпіннің түрлерін сөз және сөйлем ішінде орынды қолдану</w:t>
            </w: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8.4.2.1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сөйлеу тіліндегі интонация, кідіріс, логикалық екпіннің мәнін түсініп қолдану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9.4.2.1 </w:t>
            </w:r>
          </w:p>
          <w:p w:rsidR="00515376" w:rsidRPr="00A831A0" w:rsidRDefault="00515376" w:rsidP="007443C8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сөйлеу тіліндегі интонация, кідіріс, логикалық екпіннің мәнін түсініп қолдану</w:t>
            </w: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10.4.2.1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сөйлеу ағымындағы интонацияның құрамдас бөліктері: әуен, әуез, тембр, қарқын, кідірісті сөйлеу мәнеріне сай қолдану</w:t>
            </w:r>
          </w:p>
        </w:tc>
      </w:tr>
      <w:tr w:rsidR="00515376" w:rsidRPr="00A8707B" w:rsidTr="00A831A0">
        <w:trPr>
          <w:trHeight w:val="1205"/>
          <w:jc w:val="center"/>
        </w:trPr>
        <w:tc>
          <w:tcPr>
            <w:tcW w:w="142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4.3 Пунктуациялық нормаларды сақтау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5.4.3.1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сөйлем түрлерін айтылу мақсатына қарай ажырату және сәйкес тыныс белгілерін (нүкте, сұрақ, леп белгісі) қолдану</w:t>
            </w:r>
          </w:p>
        </w:tc>
        <w:tc>
          <w:tcPr>
            <w:tcW w:w="1275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6.4.3.1 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сөйлем түрлерін айтылу мақсатына қарай ажырату және сәйкес тыныс белгілерін қолдану</w:t>
            </w:r>
          </w:p>
        </w:tc>
        <w:tc>
          <w:tcPr>
            <w:tcW w:w="1560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7.4.3.1 </w:t>
            </w:r>
          </w:p>
          <w:p w:rsidR="00515376" w:rsidRPr="00A831A0" w:rsidRDefault="00515376" w:rsidP="007443C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төл сөз, төлеу сөз, автор сөзінің тыныс белгілерін дұрыс қолдану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8.4.3.1 </w:t>
            </w:r>
          </w:p>
          <w:p w:rsidR="00515376" w:rsidRPr="00A831A0" w:rsidRDefault="00515376" w:rsidP="007443C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Pr="00A831A0">
              <w:rPr>
                <w:rFonts w:ascii="Times New Roman" w:hAnsi="Times New Roman"/>
                <w:sz w:val="28"/>
                <w:szCs w:val="28"/>
                <w:lang w:val="be-BY"/>
              </w:rPr>
              <w:t>азақ тіліндегі тыныс белгілерінің түрлері мен қызметін (даралаушы) түсіну, дұрыс қолдану</w:t>
            </w:r>
          </w:p>
        </w:tc>
        <w:tc>
          <w:tcPr>
            <w:tcW w:w="127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9.4.3.1 </w:t>
            </w:r>
          </w:p>
          <w:p w:rsidR="00515376" w:rsidRPr="00A831A0" w:rsidRDefault="00515376" w:rsidP="007443C8">
            <w:pPr>
              <w:spacing w:line="240" w:lineRule="auto"/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сөйлем соңында және сөйлем ішінде қойылатын тыныс белгілерін дұрыс қолдану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6" w:type="dxa"/>
          </w:tcPr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10.4.3.1 </w:t>
            </w:r>
          </w:p>
          <w:p w:rsidR="00515376" w:rsidRPr="00A831A0" w:rsidRDefault="00515376" w:rsidP="007443C8">
            <w:pPr>
              <w:spacing w:line="240" w:lineRule="auto"/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</w:pPr>
            <w:r w:rsidRPr="00A831A0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сөйлем соңында және сөйлем ішінде қойылатын тыныс белгілерін дұрыс қолдану</w:t>
            </w:r>
          </w:p>
          <w:p w:rsidR="00515376" w:rsidRPr="00A831A0" w:rsidRDefault="00515376" w:rsidP="00744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A831A0" w:rsidRDefault="00A831A0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15376" w:rsidRDefault="001A77A8" w:rsidP="005153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77A8">
        <w:rPr>
          <w:rFonts w:ascii="Times New Roman" w:hAnsi="Times New Roman"/>
          <w:sz w:val="28"/>
          <w:szCs w:val="28"/>
          <w:lang w:val="kk-KZ"/>
        </w:rPr>
        <w:t xml:space="preserve">Ескерту: </w:t>
      </w:r>
      <w:r w:rsidR="00506BC6" w:rsidRPr="001A77A8">
        <w:rPr>
          <w:rFonts w:ascii="Times New Roman" w:hAnsi="Times New Roman"/>
          <w:sz w:val="28"/>
          <w:szCs w:val="28"/>
          <w:lang w:val="kk-KZ"/>
        </w:rPr>
        <w:t>байланыстырып сөйлеуге дағдыландыру жаттығулары қазақ тілі сабақтарында үнемі өткізіледі.</w:t>
      </w:r>
    </w:p>
    <w:p w:rsidR="00506BC6" w:rsidRPr="00E97EB6" w:rsidRDefault="00506BC6" w:rsidP="00E97EB6">
      <w:pPr>
        <w:pStyle w:val="af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33. </w:t>
      </w:r>
      <w:r w:rsidRPr="00706181">
        <w:rPr>
          <w:sz w:val="28"/>
          <w:szCs w:val="28"/>
          <w:lang w:val="kk-KZ"/>
        </w:rPr>
        <w:t xml:space="preserve">Осы </w:t>
      </w:r>
      <w:r w:rsidR="00F6561A">
        <w:rPr>
          <w:sz w:val="28"/>
          <w:szCs w:val="28"/>
          <w:lang w:val="kk-KZ"/>
        </w:rPr>
        <w:t>Бағдарлама</w:t>
      </w:r>
      <w:r w:rsidRPr="00706181">
        <w:rPr>
          <w:sz w:val="28"/>
          <w:szCs w:val="28"/>
          <w:lang w:val="kk-KZ"/>
        </w:rPr>
        <w:t xml:space="preserve"> </w:t>
      </w:r>
      <w:r w:rsidR="00E97EB6" w:rsidRPr="00E97EB6">
        <w:rPr>
          <w:sz w:val="28"/>
          <w:szCs w:val="28"/>
          <w:lang w:val="kk-KZ"/>
        </w:rPr>
        <w:t xml:space="preserve">жеңіл ақыл-ой кемістігі бар білім алушыларға арналған 5-10 сыныптары үшін «Қазақ тілі» пәнінен үлгілік оқу </w:t>
      </w:r>
      <w:r w:rsidR="00F6561A">
        <w:rPr>
          <w:sz w:val="28"/>
          <w:szCs w:val="28"/>
          <w:shd w:val="clear" w:color="auto" w:fill="FFFFFF"/>
          <w:lang w:val="kk-KZ"/>
        </w:rPr>
        <w:lastRenderedPageBreak/>
        <w:t>бағдарламасының ұ</w:t>
      </w:r>
      <w:r w:rsidRPr="00706181">
        <w:rPr>
          <w:sz w:val="28"/>
          <w:szCs w:val="28"/>
          <w:shd w:val="clear" w:color="auto" w:fill="FFFFFF"/>
          <w:lang w:val="kk-KZ"/>
        </w:rPr>
        <w:t>зақ мерзімді жоспары</w:t>
      </w:r>
      <w:r w:rsidR="00F6561A">
        <w:rPr>
          <w:sz w:val="28"/>
          <w:szCs w:val="28"/>
          <w:shd w:val="clear" w:color="auto" w:fill="FFFFFF"/>
          <w:lang w:val="kk-KZ"/>
        </w:rPr>
        <w:t xml:space="preserve"> </w:t>
      </w:r>
      <w:r w:rsidR="00F6561A" w:rsidRPr="00F6561A">
        <w:rPr>
          <w:sz w:val="28"/>
          <w:szCs w:val="28"/>
          <w:shd w:val="clear" w:color="auto" w:fill="FFFFFF"/>
          <w:lang w:val="kk-KZ"/>
        </w:rPr>
        <w:t>негізінде осы Бағдарламаның қосымшасына сәйкес жүзеге асырылады. Ұзақ мерзімді жоспарда барлық сынып бойынша әр бөлімде қамтылатын оқу мақсаттарының көлемі белгіленген.</w:t>
      </w:r>
    </w:p>
    <w:p w:rsidR="00506BC6" w:rsidRPr="00706181" w:rsidRDefault="00506BC6" w:rsidP="00E97E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>34</w:t>
      </w:r>
      <w:r w:rsidRPr="00706181">
        <w:rPr>
          <w:rFonts w:ascii="Times New Roman" w:hAnsi="Times New Roman"/>
          <w:spacing w:val="2"/>
          <w:sz w:val="28"/>
          <w:szCs w:val="28"/>
          <w:lang w:val="kk-KZ"/>
        </w:rPr>
        <w:t>. Бөлімдер мен тақырыптар бойынша сағат сандарын бөлу мұғалімнің еркіне қалдырылады</w:t>
      </w:r>
      <w:r>
        <w:rPr>
          <w:rFonts w:ascii="Times New Roman" w:hAnsi="Times New Roman"/>
          <w:spacing w:val="2"/>
          <w:sz w:val="28"/>
          <w:szCs w:val="28"/>
          <w:lang w:val="kk-KZ"/>
        </w:rPr>
        <w:t>.</w:t>
      </w:r>
    </w:p>
    <w:p w:rsidR="00506BC6" w:rsidRDefault="00506BC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br w:type="page"/>
      </w:r>
    </w:p>
    <w:p w:rsidR="00506BC6" w:rsidRPr="00A831A0" w:rsidRDefault="00506BC6" w:rsidP="00E63909">
      <w:pPr>
        <w:suppressAutoHyphens/>
        <w:spacing w:after="0" w:line="240" w:lineRule="auto"/>
        <w:ind w:left="5387"/>
        <w:rPr>
          <w:rFonts w:ascii="Times New Roman" w:eastAsia="Segoe UI" w:hAnsi="Times New Roman" w:cs="Tahoma"/>
          <w:kern w:val="1"/>
          <w:sz w:val="24"/>
          <w:szCs w:val="28"/>
          <w:lang w:val="kk-KZ"/>
        </w:rPr>
      </w:pPr>
      <w:r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lastRenderedPageBreak/>
        <w:t xml:space="preserve">Жеңіл ақыл-ой кемістігі бар білім алушыларға арналған </w:t>
      </w:r>
    </w:p>
    <w:p w:rsidR="00506BC6" w:rsidRPr="00A831A0" w:rsidRDefault="00506BC6" w:rsidP="00E63909">
      <w:pPr>
        <w:suppressAutoHyphens/>
        <w:spacing w:after="0" w:line="240" w:lineRule="auto"/>
        <w:ind w:left="5387"/>
        <w:rPr>
          <w:rFonts w:ascii="Times New Roman" w:eastAsia="Segoe UI" w:hAnsi="Times New Roman" w:cs="Tahoma"/>
          <w:kern w:val="1"/>
          <w:sz w:val="24"/>
          <w:szCs w:val="28"/>
          <w:lang w:val="kk-KZ"/>
        </w:rPr>
      </w:pPr>
      <w:r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>5-10</w:t>
      </w:r>
      <w:r w:rsidRPr="00A831A0">
        <w:rPr>
          <w:rFonts w:ascii="Times New Roman" w:eastAsia="Segoe UI" w:hAnsi="Times New Roman" w:cs="Tahoma"/>
          <w:bCs/>
          <w:kern w:val="1"/>
          <w:sz w:val="24"/>
          <w:szCs w:val="28"/>
          <w:lang w:val="kk-KZ"/>
        </w:rPr>
        <w:t xml:space="preserve"> сыныптары үшін</w:t>
      </w:r>
      <w:r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 xml:space="preserve"> </w:t>
      </w:r>
    </w:p>
    <w:p w:rsidR="00506BC6" w:rsidRPr="00A831A0" w:rsidRDefault="00506BC6" w:rsidP="00E63909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8"/>
          <w:lang w:val="kk-KZ"/>
        </w:rPr>
      </w:pPr>
      <w:r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>«</w:t>
      </w:r>
      <w:r w:rsidRPr="00A831A0">
        <w:rPr>
          <w:rFonts w:ascii="Times New Roman" w:hAnsi="Times New Roman"/>
          <w:kern w:val="1"/>
          <w:sz w:val="24"/>
          <w:szCs w:val="28"/>
          <w:lang w:val="kk-KZ" w:eastAsia="ar-SA"/>
        </w:rPr>
        <w:t>Қазақ тілі</w:t>
      </w:r>
      <w:r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 xml:space="preserve">» пәнінен </w:t>
      </w:r>
      <w:r w:rsidRPr="00A831A0">
        <w:rPr>
          <w:rFonts w:ascii="Times New Roman" w:eastAsia="Segoe UI" w:hAnsi="Times New Roman" w:cs="Tahoma"/>
          <w:kern w:val="2"/>
          <w:sz w:val="24"/>
          <w:szCs w:val="28"/>
          <w:lang w:val="kk-KZ" w:eastAsia="ar-SA"/>
        </w:rPr>
        <w:t xml:space="preserve">үлгілік оқу бағдарламасына </w:t>
      </w:r>
    </w:p>
    <w:p w:rsidR="001F081E" w:rsidRPr="00A831A0" w:rsidRDefault="001F081E" w:rsidP="00E63909">
      <w:pPr>
        <w:suppressAutoHyphens/>
        <w:spacing w:after="0" w:line="240" w:lineRule="auto"/>
        <w:ind w:left="5387"/>
        <w:rPr>
          <w:rFonts w:ascii="Times New Roman" w:eastAsia="Segoe UI" w:hAnsi="Times New Roman" w:cs="Tahoma"/>
          <w:kern w:val="2"/>
          <w:sz w:val="24"/>
          <w:szCs w:val="28"/>
          <w:lang w:val="kk-KZ" w:eastAsia="ar-SA"/>
        </w:rPr>
      </w:pPr>
      <w:r w:rsidRPr="00A831A0">
        <w:rPr>
          <w:rFonts w:ascii="Times New Roman" w:hAnsi="Times New Roman"/>
          <w:color w:val="000000"/>
          <w:sz w:val="24"/>
          <w:szCs w:val="28"/>
          <w:lang w:val="kk-KZ"/>
        </w:rPr>
        <w:t>қосымша</w:t>
      </w:r>
    </w:p>
    <w:p w:rsidR="00456371" w:rsidRPr="00A831A0" w:rsidRDefault="00456371" w:rsidP="00506BC6">
      <w:pPr>
        <w:tabs>
          <w:tab w:val="left" w:pos="1134"/>
        </w:tabs>
        <w:spacing w:after="0" w:line="100" w:lineRule="atLeast"/>
        <w:contextualSpacing/>
        <w:jc w:val="center"/>
        <w:rPr>
          <w:rFonts w:ascii="Times New Roman" w:hAnsi="Times New Roman"/>
          <w:sz w:val="24"/>
          <w:szCs w:val="24"/>
          <w:shd w:val="clear" w:color="auto" w:fill="FFFFFF"/>
          <w:lang w:val="kk-KZ"/>
        </w:rPr>
      </w:pPr>
    </w:p>
    <w:p w:rsidR="001F081E" w:rsidRPr="00A831A0" w:rsidRDefault="001F081E" w:rsidP="00456371">
      <w:pPr>
        <w:spacing w:after="0" w:line="100" w:lineRule="atLeast"/>
        <w:contextualSpacing/>
        <w:jc w:val="center"/>
        <w:rPr>
          <w:rFonts w:ascii="Times New Roman" w:hAnsi="Times New Roman"/>
          <w:bCs/>
          <w:sz w:val="24"/>
          <w:szCs w:val="28"/>
          <w:lang w:val="kk-KZ"/>
        </w:rPr>
      </w:pPr>
    </w:p>
    <w:p w:rsidR="001F081E" w:rsidRPr="00A831A0" w:rsidRDefault="001F081E" w:rsidP="001F081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Segoe UI" w:hAnsi="Times New Roman" w:cs="Tahoma"/>
          <w:kern w:val="1"/>
          <w:sz w:val="24"/>
          <w:szCs w:val="28"/>
          <w:lang w:val="kk-KZ"/>
        </w:rPr>
      </w:pPr>
      <w:r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>Жеңіл ақыл-ой кемістігі бар білім</w:t>
      </w:r>
      <w:r w:rsidR="00E63909"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 xml:space="preserve"> </w:t>
      </w:r>
      <w:r w:rsidR="00506BC6"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>алушыларға арналған</w:t>
      </w:r>
    </w:p>
    <w:p w:rsidR="001F081E" w:rsidRPr="00A831A0" w:rsidRDefault="001F081E" w:rsidP="005E61E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8"/>
          <w:lang w:val="kk-KZ"/>
        </w:rPr>
      </w:pPr>
      <w:r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 xml:space="preserve">5-10 </w:t>
      </w:r>
      <w:r w:rsidRPr="00A831A0">
        <w:rPr>
          <w:rFonts w:ascii="Times New Roman" w:eastAsia="Segoe UI" w:hAnsi="Times New Roman" w:cs="Tahoma"/>
          <w:bCs/>
          <w:kern w:val="1"/>
          <w:sz w:val="24"/>
          <w:szCs w:val="28"/>
          <w:lang w:val="kk-KZ"/>
        </w:rPr>
        <w:t>сыныптары үшін</w:t>
      </w:r>
      <w:r w:rsidR="00506BC6"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 xml:space="preserve"> </w:t>
      </w:r>
      <w:r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>«</w:t>
      </w:r>
      <w:r w:rsidRPr="00A831A0">
        <w:rPr>
          <w:rFonts w:ascii="Times New Roman" w:hAnsi="Times New Roman"/>
          <w:kern w:val="1"/>
          <w:sz w:val="24"/>
          <w:szCs w:val="28"/>
          <w:lang w:val="kk-KZ" w:eastAsia="ar-SA"/>
        </w:rPr>
        <w:t>Қазақ тілі</w:t>
      </w:r>
      <w:r w:rsidRPr="00A831A0">
        <w:rPr>
          <w:rFonts w:ascii="Times New Roman" w:eastAsia="Segoe UI" w:hAnsi="Times New Roman" w:cs="Tahoma"/>
          <w:kern w:val="1"/>
          <w:sz w:val="24"/>
          <w:szCs w:val="28"/>
          <w:lang w:val="kk-KZ"/>
        </w:rPr>
        <w:t xml:space="preserve">» пәнінен </w:t>
      </w:r>
      <w:r w:rsidRPr="00A831A0">
        <w:rPr>
          <w:rFonts w:ascii="Times New Roman" w:eastAsia="Segoe UI" w:hAnsi="Times New Roman" w:cs="Tahoma"/>
          <w:kern w:val="2"/>
          <w:sz w:val="24"/>
          <w:szCs w:val="28"/>
          <w:lang w:val="kk-KZ" w:eastAsia="ar-SA"/>
        </w:rPr>
        <w:t xml:space="preserve">үлгілік оқу </w:t>
      </w:r>
      <w:r w:rsidRPr="00A831A0">
        <w:rPr>
          <w:rFonts w:ascii="Times New Roman" w:hAnsi="Times New Roman"/>
          <w:bCs/>
          <w:sz w:val="24"/>
          <w:szCs w:val="28"/>
          <w:lang w:val="kk-KZ"/>
        </w:rPr>
        <w:t>бағдарламасын</w:t>
      </w:r>
      <w:r w:rsidR="005E61EC" w:rsidRPr="00A831A0">
        <w:rPr>
          <w:rFonts w:ascii="Times New Roman" w:hAnsi="Times New Roman"/>
          <w:sz w:val="24"/>
          <w:szCs w:val="28"/>
          <w:lang w:val="kk-KZ"/>
        </w:rPr>
        <w:t xml:space="preserve">(оқыту қазақ тілінде) </w:t>
      </w:r>
      <w:r w:rsidRPr="00A831A0">
        <w:rPr>
          <w:rFonts w:ascii="Times New Roman" w:hAnsi="Times New Roman"/>
          <w:bCs/>
          <w:sz w:val="24"/>
          <w:szCs w:val="28"/>
          <w:lang w:val="kk-KZ"/>
        </w:rPr>
        <w:t>жүзеге асыру бойынша</w:t>
      </w:r>
    </w:p>
    <w:p w:rsidR="001F081E" w:rsidRPr="00A831A0" w:rsidRDefault="001F081E" w:rsidP="001F081E">
      <w:pPr>
        <w:spacing w:after="0" w:line="100" w:lineRule="atLeast"/>
        <w:contextualSpacing/>
        <w:jc w:val="center"/>
        <w:rPr>
          <w:rFonts w:ascii="Times New Roman" w:hAnsi="Times New Roman"/>
          <w:bCs/>
          <w:sz w:val="24"/>
          <w:szCs w:val="28"/>
          <w:lang w:val="kk-KZ"/>
        </w:rPr>
      </w:pPr>
      <w:r w:rsidRPr="00A831A0">
        <w:rPr>
          <w:rFonts w:ascii="Times New Roman" w:hAnsi="Times New Roman"/>
          <w:bCs/>
          <w:sz w:val="24"/>
          <w:szCs w:val="28"/>
          <w:lang w:val="kk-KZ"/>
        </w:rPr>
        <w:t>ұзақ мерзімді жоспар</w:t>
      </w:r>
    </w:p>
    <w:p w:rsidR="00456371" w:rsidRPr="00A831A0" w:rsidRDefault="00456371" w:rsidP="004563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06BC6" w:rsidRPr="00A831A0" w:rsidRDefault="00506BC6" w:rsidP="004563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56371" w:rsidRPr="00A831A0" w:rsidRDefault="00506BC6" w:rsidP="00456371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A831A0">
        <w:rPr>
          <w:rFonts w:ascii="Times New Roman" w:hAnsi="Times New Roman"/>
          <w:sz w:val="24"/>
          <w:szCs w:val="28"/>
          <w:lang w:val="kk-KZ"/>
        </w:rPr>
        <w:t>1) 5-</w:t>
      </w:r>
      <w:r w:rsidR="00456371" w:rsidRPr="00A831A0">
        <w:rPr>
          <w:rFonts w:ascii="Times New Roman" w:hAnsi="Times New Roman"/>
          <w:sz w:val="24"/>
          <w:szCs w:val="28"/>
          <w:lang w:val="kk-KZ"/>
        </w:rPr>
        <w:t>сынып:</w:t>
      </w:r>
    </w:p>
    <w:p w:rsidR="00456371" w:rsidRPr="00A831A0" w:rsidRDefault="005D6756" w:rsidP="00506B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1</w:t>
      </w:r>
      <w:r w:rsidR="00506BC6" w:rsidRPr="00A831A0">
        <w:rPr>
          <w:rFonts w:ascii="Times New Roman" w:hAnsi="Times New Roman"/>
          <w:sz w:val="24"/>
          <w:szCs w:val="28"/>
          <w:lang w:val="kk-KZ"/>
        </w:rPr>
        <w:t>-</w:t>
      </w:r>
      <w:r w:rsidR="00456371" w:rsidRPr="00A831A0">
        <w:rPr>
          <w:rFonts w:ascii="Times New Roman" w:hAnsi="Times New Roman"/>
          <w:sz w:val="24"/>
          <w:szCs w:val="28"/>
          <w:lang w:val="kk-KZ"/>
        </w:rPr>
        <w:t>кесте</w:t>
      </w:r>
    </w:p>
    <w:p w:rsidR="00456371" w:rsidRPr="00A831A0" w:rsidRDefault="00456371" w:rsidP="00456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496"/>
        <w:gridCol w:w="1872"/>
        <w:gridCol w:w="4649"/>
      </w:tblGrid>
      <w:tr w:rsidR="00456371" w:rsidRPr="00706181" w:rsidTr="00506BC6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371" w:rsidRPr="00706181" w:rsidRDefault="00506BC6" w:rsidP="007443C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Лексикалық </w:t>
            </w:r>
            <w:r w:rsidR="00456371"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371" w:rsidRPr="00706181" w:rsidRDefault="00506BC6" w:rsidP="007443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456371" w:rsidRPr="00706181">
              <w:rPr>
                <w:rFonts w:ascii="Times New Roman" w:hAnsi="Times New Roman"/>
                <w:sz w:val="24"/>
                <w:szCs w:val="24"/>
                <w:lang w:val="kk-KZ"/>
              </w:rPr>
              <w:t>өлімдер</w:t>
            </w:r>
            <w:r w:rsidR="00456371"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371" w:rsidRPr="00706181" w:rsidRDefault="00506BC6" w:rsidP="007443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Бөлімше</w:t>
            </w:r>
            <w:r w:rsidR="00456371"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лер</w:t>
            </w:r>
            <w:r w:rsidR="00456371"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371" w:rsidRPr="00706181" w:rsidRDefault="00456371" w:rsidP="007443C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Оқыту мақсаты</w:t>
            </w:r>
          </w:p>
        </w:tc>
      </w:tr>
      <w:tr w:rsidR="00456371" w:rsidRPr="00706181" w:rsidTr="007443C8">
        <w:tc>
          <w:tcPr>
            <w:tcW w:w="9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371" w:rsidRPr="00706181" w:rsidRDefault="00506BC6" w:rsidP="007443C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</w:rPr>
              <w:t>1</w:t>
            </w: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-</w:t>
            </w:r>
            <w:r w:rsidR="00456371"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6245FD" w:rsidRPr="00A8707B" w:rsidTr="00506BC6">
        <w:trPr>
          <w:trHeight w:val="64"/>
        </w:trPr>
        <w:tc>
          <w:tcPr>
            <w:tcW w:w="1594" w:type="dxa"/>
            <w:vMerge w:val="restart"/>
            <w:shd w:val="clear" w:color="auto" w:fill="auto"/>
          </w:tcPr>
          <w:p w:rsidR="006245FD" w:rsidRDefault="006245FD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Менің мектебім</w:t>
            </w:r>
          </w:p>
          <w:p w:rsidR="006245FD" w:rsidRPr="00706181" w:rsidRDefault="006245FD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6245FD" w:rsidRPr="006245FD" w:rsidRDefault="006245FD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72" w:type="dxa"/>
            <w:shd w:val="clear" w:color="auto" w:fill="auto"/>
          </w:tcPr>
          <w:p w:rsidR="006245FD" w:rsidRPr="007443C8" w:rsidRDefault="006245FD" w:rsidP="00506BC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49" w:type="dxa"/>
            <w:shd w:val="clear" w:color="auto" w:fill="auto"/>
          </w:tcPr>
          <w:p w:rsidR="00112135" w:rsidRPr="00112135" w:rsidRDefault="00112135" w:rsidP="00112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2135">
              <w:rPr>
                <w:rFonts w:ascii="Times New Roman" w:hAnsi="Times New Roman"/>
                <w:sz w:val="24"/>
                <w:szCs w:val="24"/>
                <w:lang w:val="kk-KZ"/>
              </w:rPr>
              <w:t>5.1.1.1 дауыссыз және дауысты дыбыстар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121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245FD" w:rsidRPr="00706181" w:rsidRDefault="00112135" w:rsidP="00112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2135">
              <w:rPr>
                <w:rFonts w:ascii="Times New Roman" w:hAnsi="Times New Roman"/>
                <w:sz w:val="24"/>
                <w:szCs w:val="24"/>
                <w:lang w:val="kk-KZ"/>
              </w:rPr>
              <w:t>5.1.1.2 жуан, жіңішке дауысты дыбыстар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6245FD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6245FD" w:rsidRPr="007443C8" w:rsidRDefault="006245FD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49" w:type="dxa"/>
            <w:shd w:val="clear" w:color="auto" w:fill="auto"/>
          </w:tcPr>
          <w:p w:rsidR="009715E0" w:rsidRDefault="009715E0" w:rsidP="00971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5.1.2.1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уынның түр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лері туралы түсінік алу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245FD" w:rsidRPr="00706181" w:rsidRDefault="009715E0" w:rsidP="009715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5.1.2.2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шық буынның 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нықтамасын білу, мысал келтіру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6245FD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6245FD" w:rsidRPr="007443C8" w:rsidRDefault="006245FD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49" w:type="dxa"/>
            <w:shd w:val="clear" w:color="auto" w:fill="auto"/>
          </w:tcPr>
          <w:p w:rsidR="00AC02EB" w:rsidRDefault="00AC02EB" w:rsidP="00AC0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.1.3.1 с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өз туралы түсінікті кеңейту;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245FD" w:rsidRPr="00706181" w:rsidRDefault="00AC02EB" w:rsidP="00AC0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өздің белгілі бір заттың, құбылысты, сын-сапаны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ң, қимылдың атауы екенін таныту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6245FD" w:rsidRPr="00A8707B" w:rsidTr="00506BC6">
        <w:trPr>
          <w:trHeight w:val="416"/>
        </w:trPr>
        <w:tc>
          <w:tcPr>
            <w:tcW w:w="1594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6245FD" w:rsidRPr="007443C8" w:rsidRDefault="006245FD" w:rsidP="00506BC6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</w:t>
            </w:r>
            <w:r w:rsidR="003A73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 құрамы</w:t>
            </w:r>
          </w:p>
        </w:tc>
        <w:tc>
          <w:tcPr>
            <w:tcW w:w="4649" w:type="dxa"/>
            <w:shd w:val="clear" w:color="auto" w:fill="auto"/>
          </w:tcPr>
          <w:p w:rsidR="006245FD" w:rsidRPr="00706181" w:rsidRDefault="003A735B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5.1.4.1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үбір және қосымша.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лардың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бір-бірінен айырмашылығы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6245FD" w:rsidRPr="00A8707B" w:rsidTr="00506BC6">
        <w:trPr>
          <w:trHeight w:val="410"/>
        </w:trPr>
        <w:tc>
          <w:tcPr>
            <w:tcW w:w="1594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6245FD" w:rsidRPr="007443C8" w:rsidRDefault="006245FD" w:rsidP="007443C8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</w:t>
            </w:r>
            <w:r w:rsidR="00626D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A735B">
              <w:rPr>
                <w:rFonts w:ascii="Times New Roman" w:hAnsi="Times New Roman"/>
                <w:sz w:val="24"/>
                <w:szCs w:val="24"/>
                <w:lang w:val="kk-KZ"/>
              </w:rPr>
              <w:t>сөз таптары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245FD" w:rsidRDefault="006245FD" w:rsidP="007443C8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6245FD" w:rsidRDefault="00626D8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өз таптары туралы жалпы түсін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ік, зат есім, оның мағынасы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26D82" w:rsidRPr="00706181" w:rsidRDefault="00626D8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 ж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алқы есім және жалпы есі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6245FD" w:rsidRPr="00A8707B" w:rsidTr="00506BC6">
        <w:trPr>
          <w:trHeight w:val="417"/>
        </w:trPr>
        <w:tc>
          <w:tcPr>
            <w:tcW w:w="1594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6245FD" w:rsidRDefault="006245FD" w:rsidP="007443C8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49" w:type="dxa"/>
            <w:shd w:val="clear" w:color="auto" w:fill="auto"/>
          </w:tcPr>
          <w:p w:rsidR="006245FD" w:rsidRPr="00706181" w:rsidRDefault="00491640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5.1.6.1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 мүшелері: тұрлаулы және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тұрлаусыз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мүшелері, 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лардың байланысы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6245FD" w:rsidRPr="00A8707B" w:rsidTr="005E61EC">
        <w:trPr>
          <w:trHeight w:val="823"/>
        </w:trPr>
        <w:tc>
          <w:tcPr>
            <w:tcW w:w="1594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6245FD" w:rsidRDefault="006245FD" w:rsidP="007443C8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49" w:type="dxa"/>
            <w:shd w:val="clear" w:color="auto" w:fill="auto"/>
          </w:tcPr>
          <w:p w:rsidR="006245FD" w:rsidRPr="00706181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5.1.7.1 ә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р түрлі мәтін түрлерін аңғарту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 әңгімелеу, сипаттау, талқылау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6245FD" w:rsidRPr="00706181" w:rsidTr="00506BC6">
        <w:trPr>
          <w:trHeight w:val="979"/>
        </w:trPr>
        <w:tc>
          <w:tcPr>
            <w:tcW w:w="1594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6245FD" w:rsidRPr="00706181" w:rsidRDefault="006245FD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6245FD" w:rsidRPr="00506BC6" w:rsidRDefault="006245FD" w:rsidP="00506BC6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 w:rsidR="00506BC6"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49" w:type="dxa"/>
            <w:shd w:val="clear" w:color="auto" w:fill="auto"/>
          </w:tcPr>
          <w:p w:rsidR="00D322C6" w:rsidRPr="001E3394" w:rsidRDefault="00D322C6" w:rsidP="00D322C6">
            <w:pPr>
              <w:pStyle w:val="af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ектепте, сыныпта,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асханада өзін ұст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 ережелерін білу, орындау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245FD" w:rsidRPr="00706181" w:rsidRDefault="00D322C6" w:rsidP="00D3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5.3.</w:t>
            </w:r>
            <w:r w:rsidRPr="001E339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 ү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лкендермен сөйлесу мәдениетін білу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706181" w:rsidTr="005E61EC">
        <w:trPr>
          <w:trHeight w:val="551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D322C6" w:rsidRPr="007443C8" w:rsidRDefault="00D322C6" w:rsidP="007443C8">
            <w:pPr>
              <w:spacing w:after="0" w:line="240" w:lineRule="auto"/>
              <w:ind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2.оқылым</w:t>
            </w:r>
          </w:p>
          <w:p w:rsidR="00D322C6" w:rsidRPr="007443C8" w:rsidRDefault="00D322C6" w:rsidP="007443C8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322C6" w:rsidRPr="007443C8" w:rsidRDefault="00D322C6" w:rsidP="007443C8">
            <w:pPr>
              <w:pStyle w:val="a6"/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7443C8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49" w:type="dxa"/>
            <w:shd w:val="clear" w:color="auto" w:fill="auto"/>
          </w:tcPr>
          <w:p w:rsidR="00D322C6" w:rsidRPr="00F07525" w:rsidRDefault="00D322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ақпаратты түсіну</w:t>
            </w:r>
            <w:r w:rsidR="005E61EC" w:rsidRP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CD39BB">
        <w:trPr>
          <w:trHeight w:val="268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443C8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7443C8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 бойынша сұрақтар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құрастыра білу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5.2.2.1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елгілі тақырып бойынша жұппен жұмыс тәсілі арқылы бір-біріне сұрақ қойып, жауап беру</w:t>
            </w:r>
            <w:r w:rsidR="005E61EC" w:rsidRP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443C8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7443C8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D322C6" w:rsidP="00D3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ұғалімнің көмегімен түрлі жанрдағы мәтіндерді ажырата білу (хабарлама, жарнама, хат), мазмұнын түсіну</w:t>
            </w:r>
            <w:r w:rsidR="005E61EC" w:rsidRP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E61EC">
        <w:trPr>
          <w:trHeight w:val="70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443C8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7443C8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49" w:type="dxa"/>
            <w:shd w:val="clear" w:color="auto" w:fill="auto"/>
          </w:tcPr>
          <w:p w:rsidR="00D322C6" w:rsidRDefault="00256C90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5.2.4.2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сөздерді тұтас дауыстап оқу</w:t>
            </w:r>
            <w:r w:rsidR="005E61EC" w:rsidRP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256C90" w:rsidRPr="00706181" w:rsidRDefault="00256C90" w:rsidP="00256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түсініп, дұрыс оқу</w:t>
            </w:r>
            <w:r w:rsidR="005E61EC" w:rsidRP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803"/>
        </w:trPr>
        <w:tc>
          <w:tcPr>
            <w:tcW w:w="1594" w:type="dxa"/>
            <w:vMerge w:val="restart"/>
            <w:shd w:val="clear" w:color="auto" w:fill="auto"/>
          </w:tcPr>
          <w:p w:rsidR="00736C72" w:rsidRDefault="00736C72" w:rsidP="002B0EC4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736C72" w:rsidRDefault="00736C72" w:rsidP="002B0EC4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D322C6" w:rsidRPr="00706181" w:rsidRDefault="00D322C6" w:rsidP="002B0EC4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Қоршаған орта</w:t>
            </w:r>
            <w:r w:rsidR="00861442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 </w:t>
            </w:r>
          </w:p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443C8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7443C8" w:rsidRDefault="00D322C6" w:rsidP="007443C8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2C3C19" w:rsidP="002C3C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мнің көмегімен балалар энциклопедиясынан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қажетті ақпаратты ала білу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D322C6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  <w:p w:rsidR="00D322C6" w:rsidRPr="007443C8" w:rsidRDefault="00D322C6" w:rsidP="007443C8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2B0EC4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49" w:type="dxa"/>
            <w:shd w:val="clear" w:color="auto" w:fill="auto"/>
          </w:tcPr>
          <w:p w:rsidR="00D27B5D" w:rsidRPr="001E3394" w:rsidRDefault="00D27B5D" w:rsidP="00D2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жазу техникасын жетілдіру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322C6" w:rsidRPr="00706181" w:rsidRDefault="00CD39BB" w:rsidP="00D2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5.3.1.</w:t>
            </w:r>
            <w:r w:rsidR="00D27B5D" w:rsidRPr="001E339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27B5D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="00D27B5D"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қулықтағы жазба жұмыстарын орындай білу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1104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2B0EC4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49" w:type="dxa"/>
            <w:shd w:val="clear" w:color="auto" w:fill="auto"/>
          </w:tcPr>
          <w:p w:rsidR="009F026E" w:rsidRPr="009F026E" w:rsidRDefault="009F026E" w:rsidP="009F0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5.3.2.1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ұғалім ұсынған жоспар бойынша мазмұндама жазу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322C6" w:rsidRPr="00706181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D322C6" w:rsidRPr="00706181" w:rsidTr="005E61EC">
        <w:trPr>
          <w:trHeight w:val="528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2B0EC4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49" w:type="dxa"/>
            <w:shd w:val="clear" w:color="auto" w:fill="auto"/>
          </w:tcPr>
          <w:p w:rsidR="00D322C6" w:rsidRPr="005E61EC" w:rsidRDefault="00653A77" w:rsidP="007443C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.3.1 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уыстарына, достарына хат жазу, конвертке мекен-жайын дұрыс жазу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415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D322C6" w:rsidRPr="002B0EC4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D322C6" w:rsidRPr="00706181" w:rsidRDefault="00D322C6" w:rsidP="002B0EC4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2B0EC4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E026A4" w:rsidP="00E0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5.4.1.1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бас әріппен жазылатын атауларды орфографиялық нормаға сай жазу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415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2B0EC4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E026A4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415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2B0EC4" w:rsidRDefault="00D322C6" w:rsidP="002B0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E026A4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өйлем түрлерін айтылу мақсатына қарай ажырату және сәйкес тыныс белгілерін (нүкте, сұрақ, леп белгісі) қолдану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706181" w:rsidTr="00506BC6">
        <w:trPr>
          <w:trHeight w:val="249"/>
        </w:trPr>
        <w:tc>
          <w:tcPr>
            <w:tcW w:w="9611" w:type="dxa"/>
            <w:gridSpan w:val="4"/>
            <w:shd w:val="clear" w:color="auto" w:fill="auto"/>
          </w:tcPr>
          <w:p w:rsidR="00D322C6" w:rsidRPr="00706181" w:rsidRDefault="00506BC6" w:rsidP="00744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2-</w:t>
            </w:r>
            <w:r w:rsidR="00D322C6"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506BC6" w:rsidRPr="00706181" w:rsidTr="00506BC6">
        <w:trPr>
          <w:trHeight w:val="424"/>
        </w:trPr>
        <w:tc>
          <w:tcPr>
            <w:tcW w:w="1594" w:type="dxa"/>
            <w:vMerge w:val="restart"/>
            <w:shd w:val="clear" w:color="auto" w:fill="auto"/>
          </w:tcPr>
          <w:p w:rsidR="00506BC6" w:rsidRDefault="00506BC6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506BC6" w:rsidRDefault="00506BC6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Менің Отаным – Қазақстан</w:t>
            </w:r>
          </w:p>
          <w:p w:rsidR="00506BC6" w:rsidRPr="00706181" w:rsidRDefault="00506BC6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506BC6" w:rsidRPr="00706181" w:rsidRDefault="00506BC6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506BC6" w:rsidRPr="006245FD" w:rsidRDefault="00506BC6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72" w:type="dxa"/>
            <w:shd w:val="clear" w:color="auto" w:fill="auto"/>
          </w:tcPr>
          <w:p w:rsidR="00506BC6" w:rsidRPr="007443C8" w:rsidRDefault="00506BC6" w:rsidP="00112135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49" w:type="dxa"/>
            <w:shd w:val="clear" w:color="auto" w:fill="auto"/>
          </w:tcPr>
          <w:p w:rsidR="00506BC6" w:rsidRPr="00112135" w:rsidRDefault="00506B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112135">
              <w:rPr>
                <w:rFonts w:ascii="Times New Roman" w:hAnsi="Times New Roman"/>
                <w:sz w:val="24"/>
                <w:szCs w:val="24"/>
                <w:lang w:val="kk-KZ"/>
              </w:rPr>
              <w:t>5.1.1.3 қатаң, ұяң, үнді дауыссыздар (б-п; т-д; р-л; н-ң). Олардың емлесі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6245FD" w:rsidRDefault="00506BC6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7443C8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5.1.2.2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шық буынның 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нықтамасын білу, мысал келтіру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9715E0" w:rsidRDefault="00506BC6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7443C8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өздің белгілі бір заттың, құбылысты, сын-сапаны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ң, қимылдың атауы екенін таныту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AC02EB" w:rsidRDefault="00506BC6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7443C8" w:rsidRDefault="00506BC6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506BC6" w:rsidRPr="007443C8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3A73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5.1.4.1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үбір және қосымша.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лардың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бір-бірінен айырмашылығы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506BC6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3A735B" w:rsidRDefault="00506BC6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7443C8" w:rsidRDefault="00506BC6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 сөз таптары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06BC6" w:rsidRDefault="00506BC6" w:rsidP="00E8798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626D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 з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ат есімнің жекеше, кө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пше түрлері, олардың анықтамасы,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көптік жалғаулары</w:t>
            </w:r>
          </w:p>
        </w:tc>
      </w:tr>
      <w:tr w:rsidR="00506BC6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C3637C" w:rsidRDefault="00506BC6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Default="00506BC6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4916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5.1.6.1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 мүшелері: тұрлаулы және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тұрлаусыз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мүшелері, 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лардың байланысы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Default="00506BC6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5.1.7.1 ә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р түрлі мәтін түрлерін аңғарту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 әңгімелеу, сипаттау, талқылау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506BC6" w:rsidRDefault="00506BC6" w:rsidP="00506BC6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сақтап, сөйлеу мәдениетін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меңгеру</w:t>
            </w:r>
          </w:p>
        </w:tc>
        <w:tc>
          <w:tcPr>
            <w:tcW w:w="4649" w:type="dxa"/>
            <w:shd w:val="clear" w:color="auto" w:fill="auto"/>
          </w:tcPr>
          <w:p w:rsidR="00506BC6" w:rsidRPr="001E3394" w:rsidRDefault="00506BC6" w:rsidP="00D322C6">
            <w:pPr>
              <w:pStyle w:val="af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ектепте, сыныпта,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асханада өзін ұст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 ережелерін білу, орындау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506BC6" w:rsidRPr="00706181" w:rsidRDefault="00506BC6" w:rsidP="00D3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5.3.</w:t>
            </w:r>
            <w:r w:rsidRPr="001E339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 ү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лкендермен сөйлесу мәдениетін білу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706181" w:rsidTr="00506BC6">
        <w:trPr>
          <w:trHeight w:val="624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72" w:type="dxa"/>
            <w:shd w:val="clear" w:color="auto" w:fill="auto"/>
          </w:tcPr>
          <w:p w:rsidR="00506BC6" w:rsidRPr="007443C8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49" w:type="dxa"/>
            <w:shd w:val="clear" w:color="auto" w:fill="auto"/>
          </w:tcPr>
          <w:p w:rsidR="00506BC6" w:rsidRPr="00F07525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ақпаратты түсіну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7443C8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елгілі тақырып бойынша жұппен жұмыс тәсілі арқылы бір-біріне сұрақ қойып, жауап беру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706181" w:rsidRDefault="00506BC6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7443C8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D3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ұғалімнің көмегімен түрлі жанрдағы мәтіндерді ажырата білу (хабарлама, жарнама, хат), мазмұнын түсіну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7443C8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5.2.4.2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сөздерді тұтас дауыстап оқу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7443C8" w:rsidRDefault="00506BC6" w:rsidP="00E87983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мнің көмегімен балалар энциклопедиясынан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қажетті ақпаратты ала білу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506BC6" w:rsidRPr="00706181" w:rsidRDefault="00506BC6" w:rsidP="00624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72" w:type="dxa"/>
            <w:shd w:val="clear" w:color="auto" w:fill="auto"/>
          </w:tcPr>
          <w:p w:rsidR="00506BC6" w:rsidRPr="002B0EC4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49" w:type="dxa"/>
            <w:shd w:val="clear" w:color="auto" w:fill="auto"/>
          </w:tcPr>
          <w:p w:rsidR="00506BC6" w:rsidRPr="00706181" w:rsidRDefault="00506BC6" w:rsidP="00506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5.3.1.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қулықтағ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 жазба жұмыстарын орындай білу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2B0EC4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49" w:type="dxa"/>
            <w:shd w:val="clear" w:color="auto" w:fill="auto"/>
          </w:tcPr>
          <w:p w:rsidR="00506BC6" w:rsidRDefault="00506BC6" w:rsidP="009F0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ретсіз берілген сөздерден сөйлем құрау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506BC6" w:rsidRPr="00706181" w:rsidRDefault="00506B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5.3.2.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ұғалім ұсынған жоспар бойынша мазмұндама жазу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506BC6" w:rsidRPr="00706181" w:rsidTr="00506BC6">
        <w:trPr>
          <w:trHeight w:val="513"/>
        </w:trPr>
        <w:tc>
          <w:tcPr>
            <w:tcW w:w="1594" w:type="dxa"/>
            <w:vMerge/>
            <w:shd w:val="clear" w:color="auto" w:fill="auto"/>
          </w:tcPr>
          <w:p w:rsidR="00506BC6" w:rsidRPr="00706181" w:rsidRDefault="00506B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506BC6" w:rsidRPr="00706181" w:rsidRDefault="00506B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06BC6" w:rsidRPr="002B0EC4" w:rsidRDefault="00506B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49" w:type="dxa"/>
            <w:shd w:val="clear" w:color="auto" w:fill="auto"/>
          </w:tcPr>
          <w:p w:rsidR="00506BC6" w:rsidRPr="00653A77" w:rsidRDefault="00506BC6" w:rsidP="007443C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.3.1 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уыстарына, достарына хат жазу, конвертке мекен-жайын дұрыс жазу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D322C6" w:rsidRPr="00A8707B" w:rsidTr="00506BC6">
        <w:trPr>
          <w:trHeight w:val="803"/>
        </w:trPr>
        <w:tc>
          <w:tcPr>
            <w:tcW w:w="1594" w:type="dxa"/>
            <w:vMerge w:val="restart"/>
            <w:shd w:val="clear" w:color="auto" w:fill="auto"/>
          </w:tcPr>
          <w:p w:rsidR="00D322C6" w:rsidRPr="00706181" w:rsidRDefault="00D322C6" w:rsidP="00E8798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  <w:t>Мен өскен кезімде кім болғым келеді</w:t>
            </w:r>
          </w:p>
          <w:p w:rsidR="00D322C6" w:rsidRPr="00706181" w:rsidRDefault="00D322C6" w:rsidP="00E87983">
            <w:pPr>
              <w:widowControl w:val="0"/>
              <w:tabs>
                <w:tab w:val="left" w:pos="567"/>
                <w:tab w:val="left" w:pos="993"/>
              </w:tabs>
              <w:contextualSpacing/>
              <w:jc w:val="both"/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D322C6" w:rsidRPr="002B0EC4" w:rsidRDefault="00D322C6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D322C6" w:rsidRPr="00706181" w:rsidRDefault="00D322C6" w:rsidP="00E8798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2B0EC4" w:rsidRDefault="00D322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E026A4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5.4.1.1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бас әріппен жазылатын атауларды орфографиялық нормаға сай жазу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E026A4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E026A4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өйлем түрлерін айтылу мақсатына қарай ажырату және сәйкес тыныс белгілерін (нүкте, сұрақ, леп белгісі) қолдану</w:t>
            </w:r>
            <w:r w:rsidR="005E61E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6245FD" w:rsidTr="00506BC6">
        <w:trPr>
          <w:trHeight w:val="313"/>
        </w:trPr>
        <w:tc>
          <w:tcPr>
            <w:tcW w:w="9611" w:type="dxa"/>
            <w:gridSpan w:val="4"/>
            <w:shd w:val="clear" w:color="auto" w:fill="auto"/>
          </w:tcPr>
          <w:p w:rsidR="00D322C6" w:rsidRPr="00706181" w:rsidRDefault="00506BC6" w:rsidP="00744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</w:t>
            </w:r>
            <w:r w:rsidR="00D322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тоқсан </w:t>
            </w:r>
          </w:p>
        </w:tc>
      </w:tr>
      <w:tr w:rsidR="000158A2" w:rsidRPr="00A8707B" w:rsidTr="00506BC6">
        <w:trPr>
          <w:trHeight w:val="699"/>
        </w:trPr>
        <w:tc>
          <w:tcPr>
            <w:tcW w:w="1594" w:type="dxa"/>
            <w:vMerge w:val="restart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lastRenderedPageBreak/>
              <w:t xml:space="preserve"> Ұлттық және отбасылық құндылықтар </w:t>
            </w:r>
          </w:p>
          <w:p w:rsidR="000158A2" w:rsidRPr="00706181" w:rsidRDefault="000158A2" w:rsidP="007443C8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0158A2" w:rsidRPr="006245FD" w:rsidRDefault="000158A2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72" w:type="dxa"/>
            <w:shd w:val="clear" w:color="auto" w:fill="auto"/>
          </w:tcPr>
          <w:p w:rsidR="000158A2" w:rsidRPr="007443C8" w:rsidRDefault="000158A2" w:rsidP="0011213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49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2135">
              <w:rPr>
                <w:rFonts w:ascii="Times New Roman" w:hAnsi="Times New Roman"/>
                <w:sz w:val="24"/>
                <w:szCs w:val="24"/>
                <w:lang w:val="kk-KZ"/>
              </w:rPr>
              <w:t>5.1.1.4 «и» дыбысы. и-дің дауысты дыбыс екені, бірде жуан, бірде жіңішке болатыны. и-ді дауыссыз й дыбысымен салыстыру и, й әріптерінің емлесі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0158A2" w:rsidRPr="00A8707B" w:rsidTr="005E61EC">
        <w:trPr>
          <w:trHeight w:val="545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49" w:type="dxa"/>
            <w:shd w:val="clear" w:color="auto" w:fill="auto"/>
          </w:tcPr>
          <w:p w:rsidR="000158A2" w:rsidRPr="005E61EC" w:rsidRDefault="000158A2" w:rsidP="00971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5.1.2.3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ұйық буынның анықтамасын білу, мыс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алдар келтіру;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158A2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49" w:type="dxa"/>
            <w:shd w:val="clear" w:color="auto" w:fill="auto"/>
          </w:tcPr>
          <w:p w:rsidR="000158A2" w:rsidRDefault="000158A2" w:rsidP="00AC02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5.1.3.3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ілдік мысалдар арқылы сөзд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ің лексикалық мағынасын білдіру;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158A2" w:rsidRPr="005E61EC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әндес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 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ағынасы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0158A2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AC02EB" w:rsidRDefault="000158A2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Pr="007443C8" w:rsidRDefault="000158A2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0158A2" w:rsidRPr="007443C8" w:rsidRDefault="000158A2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5.1.4.2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осымшаның жұрнақ, жалғау болып екіге бөлінуі.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рқайсысының өзіндік белгілері,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қызметі;</w:t>
            </w:r>
          </w:p>
        </w:tc>
      </w:tr>
      <w:tr w:rsidR="000158A2" w:rsidRPr="00A8707B" w:rsidTr="005E61EC">
        <w:trPr>
          <w:trHeight w:val="590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3A735B" w:rsidRDefault="000158A2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Default="000158A2" w:rsidP="004A096D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 сөз таптары</w:t>
            </w:r>
          </w:p>
        </w:tc>
        <w:tc>
          <w:tcPr>
            <w:tcW w:w="4649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5.1.5.4 з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 есімнің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септелуі туралы жалпы түсінік, септік жалғауының аттары; </w:t>
            </w:r>
          </w:p>
        </w:tc>
      </w:tr>
      <w:tr w:rsidR="000158A2" w:rsidRPr="00A8707B" w:rsidTr="005E61EC">
        <w:trPr>
          <w:trHeight w:val="557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626D82" w:rsidRDefault="000158A2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Default="000158A2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49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.1.6.2 жалаң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және жайылма сөйлем, анықтамасы;</w:t>
            </w:r>
          </w:p>
        </w:tc>
      </w:tr>
      <w:tr w:rsidR="000158A2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706181" w:rsidRDefault="000158A2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Default="000158A2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49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5.1.7.2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ұрақ бойынша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 немесе әңгіме құрастыру;</w:t>
            </w:r>
          </w:p>
        </w:tc>
      </w:tr>
      <w:tr w:rsidR="000158A2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706181" w:rsidRDefault="000158A2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Pr="00506BC6" w:rsidRDefault="000158A2" w:rsidP="00506BC6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 этикасын сақтап,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сөйлеу мәдениетін меңгеру</w:t>
            </w:r>
          </w:p>
        </w:tc>
        <w:tc>
          <w:tcPr>
            <w:tcW w:w="4649" w:type="dxa"/>
            <w:shd w:val="clear" w:color="auto" w:fill="auto"/>
          </w:tcPr>
          <w:p w:rsidR="000158A2" w:rsidRPr="001E3394" w:rsidRDefault="000158A2" w:rsidP="00D322C6">
            <w:pPr>
              <w:pStyle w:val="af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ектепте, сыныпта,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асханада өзін ұст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 ережелерін білу, орындау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158A2" w:rsidRPr="00706181" w:rsidRDefault="000158A2" w:rsidP="00D3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5.3.</w:t>
            </w:r>
            <w:r w:rsidRPr="001E339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 ү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лкендермен сөйлесу мәдениетін білу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0158A2" w:rsidRPr="00706181" w:rsidTr="005E61EC">
        <w:trPr>
          <w:trHeight w:val="596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0158A2" w:rsidRPr="00706181" w:rsidRDefault="000158A2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72" w:type="dxa"/>
            <w:shd w:val="clear" w:color="auto" w:fill="auto"/>
          </w:tcPr>
          <w:p w:rsidR="000158A2" w:rsidRPr="007443C8" w:rsidRDefault="000158A2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49" w:type="dxa"/>
            <w:shd w:val="clear" w:color="auto" w:fill="auto"/>
          </w:tcPr>
          <w:p w:rsidR="000158A2" w:rsidRPr="00F07525" w:rsidRDefault="000158A2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ақпаратты түсіну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0158A2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49" w:type="dxa"/>
            <w:shd w:val="clear" w:color="auto" w:fill="auto"/>
          </w:tcPr>
          <w:p w:rsidR="000158A2" w:rsidRPr="00706181" w:rsidRDefault="000158A2" w:rsidP="00D3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елгілі тақырып бойынша жұппен жұмыс тәсілі арқылы бір-біріне сұрақ қойып, жауап беру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0158A2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49" w:type="dxa"/>
            <w:shd w:val="clear" w:color="auto" w:fill="auto"/>
          </w:tcPr>
          <w:p w:rsidR="000158A2" w:rsidRPr="00706181" w:rsidRDefault="000158A2" w:rsidP="00D3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ұғалімнің көмегімен түрлі жанрдағы мәтіндерді ажырата білу (хабарлама, жарнама, хат), мазмұнын түсіну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0158A2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49" w:type="dxa"/>
            <w:shd w:val="clear" w:color="auto" w:fill="auto"/>
          </w:tcPr>
          <w:p w:rsidR="000158A2" w:rsidRPr="00F07525" w:rsidRDefault="000158A2" w:rsidP="00256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түсініп, дұрыс оқу;</w:t>
            </w:r>
          </w:p>
          <w:p w:rsidR="000158A2" w:rsidRPr="00706181" w:rsidRDefault="000158A2" w:rsidP="00256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5.2.4.2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сөздерді тұтас дауыстап оқу;</w:t>
            </w:r>
          </w:p>
        </w:tc>
      </w:tr>
      <w:tr w:rsidR="000158A2" w:rsidRPr="00A8707B" w:rsidTr="00506BC6">
        <w:trPr>
          <w:trHeight w:val="896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49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мнің көмегімен балалар энциклопедиясынан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қажетті ақпаратты ала білу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0158A2" w:rsidRPr="00A8707B" w:rsidTr="00CD39BB">
        <w:trPr>
          <w:trHeight w:val="790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0158A2" w:rsidRPr="00706181" w:rsidRDefault="000158A2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0158A2" w:rsidRPr="002B0EC4" w:rsidRDefault="000158A2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auto"/>
          </w:tcPr>
          <w:p w:rsidR="000158A2" w:rsidRPr="00706181" w:rsidRDefault="000158A2" w:rsidP="00D2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5.3.1. 3 дыбыс пен әріпті сөйлем ішінде сәйкестендіріп, әріп таңбасын дұрыс жазу;</w:t>
            </w:r>
          </w:p>
        </w:tc>
      </w:tr>
      <w:tr w:rsidR="000158A2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49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5.3.2.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ұғалім ұсынған жоспар бойынша мазмұндама жазу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0158A2" w:rsidRPr="00A8707B" w:rsidTr="00CD39BB">
        <w:trPr>
          <w:trHeight w:val="551"/>
        </w:trPr>
        <w:tc>
          <w:tcPr>
            <w:tcW w:w="1594" w:type="dxa"/>
            <w:vMerge/>
            <w:shd w:val="clear" w:color="auto" w:fill="auto"/>
          </w:tcPr>
          <w:p w:rsidR="000158A2" w:rsidRPr="00706181" w:rsidRDefault="000158A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0158A2" w:rsidRPr="00706181" w:rsidRDefault="000158A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49" w:type="dxa"/>
            <w:shd w:val="clear" w:color="auto" w:fill="auto"/>
          </w:tcPr>
          <w:p w:rsidR="000158A2" w:rsidRPr="00706181" w:rsidRDefault="000158A2" w:rsidP="00653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 үлгілерімен (өтініш, өмірбаяны)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803"/>
        </w:trPr>
        <w:tc>
          <w:tcPr>
            <w:tcW w:w="1594" w:type="dxa"/>
            <w:vMerge w:val="restart"/>
            <w:shd w:val="clear" w:color="auto" w:fill="auto"/>
          </w:tcPr>
          <w:p w:rsidR="00D322C6" w:rsidRPr="00706181" w:rsidRDefault="00D322C6" w:rsidP="007443C8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06181"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  <w:t>Біз спортты таңдаймыз</w:t>
            </w:r>
          </w:p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D322C6" w:rsidRPr="002B0EC4" w:rsidRDefault="00D322C6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D322C6" w:rsidRPr="00706181" w:rsidRDefault="00D322C6" w:rsidP="00E8798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2B0EC4" w:rsidRDefault="00D322C6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E026A4" w:rsidP="007443C8">
            <w:pPr>
              <w:tabs>
                <w:tab w:val="left" w:pos="1185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5.4.1.1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бас әріппен жазылатын атауларды орфографиялық нормаға сай жазу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E026A4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D322C6" w:rsidRPr="00706181" w:rsidRDefault="00D322C6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D322C6" w:rsidRPr="00706181" w:rsidRDefault="00E026A4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өйлем түрлерін айтылу мақсатына қарай ажырату және сәйкес тыныс белгілерін (нүкте, сұрақ, леп белгісі) қолдану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D322C6" w:rsidRPr="00706181" w:rsidTr="00506BC6">
        <w:trPr>
          <w:trHeight w:val="233"/>
        </w:trPr>
        <w:tc>
          <w:tcPr>
            <w:tcW w:w="9611" w:type="dxa"/>
            <w:gridSpan w:val="4"/>
            <w:shd w:val="clear" w:color="auto" w:fill="auto"/>
          </w:tcPr>
          <w:p w:rsidR="00D322C6" w:rsidRPr="00706181" w:rsidRDefault="00D322C6" w:rsidP="00744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4</w:t>
            </w:r>
            <w:r w:rsidR="00506BC6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-</w:t>
            </w: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E63909" w:rsidRPr="00A8707B" w:rsidTr="00506BC6">
        <w:trPr>
          <w:trHeight w:val="699"/>
        </w:trPr>
        <w:tc>
          <w:tcPr>
            <w:tcW w:w="1594" w:type="dxa"/>
            <w:vMerge w:val="restart"/>
            <w:shd w:val="clear" w:color="auto" w:fill="auto"/>
          </w:tcPr>
          <w:p w:rsidR="00E63909" w:rsidRPr="00706181" w:rsidRDefault="00E63909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Мерекелер (Достық мерекесі. Жеңіс күні)</w:t>
            </w:r>
          </w:p>
          <w:p w:rsidR="00E63909" w:rsidRPr="00706181" w:rsidRDefault="00E63909" w:rsidP="007443C8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E63909" w:rsidRPr="006245FD" w:rsidRDefault="00E63909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  <w:p w:rsidR="00E63909" w:rsidRPr="006245FD" w:rsidRDefault="00E63909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443C8" w:rsidRDefault="00E63909" w:rsidP="0011213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49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2135">
              <w:rPr>
                <w:rFonts w:ascii="Times New Roman" w:hAnsi="Times New Roman"/>
                <w:sz w:val="24"/>
                <w:szCs w:val="24"/>
                <w:lang w:val="kk-KZ"/>
              </w:rPr>
              <w:t>5.1.1.4 «и» дыбысы. и-дің дауысты дыбыс екені, бірде жуан, бірде жіңішке болатыны. и-ді дауыссыз й дыбысымен салыстыру и, й әріптерінің емлесі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506BC6">
        <w:trPr>
          <w:trHeight w:val="699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49" w:type="dxa"/>
            <w:shd w:val="clear" w:color="auto" w:fill="auto"/>
          </w:tcPr>
          <w:p w:rsidR="00E63909" w:rsidRPr="00706181" w:rsidRDefault="00E63909" w:rsidP="00442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5.1.2.4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ітеу буынның анықтамасын білу, мысалдар келтіру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506BC6">
        <w:trPr>
          <w:trHeight w:val="699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49" w:type="dxa"/>
            <w:shd w:val="clear" w:color="auto" w:fill="auto"/>
          </w:tcPr>
          <w:p w:rsidR="00E63909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5.1.3.5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бір-біріне қарама-қайшы сөздер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5.1.3.6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өп 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ағыналы сөздер туралы түсінік.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ір сөздің бірнеш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 мағынада жұмсалатынын аңғарту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443C8" w:rsidRDefault="00E63909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5.1.4.3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сөздерді сөз құрамына байланыстыталдау, түбір сөзбен туынды сөздерді мысалдар арқылы салыстыру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443C8" w:rsidRDefault="00E63909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 сөз таптары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.1.5.5 етістік. а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нықтам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асы, сұрақтары, дара (негізгі) 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және күрделі етістіктерді ажырату (тұр–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тұрып қалды, кел – келіп қалды)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;</w:t>
            </w:r>
          </w:p>
        </w:tc>
      </w:tr>
      <w:tr w:rsidR="00E63909" w:rsidRPr="00A8707B" w:rsidTr="005E61EC">
        <w:trPr>
          <w:trHeight w:val="544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49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.1.6.3 ж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алаң ме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жайылма сөйлемді ажырата білу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49" w:type="dxa"/>
            <w:shd w:val="clear" w:color="auto" w:fill="auto"/>
          </w:tcPr>
          <w:p w:rsidR="00E63909" w:rsidRPr="005E61EC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5.1.7.3 ә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ртүрлі тақырып бойынша тірек сөздер пайдалана отырып әңгіме құру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E63909" w:rsidRDefault="00E63909" w:rsidP="00E63909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49" w:type="dxa"/>
            <w:shd w:val="clear" w:color="auto" w:fill="auto"/>
          </w:tcPr>
          <w:p w:rsidR="00E63909" w:rsidRPr="001E3394" w:rsidRDefault="00E63909" w:rsidP="00D322C6">
            <w:pPr>
              <w:pStyle w:val="af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ектепте, сыныпта,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асханада өзін ұст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 ережелерін білу, орындау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63909" w:rsidRPr="00706181" w:rsidRDefault="00E63909" w:rsidP="00D3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5.3.</w:t>
            </w:r>
            <w:r w:rsidRPr="001E339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 ү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лкендермен сөйлесу мәдениетін білу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706181" w:rsidTr="00CD39BB">
        <w:trPr>
          <w:trHeight w:val="593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E63909" w:rsidRPr="00706181" w:rsidRDefault="00E63909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72" w:type="dxa"/>
            <w:shd w:val="clear" w:color="auto" w:fill="auto"/>
          </w:tcPr>
          <w:p w:rsidR="00E63909" w:rsidRPr="007443C8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2.</w:t>
            </w:r>
            <w:r w:rsidR="00E63909"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  <w:r w:rsidR="00E63909"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49" w:type="dxa"/>
            <w:shd w:val="clear" w:color="auto" w:fill="auto"/>
          </w:tcPr>
          <w:p w:rsidR="00E63909" w:rsidRPr="00F07525" w:rsidRDefault="00E63909" w:rsidP="00506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ақпаратты түсіну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E97EB6">
        <w:trPr>
          <w:trHeight w:val="268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49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елгілі тақырып бойынша жұппен жұмыс тәсілі арқылы бір-біріне сұрақ қойып, жауап беру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49" w:type="dxa"/>
            <w:shd w:val="clear" w:color="auto" w:fill="auto"/>
          </w:tcPr>
          <w:p w:rsidR="00E63909" w:rsidRPr="00706181" w:rsidRDefault="00E63909" w:rsidP="00D3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ұғалімнің көмегімен түрлі жанрдағы мәтіндерді ажырата білу (хабарлама, жарнама, хат), мазмұнын түсіну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49" w:type="dxa"/>
            <w:shd w:val="clear" w:color="auto" w:fill="auto"/>
          </w:tcPr>
          <w:p w:rsidR="00E63909" w:rsidRPr="00F07525" w:rsidRDefault="00E63909" w:rsidP="00256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түсініп, дұрыс оқу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63909" w:rsidRPr="00706181" w:rsidRDefault="00E63909" w:rsidP="00256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5.2.4.</w:t>
            </w:r>
            <w:r w:rsidRPr="0054327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іштей оқу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49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мнің көмегімен балалар энциклопедиясынан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қажетті ақпаратты ала білу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E63909" w:rsidRPr="00706181" w:rsidRDefault="00E63909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72" w:type="dxa"/>
            <w:shd w:val="clear" w:color="auto" w:fill="auto"/>
          </w:tcPr>
          <w:p w:rsidR="00E63909" w:rsidRPr="002B0EC4" w:rsidRDefault="00E63909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49" w:type="dxa"/>
            <w:shd w:val="clear" w:color="auto" w:fill="auto"/>
          </w:tcPr>
          <w:p w:rsidR="00E63909" w:rsidRPr="00706181" w:rsidRDefault="00CD39BB" w:rsidP="00506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5.3.1.</w:t>
            </w:r>
            <w:r w:rsidR="00E6390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63909">
              <w:rPr>
                <w:rFonts w:ascii="Times New Roman" w:hAnsi="Times New Roman"/>
                <w:sz w:val="24"/>
                <w:szCs w:val="24"/>
                <w:lang w:val="kk-KZ"/>
              </w:rPr>
              <w:t>дыбыс пен әріпті сәйкестендіріп, сөйлем ішінде әріп таңбасын дұрыс жазу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5E61EC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49" w:type="dxa"/>
            <w:shd w:val="clear" w:color="auto" w:fill="auto"/>
          </w:tcPr>
          <w:p w:rsidR="00E63909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5.3.2.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әңгіме құрастыру, жазу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63909" w:rsidRPr="00706181" w:rsidRDefault="00E63909" w:rsidP="00092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5.3.2.4 </w:t>
            </w:r>
            <w:r w:rsidRPr="003657AF">
              <w:rPr>
                <w:rFonts w:ascii="Times New Roman" w:hAnsi="Times New Roman"/>
                <w:sz w:val="24"/>
                <w:szCs w:val="24"/>
                <w:lang w:val="kk-KZ"/>
              </w:rPr>
              <w:t>40-45 сөзден тұратын диктант жаза білу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E63909" w:rsidRPr="00A8707B" w:rsidTr="00506BC6">
        <w:trPr>
          <w:trHeight w:val="716"/>
        </w:trPr>
        <w:tc>
          <w:tcPr>
            <w:tcW w:w="1594" w:type="dxa"/>
            <w:vMerge/>
            <w:shd w:val="clear" w:color="auto" w:fill="auto"/>
          </w:tcPr>
          <w:p w:rsidR="00E63909" w:rsidRPr="00706181" w:rsidRDefault="00E63909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E63909" w:rsidRPr="00706181" w:rsidRDefault="00E63909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49" w:type="dxa"/>
            <w:shd w:val="clear" w:color="auto" w:fill="auto"/>
          </w:tcPr>
          <w:p w:rsidR="00E63909" w:rsidRPr="00706181" w:rsidRDefault="00E63909" w:rsidP="00653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 үлгілерімен (өтініш, өмірбаяны) таныстыру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736C72" w:rsidRPr="00A8707B" w:rsidTr="00506BC6">
        <w:trPr>
          <w:trHeight w:val="1238"/>
        </w:trPr>
        <w:tc>
          <w:tcPr>
            <w:tcW w:w="1594" w:type="dxa"/>
            <w:vMerge w:val="restart"/>
            <w:shd w:val="clear" w:color="auto" w:fill="auto"/>
          </w:tcPr>
          <w:p w:rsidR="00736C72" w:rsidRPr="00706181" w:rsidRDefault="00B2176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Жазғы демалыс</w:t>
            </w:r>
          </w:p>
        </w:tc>
        <w:tc>
          <w:tcPr>
            <w:tcW w:w="1496" w:type="dxa"/>
            <w:vMerge w:val="restart"/>
            <w:shd w:val="clear" w:color="auto" w:fill="auto"/>
          </w:tcPr>
          <w:p w:rsidR="00736C72" w:rsidRPr="002B0EC4" w:rsidRDefault="00736C72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736C72" w:rsidRPr="00706181" w:rsidRDefault="00736C72" w:rsidP="00E8798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736C72" w:rsidRPr="002B0EC4" w:rsidRDefault="00736C72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auto"/>
          </w:tcPr>
          <w:p w:rsidR="00736C72" w:rsidRPr="00706181" w:rsidRDefault="00736C72" w:rsidP="007443C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5.4.1.1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бас әріппен жазылатын атауларды орфографиялық нормаға сай жазу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736C72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736C72" w:rsidRPr="00706181" w:rsidRDefault="00736C7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736C72" w:rsidRPr="00706181" w:rsidRDefault="00736C7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736C72" w:rsidRPr="00706181" w:rsidRDefault="00736C7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736C72" w:rsidRPr="00706181" w:rsidRDefault="00736C72" w:rsidP="00E0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  <w:r w:rsidR="000158A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736C72" w:rsidRPr="00A8707B" w:rsidTr="00506BC6">
        <w:trPr>
          <w:trHeight w:val="584"/>
        </w:trPr>
        <w:tc>
          <w:tcPr>
            <w:tcW w:w="1594" w:type="dxa"/>
            <w:vMerge/>
            <w:shd w:val="clear" w:color="auto" w:fill="auto"/>
          </w:tcPr>
          <w:p w:rsidR="00736C72" w:rsidRPr="00706181" w:rsidRDefault="00736C72" w:rsidP="007443C8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736C72" w:rsidRPr="00706181" w:rsidRDefault="00736C72" w:rsidP="0074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736C72" w:rsidRPr="00706181" w:rsidRDefault="00736C72" w:rsidP="00744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736C72" w:rsidRPr="00706181" w:rsidRDefault="00736C72" w:rsidP="00E0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өйлем түрлерін айтылу мақсатына қарай ажырату және сәйкес тыныс белгілерін (нүкте, сұрақ, леп белгісі) қолдану</w:t>
            </w:r>
          </w:p>
        </w:tc>
      </w:tr>
    </w:tbl>
    <w:p w:rsidR="00456371" w:rsidRPr="00A831A0" w:rsidRDefault="00456371" w:rsidP="00456371">
      <w:pPr>
        <w:spacing w:after="0" w:line="240" w:lineRule="auto"/>
        <w:ind w:firstLine="709"/>
        <w:rPr>
          <w:rFonts w:ascii="Times New Roman" w:hAnsi="Times New Roman"/>
          <w:szCs w:val="24"/>
          <w:lang w:val="kk-KZ"/>
        </w:rPr>
      </w:pPr>
    </w:p>
    <w:p w:rsidR="00456371" w:rsidRPr="00A831A0" w:rsidRDefault="00506BC6" w:rsidP="00456371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A831A0">
        <w:rPr>
          <w:rFonts w:ascii="Times New Roman" w:hAnsi="Times New Roman"/>
          <w:sz w:val="24"/>
          <w:szCs w:val="28"/>
          <w:lang w:val="kk-KZ"/>
        </w:rPr>
        <w:t>2) 6-</w:t>
      </w:r>
      <w:r w:rsidR="00456371" w:rsidRPr="00A831A0">
        <w:rPr>
          <w:rFonts w:ascii="Times New Roman" w:hAnsi="Times New Roman"/>
          <w:sz w:val="24"/>
          <w:szCs w:val="28"/>
          <w:lang w:val="kk-KZ"/>
        </w:rPr>
        <w:t>сынып:</w:t>
      </w:r>
    </w:p>
    <w:p w:rsidR="00456371" w:rsidRPr="00A831A0" w:rsidRDefault="005D6756" w:rsidP="00456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2</w:t>
      </w:r>
      <w:r w:rsidR="00506BC6" w:rsidRPr="00A831A0">
        <w:rPr>
          <w:rFonts w:ascii="Times New Roman" w:hAnsi="Times New Roman"/>
          <w:sz w:val="24"/>
          <w:szCs w:val="28"/>
          <w:lang w:val="kk-KZ"/>
        </w:rPr>
        <w:t>-</w:t>
      </w:r>
      <w:r w:rsidR="00456371" w:rsidRPr="00A831A0">
        <w:rPr>
          <w:rFonts w:ascii="Times New Roman" w:hAnsi="Times New Roman"/>
          <w:sz w:val="24"/>
          <w:szCs w:val="28"/>
          <w:lang w:val="kk-KZ"/>
        </w:rPr>
        <w:t>кесте</w:t>
      </w:r>
    </w:p>
    <w:p w:rsidR="00394A7B" w:rsidRPr="00A831A0" w:rsidRDefault="00394A7B" w:rsidP="00456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496"/>
        <w:gridCol w:w="1872"/>
        <w:gridCol w:w="4649"/>
      </w:tblGrid>
      <w:tr w:rsidR="00506BC6" w:rsidRPr="00706181" w:rsidTr="00506BC6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C6" w:rsidRPr="00706181" w:rsidRDefault="00506BC6" w:rsidP="0081315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Лексикалық </w:t>
            </w: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C6" w:rsidRPr="00706181" w:rsidRDefault="00506BC6" w:rsidP="008131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өлімдер</w:t>
            </w:r>
            <w:r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C6" w:rsidRPr="00813150" w:rsidRDefault="00506BC6" w:rsidP="008131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Бөлімше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лер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C6" w:rsidRPr="00706181" w:rsidRDefault="00506BC6" w:rsidP="0081315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Оқыту мақсаты</w:t>
            </w:r>
          </w:p>
        </w:tc>
      </w:tr>
      <w:tr w:rsidR="00394A7B" w:rsidRPr="00706181" w:rsidTr="00E87983">
        <w:tc>
          <w:tcPr>
            <w:tcW w:w="9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A7B" w:rsidRPr="00706181" w:rsidRDefault="00506BC6" w:rsidP="00E8798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</w:rPr>
              <w:t>1</w:t>
            </w: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-</w:t>
            </w:r>
            <w:r w:rsidR="00394A7B"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394A7B" w:rsidRPr="00A8707B" w:rsidTr="00506BC6">
        <w:trPr>
          <w:trHeight w:val="64"/>
        </w:trPr>
        <w:tc>
          <w:tcPr>
            <w:tcW w:w="1594" w:type="dxa"/>
            <w:vMerge w:val="restart"/>
            <w:shd w:val="clear" w:color="auto" w:fill="auto"/>
          </w:tcPr>
          <w:p w:rsidR="00394A7B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Менің мектебім</w:t>
            </w:r>
          </w:p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394A7B" w:rsidRPr="006245FD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72" w:type="dxa"/>
            <w:shd w:val="clear" w:color="auto" w:fill="auto"/>
          </w:tcPr>
          <w:p w:rsidR="00394A7B" w:rsidRPr="007443C8" w:rsidRDefault="00394A7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49" w:type="dxa"/>
            <w:shd w:val="clear" w:color="auto" w:fill="auto"/>
          </w:tcPr>
          <w:p w:rsidR="00394A7B" w:rsidRPr="00023F66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6.1.1.1 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уан, жіңішке дауысты дыбыстарды ажырату</w:t>
            </w:r>
          </w:p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6.1.1.2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қатаң, ұяң, үнді дауыссыз дыбыстар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танып, ажырату</w:t>
            </w:r>
          </w:p>
        </w:tc>
      </w:tr>
      <w:tr w:rsidR="00394A7B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ыбыс үндестігі туралы түсінік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д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ыбыстардың бір-біріне әсер етіп өзгеруін іс жүзінде байқату</w:t>
            </w:r>
          </w:p>
        </w:tc>
      </w:tr>
      <w:tr w:rsidR="00394A7B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6.1.3.1 дара, күрделі сөз туралы түсіну</w:t>
            </w:r>
          </w:p>
        </w:tc>
      </w:tr>
      <w:tr w:rsidR="00394A7B" w:rsidRPr="00A8707B" w:rsidTr="00506BC6">
        <w:trPr>
          <w:trHeight w:val="416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443C8" w:rsidRDefault="00394A7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 құрамы;</w:t>
            </w:r>
          </w:p>
          <w:p w:rsidR="00394A7B" w:rsidRPr="007443C8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6.1.4.1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үбірлес сөздер тур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алы түсінік. анықтамасын білу</w:t>
            </w:r>
          </w:p>
        </w:tc>
      </w:tr>
      <w:tr w:rsidR="00394A7B" w:rsidRPr="00A8707B" w:rsidTr="00506BC6">
        <w:trPr>
          <w:trHeight w:val="410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443C8" w:rsidRDefault="00394A7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 таптары; </w:t>
            </w:r>
          </w:p>
          <w:p w:rsidR="00394A7B" w:rsidRDefault="00394A7B" w:rsidP="00E8798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394A7B" w:rsidRPr="00770847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6.1.5.1 зат есім, н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гізгі зат есім, оның анықтамасын білу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394A7B" w:rsidRPr="005E61EC" w:rsidRDefault="00394A7B" w:rsidP="005E6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6.1.5.2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нды зат есім, оның анықтамасы.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уынды зат ес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ім жасайтын жұрнақтарын білу</w:t>
            </w:r>
          </w:p>
        </w:tc>
      </w:tr>
      <w:tr w:rsidR="00394A7B" w:rsidRPr="00A8707B" w:rsidTr="00506BC6">
        <w:trPr>
          <w:trHeight w:val="417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Default="00394A7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6.1.6.1 тұрлаусыз мүшелер,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қтауыш, пысықтауыш, толықтауыш туралы түсініктері болу</w:t>
            </w:r>
          </w:p>
        </w:tc>
      </w:tr>
      <w:tr w:rsidR="00394A7B" w:rsidRPr="00A8707B" w:rsidTr="00506BC6">
        <w:trPr>
          <w:trHeight w:val="979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Default="00394A7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6.1.7.1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ретсіз берілген сөздерден мәтінді ретімен қайта құру</w:t>
            </w:r>
          </w:p>
        </w:tc>
      </w:tr>
      <w:tr w:rsidR="00394A7B" w:rsidRPr="00A8707B" w:rsidTr="00506BC6">
        <w:trPr>
          <w:trHeight w:val="979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BF6FAF" w:rsidRDefault="00394A7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сақтап, сөйлеу мәдениетін меңгеру.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ектепте, сыныпта, асханада өзін ұстау ережелерін білу, орындау</w:t>
            </w:r>
          </w:p>
        </w:tc>
      </w:tr>
      <w:tr w:rsidR="00394A7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ind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2.оқылым</w:t>
            </w:r>
          </w:p>
          <w:p w:rsidR="00394A7B" w:rsidRPr="007443C8" w:rsidRDefault="00394A7B" w:rsidP="00E87983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394A7B" w:rsidRPr="007443C8" w:rsidRDefault="00394A7B" w:rsidP="00E87983">
            <w:pPr>
              <w:pStyle w:val="a6"/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және қосымша ақпаратты түсіну</w:t>
            </w:r>
          </w:p>
        </w:tc>
      </w:tr>
      <w:tr w:rsidR="00394A7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әтіннің мазмұны бойынша өзбетімен қарапайым және нақты сұрақ қою, сұраққа жауап беру</w:t>
            </w:r>
          </w:p>
        </w:tc>
      </w:tr>
      <w:tr w:rsidR="00394A7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х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абарландыру, хат, жеделхат,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жарнама нұсқаулықтың құрылымы мен рәсімделуі арқылы жанрлық ерекшеліктерін ажырату</w:t>
            </w:r>
          </w:p>
        </w:tc>
      </w:tr>
      <w:tr w:rsidR="00394A7B" w:rsidRPr="00706181" w:rsidTr="00506BC6">
        <w:trPr>
          <w:trHeight w:val="416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49" w:type="dxa"/>
            <w:shd w:val="clear" w:color="auto" w:fill="auto"/>
          </w:tcPr>
          <w:p w:rsidR="00394A7B" w:rsidRPr="00F07525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дауыстап, түсініп оқу</w:t>
            </w:r>
          </w:p>
          <w:p w:rsidR="00394A7B" w:rsidRPr="00706181" w:rsidRDefault="00394A7B" w:rsidP="00E8798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94A7B" w:rsidRPr="00A8707B" w:rsidTr="00506BC6">
        <w:trPr>
          <w:trHeight w:val="803"/>
        </w:trPr>
        <w:tc>
          <w:tcPr>
            <w:tcW w:w="1594" w:type="dxa"/>
            <w:vMerge w:val="restart"/>
            <w:shd w:val="clear" w:color="auto" w:fill="auto"/>
          </w:tcPr>
          <w:p w:rsidR="00394A7B" w:rsidRPr="00706181" w:rsidRDefault="00394A7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Қоршаған орта</w:t>
            </w:r>
            <w:r w:rsidR="00861442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 </w:t>
            </w:r>
          </w:p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443C8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443C8" w:rsidRDefault="00394A7B" w:rsidP="00E87983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49" w:type="dxa"/>
            <w:shd w:val="clear" w:color="auto" w:fill="auto"/>
          </w:tcPr>
          <w:p w:rsidR="00394A7B" w:rsidRPr="00F07525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 </w:t>
            </w:r>
          </w:p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мнің көмегімен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нциклопедиялар, балаларға арналған газет-журналдар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дан қажетті ақпаратты ала білу</w:t>
            </w:r>
          </w:p>
        </w:tc>
      </w:tr>
      <w:tr w:rsidR="00394A7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394A7B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  <w:p w:rsidR="00394A7B" w:rsidRPr="007443C8" w:rsidRDefault="00394A7B" w:rsidP="00E8798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«э, ф, ч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щ»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дыбыстарына қатысты сөздердің жазылуын меңгер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</w:tr>
      <w:tr w:rsidR="00394A7B" w:rsidRPr="00706181" w:rsidTr="00506BC6">
        <w:trPr>
          <w:trHeight w:val="1104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49" w:type="dxa"/>
            <w:shd w:val="clear" w:color="auto" w:fill="auto"/>
          </w:tcPr>
          <w:p w:rsidR="00394A7B" w:rsidRPr="0075150C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ағын мазмұндама жаза білу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394A7B" w:rsidRPr="00A8707B" w:rsidTr="00506BC6">
        <w:trPr>
          <w:trHeight w:val="898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.3.1 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с-қағаздарды (хабарландыру, жұмысқа алу өтініші, жеделхат) жазуға, түбіртек (суға, телефонға, газға)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толтыруды білу</w:t>
            </w:r>
          </w:p>
        </w:tc>
      </w:tr>
      <w:tr w:rsidR="00394A7B" w:rsidRPr="00A8707B" w:rsidTr="00506BC6">
        <w:trPr>
          <w:trHeight w:val="415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4.тілдік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нормаларды қолдану</w:t>
            </w:r>
          </w:p>
          <w:p w:rsidR="00394A7B" w:rsidRPr="00706181" w:rsidRDefault="00394A7B" w:rsidP="00E8798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4.1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орфографиялық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6.4.1.1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үбір сөздегі дауысты және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дауыссыз сөздердің жазылуын тексере білу</w:t>
            </w:r>
          </w:p>
        </w:tc>
      </w:tr>
      <w:tr w:rsidR="00394A7B" w:rsidRPr="00A8707B" w:rsidTr="00506BC6">
        <w:trPr>
          <w:trHeight w:val="415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</w:p>
        </w:tc>
      </w:tr>
      <w:tr w:rsidR="00394A7B" w:rsidRPr="00A8707B" w:rsidTr="00506BC6">
        <w:trPr>
          <w:trHeight w:val="415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өйлем түрлерін айтылу мақсатына қарай ажырату және сәйкес тыныс белгілерін қолдану</w:t>
            </w:r>
          </w:p>
        </w:tc>
      </w:tr>
      <w:tr w:rsidR="00394A7B" w:rsidRPr="00706181" w:rsidTr="00813150">
        <w:trPr>
          <w:trHeight w:val="189"/>
        </w:trPr>
        <w:tc>
          <w:tcPr>
            <w:tcW w:w="9611" w:type="dxa"/>
            <w:gridSpan w:val="4"/>
            <w:shd w:val="clear" w:color="auto" w:fill="auto"/>
          </w:tcPr>
          <w:p w:rsidR="00394A7B" w:rsidRPr="00706181" w:rsidRDefault="00506BC6" w:rsidP="00E8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2-</w:t>
            </w:r>
            <w:r w:rsidR="00394A7B"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CD39BB" w:rsidRPr="00A8707B" w:rsidTr="00506BC6">
        <w:trPr>
          <w:trHeight w:val="424"/>
        </w:trPr>
        <w:tc>
          <w:tcPr>
            <w:tcW w:w="1594" w:type="dxa"/>
            <w:vMerge w:val="restart"/>
            <w:shd w:val="clear" w:color="auto" w:fill="auto"/>
          </w:tcPr>
          <w:p w:rsidR="00CD39BB" w:rsidRDefault="00CD39B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CD39BB" w:rsidRDefault="00CD39B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Менің Отаным – Қазақстан</w:t>
            </w:r>
          </w:p>
          <w:p w:rsidR="00CD39BB" w:rsidRPr="00706181" w:rsidRDefault="00CD39B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CD39BB" w:rsidRPr="00706181" w:rsidRDefault="00CD39B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CD39BB" w:rsidRPr="006245FD" w:rsidRDefault="00CD39B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72" w:type="dxa"/>
            <w:shd w:val="clear" w:color="auto" w:fill="auto"/>
          </w:tcPr>
          <w:p w:rsidR="00CD39BB" w:rsidRPr="007443C8" w:rsidRDefault="00CD39B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49" w:type="dxa"/>
            <w:shd w:val="clear" w:color="auto" w:fill="auto"/>
          </w:tcPr>
          <w:p w:rsidR="00CD39BB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1.1.3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«э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дыбысы;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э-е дыбыстарын салыстыру.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Дыбысталу ерекшеліктерін байқау</w:t>
            </w:r>
          </w:p>
          <w:p w:rsidR="00CD39BB" w:rsidRPr="00706181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6.1.1.4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«в» дыбысы. оның ұяң дауысты дыбыс еке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ндігі. в-б дыбыстарын салыстыру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«в»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дыбысына 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атысты сөздердің емлесін меңгер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</w:tr>
      <w:tr w:rsidR="00CD39BB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D21079" w:rsidRDefault="00CD39B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7443C8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ыбыс үндестігі туралы түсінік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д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ыбыстардың бір-біріне әсер етіп өзгеруін іс жүзінде байқа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</w:tr>
      <w:tr w:rsidR="00CD39BB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D21079" w:rsidRDefault="00CD39B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7443C8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6.1.3.2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іріккен сөз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нықтамасы,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жиі кездесетін түрлерін білу</w:t>
            </w:r>
          </w:p>
        </w:tc>
      </w:tr>
      <w:tr w:rsidR="00CD39BB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2C7BE5" w:rsidRDefault="00CD39B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7443C8" w:rsidRDefault="00CD39B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 құрамы;</w:t>
            </w:r>
          </w:p>
          <w:p w:rsidR="00CD39BB" w:rsidRPr="007443C8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6.1.4.2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ір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үбірден тараған сөздерді таныту</w:t>
            </w:r>
          </w:p>
        </w:tc>
      </w:tr>
      <w:tr w:rsidR="00CD39BB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A30E27" w:rsidRDefault="00CD39B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7443C8" w:rsidRDefault="00CD39B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 таптары; </w:t>
            </w:r>
          </w:p>
          <w:p w:rsidR="00CD39BB" w:rsidRDefault="00CD39BB" w:rsidP="00E8798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6.1.5.3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ептік жалғаулардың емл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есі. ж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алғауларды тәжірибе жүзінд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 (үлгі, сұрақ бойынша) меңгеру</w:t>
            </w:r>
          </w:p>
        </w:tc>
      </w:tr>
      <w:tr w:rsidR="00CD39BB" w:rsidRPr="00A8707B" w:rsidTr="00506BC6">
        <w:trPr>
          <w:trHeight w:val="424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235EB3" w:rsidRDefault="00CD39B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Default="00CD39B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1.6.6. 2.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ің дара және күрделі мүшелері.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өйлемдерді сөйлем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мүшелеріне талдауға жаттықтыру</w:t>
            </w:r>
          </w:p>
        </w:tc>
      </w:tr>
      <w:tr w:rsidR="00CD39BB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Default="00CD39B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6.1.7.2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асталған әңгіме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ні жалғастырып, аяқтау</w:t>
            </w:r>
          </w:p>
        </w:tc>
      </w:tr>
      <w:tr w:rsidR="00CD39B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5E61EC" w:rsidRDefault="00CD39BB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 этикасын сақтап, сөйлеу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мәдениетін меңгеру</w:t>
            </w: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ектепте, сыныпта, асханада өзін ұстау ережелерін білу, орындау</w:t>
            </w:r>
          </w:p>
        </w:tc>
      </w:tr>
      <w:tr w:rsidR="00CD39B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72" w:type="dxa"/>
            <w:shd w:val="clear" w:color="auto" w:fill="auto"/>
          </w:tcPr>
          <w:p w:rsidR="00CD39BB" w:rsidRPr="007443C8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6.1.7.1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ретсіз берілген сөздерден мәтінді ретімен қайта құру</w:t>
            </w:r>
          </w:p>
        </w:tc>
      </w:tr>
      <w:tr w:rsidR="00CD39B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7443C8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ектепте, сыныпта, асханада өзін ұстау ережелерін білу, орындау</w:t>
            </w:r>
          </w:p>
        </w:tc>
      </w:tr>
      <w:tr w:rsidR="00CD39B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7443C8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мәтіннің жанрлық ерекшелігін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ажырату</w:t>
            </w: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және қосымша ақпаратты түсіну</w:t>
            </w:r>
          </w:p>
        </w:tc>
      </w:tr>
      <w:tr w:rsidR="00CD39BB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7443C8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49" w:type="dxa"/>
            <w:shd w:val="clear" w:color="auto" w:fill="auto"/>
          </w:tcPr>
          <w:p w:rsidR="00CD39BB" w:rsidRPr="00F07525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дауыстап, түсініп оқу</w:t>
            </w:r>
          </w:p>
          <w:p w:rsidR="00CD39BB" w:rsidRPr="00F07525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6.2.4.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 іштей оқу</w:t>
            </w:r>
          </w:p>
          <w:p w:rsidR="00CD39BB" w:rsidRPr="00706181" w:rsidRDefault="00CD39BB" w:rsidP="00E8798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39B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7443C8" w:rsidRDefault="00CD39BB" w:rsidP="00E87983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мнің көмегімен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нциклопедиялар, балаларға арналған газет-журналдар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дан қажетті ақпаратты ала білу</w:t>
            </w:r>
          </w:p>
        </w:tc>
      </w:tr>
      <w:tr w:rsidR="00CD39BB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72" w:type="dxa"/>
            <w:shd w:val="clear" w:color="auto" w:fill="auto"/>
          </w:tcPr>
          <w:p w:rsidR="00CD39BB" w:rsidRPr="002B0EC4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49" w:type="dxa"/>
            <w:shd w:val="clear" w:color="auto" w:fill="auto"/>
          </w:tcPr>
          <w:p w:rsidR="00CD39BB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6.3.1. 2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қулықтағ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 жазба жұмыстарын орындай білу</w:t>
            </w:r>
          </w:p>
          <w:p w:rsidR="00CD39BB" w:rsidRPr="00706181" w:rsidRDefault="00CD39BB" w:rsidP="00E8798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39BB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2B0EC4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49" w:type="dxa"/>
            <w:shd w:val="clear" w:color="auto" w:fill="auto"/>
          </w:tcPr>
          <w:p w:rsidR="00CD39BB" w:rsidRPr="0075150C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ағын мазмұндама жаза білу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CD39BB" w:rsidRPr="00706181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CD39B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CD39BB" w:rsidRPr="00706181" w:rsidRDefault="00CD39B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CD39BB" w:rsidRPr="002B0EC4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49" w:type="dxa"/>
            <w:shd w:val="clear" w:color="auto" w:fill="auto"/>
          </w:tcPr>
          <w:p w:rsidR="00CD39BB" w:rsidRPr="00706181" w:rsidRDefault="00CD39B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.3.1 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с-қағаздарды (хабарландыру, жұмысқа алу өтініші, жеделхат) жазуға, түбіртек (суға, телефонға, газға)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толтыруды білу</w:t>
            </w:r>
          </w:p>
        </w:tc>
      </w:tr>
      <w:tr w:rsidR="00394A7B" w:rsidRPr="00A8707B" w:rsidTr="00506BC6">
        <w:trPr>
          <w:trHeight w:val="803"/>
        </w:trPr>
        <w:tc>
          <w:tcPr>
            <w:tcW w:w="1594" w:type="dxa"/>
            <w:vMerge w:val="restart"/>
            <w:shd w:val="clear" w:color="auto" w:fill="auto"/>
          </w:tcPr>
          <w:p w:rsidR="00394A7B" w:rsidRPr="00706181" w:rsidRDefault="00394A7B" w:rsidP="00E8798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  <w:t>Мен өскен кезімде кім болғым келеді</w:t>
            </w:r>
          </w:p>
          <w:p w:rsidR="00394A7B" w:rsidRPr="00706181" w:rsidRDefault="00394A7B" w:rsidP="00E87983">
            <w:pPr>
              <w:widowControl w:val="0"/>
              <w:tabs>
                <w:tab w:val="left" w:pos="567"/>
                <w:tab w:val="left" w:pos="993"/>
              </w:tabs>
              <w:contextualSpacing/>
              <w:jc w:val="both"/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394A7B" w:rsidRPr="00706181" w:rsidRDefault="00394A7B" w:rsidP="00E8798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үбір сөздегі дауысты және дауыссыз сөздердің жазылуын тексере білу</w:t>
            </w:r>
          </w:p>
        </w:tc>
      </w:tr>
      <w:tr w:rsidR="00394A7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</w:p>
        </w:tc>
      </w:tr>
      <w:tr w:rsidR="00394A7B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өйлем түрлерін айтылу мақсатына қарай ажырату және сәйкес тыныс белгілерін қолдану</w:t>
            </w:r>
          </w:p>
        </w:tc>
      </w:tr>
      <w:tr w:rsidR="00394A7B" w:rsidRPr="006245FD" w:rsidTr="00813150">
        <w:trPr>
          <w:trHeight w:val="171"/>
        </w:trPr>
        <w:tc>
          <w:tcPr>
            <w:tcW w:w="9611" w:type="dxa"/>
            <w:gridSpan w:val="4"/>
            <w:shd w:val="clear" w:color="auto" w:fill="auto"/>
          </w:tcPr>
          <w:p w:rsidR="00394A7B" w:rsidRPr="00706181" w:rsidRDefault="00813150" w:rsidP="00E8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</w:t>
            </w:r>
            <w:r w:rsidR="00394A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тоқсан </w:t>
            </w:r>
          </w:p>
        </w:tc>
      </w:tr>
      <w:tr w:rsidR="00813150" w:rsidRPr="00706181" w:rsidTr="00506BC6">
        <w:trPr>
          <w:trHeight w:val="699"/>
        </w:trPr>
        <w:tc>
          <w:tcPr>
            <w:tcW w:w="1594" w:type="dxa"/>
            <w:vMerge w:val="restart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 Ұлттық және отбасылық құндылықтар </w:t>
            </w:r>
          </w:p>
          <w:p w:rsidR="00813150" w:rsidRPr="00706181" w:rsidRDefault="00813150" w:rsidP="00E87983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813150" w:rsidRPr="006245FD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72" w:type="dxa"/>
            <w:shd w:val="clear" w:color="auto" w:fill="auto"/>
          </w:tcPr>
          <w:p w:rsidR="00813150" w:rsidRPr="007443C8" w:rsidRDefault="00813150" w:rsidP="00E8798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49" w:type="dxa"/>
            <w:shd w:val="clear" w:color="auto" w:fill="auto"/>
          </w:tcPr>
          <w:p w:rsidR="00813150" w:rsidRPr="00023F66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6.1.1.5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ф-п дыбыстарын салыстыру, 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ыбысталу ерекшеліктерін ажырату</w:t>
            </w:r>
          </w:p>
          <w:p w:rsidR="00813150" w:rsidRPr="00023F66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6.1.1.6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х, </w:t>
            </w:r>
            <w:r w:rsidRPr="00D21079">
              <w:rPr>
                <w:rFonts w:ascii="Times New Roman" w:hAnsi="Times New Roman"/>
                <w:sz w:val="24"/>
                <w:szCs w:val="24"/>
                <w:lang w:val="kk-KZ"/>
              </w:rPr>
              <w:t>h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ыстары, дыбысталу ерекшеліктері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6.1.1.7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«х, Һ» дыбыстарын өзара және қ дыбысымен салыстыру. Әрқайсысыны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ң дыбысталу ерекшелігін ажырату</w:t>
            </w:r>
          </w:p>
        </w:tc>
      </w:tr>
      <w:tr w:rsidR="00813150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6.1.2.2 </w:t>
            </w:r>
            <w:r w:rsidRPr="00535E92">
              <w:rPr>
                <w:rFonts w:ascii="Times New Roman" w:hAnsi="Times New Roman"/>
                <w:sz w:val="24"/>
                <w:szCs w:val="24"/>
                <w:lang w:val="kk-KZ"/>
              </w:rPr>
              <w:t>буын үндестігі туралы түсінік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E5623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өздің түбіріндегі дауысты дыбыс қосымшалардың жуан немесе жіңішк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 болуына ықпал ететінін түсіну</w:t>
            </w:r>
          </w:p>
        </w:tc>
      </w:tr>
      <w:tr w:rsidR="00813150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6.1.3.3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ісі аттарын білдіретін бірі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ккен сөздер және олардың емлесі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13150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2C7BE5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443C8" w:rsidRDefault="00813150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813150" w:rsidRPr="007443C8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6.1.4.3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осымшалардың емлесі. Қосымша жалғанғанда түбір сөздің өзгермеуі, қосымшалардың сөздегі соңғы буынмен үндесіп жалғасуы</w:t>
            </w:r>
          </w:p>
        </w:tc>
      </w:tr>
      <w:tr w:rsidR="00813150" w:rsidRPr="00A8707B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A30E27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443C8" w:rsidRDefault="00813150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1.5сөз таптары</w:t>
            </w:r>
          </w:p>
          <w:p w:rsidR="00813150" w:rsidRDefault="00813150" w:rsidP="00E8798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813150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6.1.5.4 сын есім. сын есімнің мағынасы, сұрақтары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6.1.5.5 ж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 шырайдың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анықтамасын білу, мысал келтіру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235EB3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Default="00813150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49" w:type="dxa"/>
            <w:shd w:val="clear" w:color="auto" w:fill="auto"/>
          </w:tcPr>
          <w:p w:rsidR="00813150" w:rsidRPr="00770847" w:rsidRDefault="00813150" w:rsidP="00E87983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6.1.6.3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өйлемдегі сөздерд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ің байланысына көңіл бөлу, білу</w:t>
            </w:r>
          </w:p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Default="00813150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49" w:type="dxa"/>
            <w:shd w:val="clear" w:color="auto" w:fill="auto"/>
          </w:tcPr>
          <w:p w:rsidR="00813150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6.1.7.2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асталған әңгіме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ні жалғастырып, аяқтау</w:t>
            </w:r>
          </w:p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6.1.7.3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урет бойынша әңгімені жалғастырып, аяқтау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BF6FAF" w:rsidRDefault="00813150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сақтап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сөйлеу мәдениетін меңгеру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ектепте, сыныпта, асханада өзін ұстау ережелерін білу, орындау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72" w:type="dxa"/>
            <w:shd w:val="clear" w:color="auto" w:fill="auto"/>
          </w:tcPr>
          <w:p w:rsidR="00813150" w:rsidRPr="007443C8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6.1.7.1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ретсіз берілген сөздерден мәтінді ретімен қайта құру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ектепте, сыныпта, асханада өзін ұстау ережелерін білу, орындау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және қосымша ақпаратты түсіну</w:t>
            </w:r>
          </w:p>
        </w:tc>
      </w:tr>
      <w:tr w:rsidR="00813150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49" w:type="dxa"/>
            <w:shd w:val="clear" w:color="auto" w:fill="auto"/>
          </w:tcPr>
          <w:p w:rsidR="00813150" w:rsidRPr="00F07525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дауыстап, түсініп оқу</w:t>
            </w:r>
          </w:p>
          <w:p w:rsidR="00813150" w:rsidRPr="00F07525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6.2.4.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 іштей оқу</w:t>
            </w:r>
          </w:p>
          <w:p w:rsidR="00813150" w:rsidRPr="00706181" w:rsidRDefault="00813150" w:rsidP="00E8798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E307B9" w:rsidTr="00506BC6">
        <w:trPr>
          <w:trHeight w:val="896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мнің көмегімен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нциклопедиялар, балаларға арналған газет-журналдар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дан қажетті ақпаратты ала білу</w:t>
            </w:r>
          </w:p>
        </w:tc>
      </w:tr>
      <w:tr w:rsidR="00813150" w:rsidRPr="00E307B9" w:rsidTr="00CD39BB">
        <w:trPr>
          <w:trHeight w:val="776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813150" w:rsidRPr="002B0EC4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auto"/>
          </w:tcPr>
          <w:p w:rsidR="00813150" w:rsidRPr="00706181" w:rsidRDefault="00CD39BB" w:rsidP="00CD3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6.3.1.</w:t>
            </w:r>
            <w:r w:rsidR="00813150"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  <w:r w:rsidR="00813150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="00813150"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қулықтағ</w:t>
            </w:r>
            <w:r w:rsidR="00813150">
              <w:rPr>
                <w:rFonts w:ascii="Times New Roman" w:hAnsi="Times New Roman"/>
                <w:sz w:val="24"/>
                <w:szCs w:val="24"/>
                <w:lang w:val="kk-KZ"/>
              </w:rPr>
              <w:t>ы жазба жұмыстарын орындай білу</w:t>
            </w:r>
          </w:p>
        </w:tc>
      </w:tr>
      <w:tr w:rsidR="00813150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49" w:type="dxa"/>
            <w:shd w:val="clear" w:color="auto" w:fill="auto"/>
          </w:tcPr>
          <w:p w:rsidR="00813150" w:rsidRPr="001E3394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әңгіме жаза білу</w:t>
            </w:r>
          </w:p>
          <w:p w:rsidR="00813150" w:rsidRPr="00706181" w:rsidRDefault="00813150" w:rsidP="00E8798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 (хабарландыру, жұмысқа алу өтініші, жеделхат) жазуға, түбіртек (суға, телефо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нға, газға) толтыруды білу</w:t>
            </w:r>
          </w:p>
        </w:tc>
      </w:tr>
      <w:tr w:rsidR="00394A7B" w:rsidRPr="00E307B9" w:rsidTr="00506BC6">
        <w:trPr>
          <w:trHeight w:val="803"/>
        </w:trPr>
        <w:tc>
          <w:tcPr>
            <w:tcW w:w="1594" w:type="dxa"/>
            <w:vMerge w:val="restart"/>
            <w:shd w:val="clear" w:color="auto" w:fill="auto"/>
          </w:tcPr>
          <w:p w:rsidR="00394A7B" w:rsidRPr="00706181" w:rsidRDefault="00394A7B" w:rsidP="00E87983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06181"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  <w:lastRenderedPageBreak/>
              <w:t>Біз спортты таңдаймыз</w:t>
            </w:r>
          </w:p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394A7B" w:rsidRPr="00706181" w:rsidRDefault="00394A7B" w:rsidP="00E8798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2B0EC4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үбір сөздегі дауысты және дауыссыз сөздердің жазылуын тексере білу</w:t>
            </w:r>
          </w:p>
        </w:tc>
      </w:tr>
      <w:tr w:rsidR="00394A7B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</w:p>
        </w:tc>
      </w:tr>
      <w:tr w:rsidR="00394A7B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394A7B" w:rsidRPr="00706181" w:rsidRDefault="00394A7B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өйлем түрлерін айтылу мақсатына қарай ажырату және сәйкес тыныс белгілерін қолдану</w:t>
            </w:r>
          </w:p>
        </w:tc>
      </w:tr>
      <w:tr w:rsidR="00394A7B" w:rsidRPr="00706181" w:rsidTr="00813150">
        <w:trPr>
          <w:trHeight w:val="313"/>
        </w:trPr>
        <w:tc>
          <w:tcPr>
            <w:tcW w:w="9611" w:type="dxa"/>
            <w:gridSpan w:val="4"/>
            <w:shd w:val="clear" w:color="auto" w:fill="auto"/>
          </w:tcPr>
          <w:p w:rsidR="00394A7B" w:rsidRPr="00706181" w:rsidRDefault="00394A7B" w:rsidP="00E8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4</w:t>
            </w:r>
            <w:r w:rsidR="00813150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-</w:t>
            </w: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13150" w:rsidRPr="00706181" w:rsidTr="00506BC6">
        <w:trPr>
          <w:trHeight w:val="699"/>
        </w:trPr>
        <w:tc>
          <w:tcPr>
            <w:tcW w:w="1594" w:type="dxa"/>
            <w:vMerge w:val="restart"/>
            <w:shd w:val="clear" w:color="auto" w:fill="auto"/>
          </w:tcPr>
          <w:p w:rsidR="00813150" w:rsidRPr="00706181" w:rsidRDefault="00813150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Мерекелер (Достық мерекесі. Жеңіс күні)</w:t>
            </w:r>
          </w:p>
          <w:p w:rsidR="00813150" w:rsidRPr="00706181" w:rsidRDefault="00813150" w:rsidP="00E87983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813150" w:rsidRPr="006245FD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  <w:p w:rsidR="00813150" w:rsidRPr="006245FD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443C8" w:rsidRDefault="00813150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49" w:type="dxa"/>
            <w:shd w:val="clear" w:color="auto" w:fill="auto"/>
          </w:tcPr>
          <w:p w:rsidR="00813150" w:rsidRPr="00023F66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6.1.1.8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«ц» дыбысы. ц-с дыбыстарын салыстыру</w:t>
            </w:r>
          </w:p>
          <w:p w:rsidR="00813150" w:rsidRPr="00023F66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6.1.1.9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«ч, щ» дыбыстары, олардың дыбысталу ерекшеліктері </w:t>
            </w:r>
          </w:p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білу</w:t>
            </w:r>
          </w:p>
        </w:tc>
      </w:tr>
      <w:tr w:rsidR="00813150" w:rsidRPr="00E307B9" w:rsidTr="00506BC6">
        <w:trPr>
          <w:trHeight w:val="699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6.1.2.2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35E92">
              <w:rPr>
                <w:rFonts w:ascii="Times New Roman" w:hAnsi="Times New Roman"/>
                <w:sz w:val="24"/>
                <w:szCs w:val="24"/>
                <w:lang w:val="kk-KZ"/>
              </w:rPr>
              <w:t>буын үндестігі туралы түсінік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E5623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өздің түбіріндегі дауысты дыбыс қосымшалардың жуан немесе жіңішк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 болуына ықпал ететінін түсіну</w:t>
            </w:r>
          </w:p>
        </w:tc>
      </w:tr>
      <w:tr w:rsidR="00813150" w:rsidRPr="00E307B9" w:rsidTr="00506BC6">
        <w:trPr>
          <w:trHeight w:val="699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6.1.3.4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ер-су және үй жануарларының атын білдіретін біріккен сөздер, олардың емлесі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меңгеру</w:t>
            </w:r>
          </w:p>
        </w:tc>
      </w:tr>
      <w:tr w:rsidR="00813150" w:rsidRPr="00E307B9" w:rsidTr="00506BC6">
        <w:trPr>
          <w:trHeight w:val="699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443C8" w:rsidRDefault="00813150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 құрамы;</w:t>
            </w:r>
          </w:p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6.1.4.3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осымшалардың емлесі. Қосымша жалғанғанда түбір сөздің өзгермеуі, қосымшалардың сөздегі соңғы буынмен үндесіп жалғасуы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443C8" w:rsidRDefault="00813150" w:rsidP="00E8798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 таптары; </w:t>
            </w:r>
          </w:p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49" w:type="dxa"/>
            <w:shd w:val="clear" w:color="auto" w:fill="auto"/>
          </w:tcPr>
          <w:p w:rsidR="00813150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6.1.5.6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алыстырмалы шырайдың анықтамасын білу, мысалдар келтіру. білу, мысал келті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ру, емлесін білу</w:t>
            </w:r>
          </w:p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6.1.5.7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 және туынды сын есімдерді білу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13150" w:rsidRPr="00E307B9" w:rsidTr="00E63909">
        <w:trPr>
          <w:trHeight w:val="605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49" w:type="dxa"/>
            <w:shd w:val="clear" w:color="auto" w:fill="auto"/>
          </w:tcPr>
          <w:p w:rsidR="00813150" w:rsidRPr="00E63909" w:rsidRDefault="00813150" w:rsidP="00E63909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6.1.6.3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өйлемдегі сөздерд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ің байланысына көңіл бөлу, білу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49" w:type="dxa"/>
            <w:shd w:val="clear" w:color="auto" w:fill="auto"/>
          </w:tcPr>
          <w:p w:rsidR="00813150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6.1.7.2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асталған әңгіме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ні жалғастырып, аяқтау</w:t>
            </w:r>
          </w:p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6.1.7.3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урет бойынша әңгімені жалғастырып, аяқтау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E63909" w:rsidRDefault="00813150" w:rsidP="00E63909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сақтап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сөйлеу мәдениетін меңгеру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ектепте, сыныпта, асханада өзін ұстау ережелерін білу, орындау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72" w:type="dxa"/>
            <w:shd w:val="clear" w:color="auto" w:fill="auto"/>
          </w:tcPr>
          <w:p w:rsidR="00813150" w:rsidRPr="007443C8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6.1.7.1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ретсіз берілген сөздерден мәтінді ретімен қайта құру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1.8.1 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ектепте, сыныпта, асханада өзін ұстау ережелерін білу, орындау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және қосымша ақпаратты түсіну</w:t>
            </w:r>
          </w:p>
        </w:tc>
      </w:tr>
      <w:tr w:rsidR="00813150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49" w:type="dxa"/>
            <w:shd w:val="clear" w:color="auto" w:fill="auto"/>
          </w:tcPr>
          <w:p w:rsidR="00813150" w:rsidRPr="00F07525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дауыстап, түсініп оқу</w:t>
            </w:r>
          </w:p>
          <w:p w:rsidR="00813150" w:rsidRPr="00F07525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6.2.4.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 іштей оқу</w:t>
            </w:r>
          </w:p>
          <w:p w:rsidR="00813150" w:rsidRPr="00706181" w:rsidRDefault="00813150" w:rsidP="00E8798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мнің көмегімен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нциклопедиялар, балаларға арналған газет-журналдар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дан қажетті ақпаратты ала білу</w:t>
            </w:r>
          </w:p>
        </w:tc>
      </w:tr>
      <w:tr w:rsidR="00813150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72" w:type="dxa"/>
            <w:shd w:val="clear" w:color="auto" w:fill="auto"/>
          </w:tcPr>
          <w:p w:rsidR="00813150" w:rsidRPr="002B0EC4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49" w:type="dxa"/>
            <w:shd w:val="clear" w:color="auto" w:fill="auto"/>
          </w:tcPr>
          <w:p w:rsidR="00813150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6.3.1. 2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қулықтағ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 жазба жұмыстарын орындай білу</w:t>
            </w:r>
          </w:p>
          <w:p w:rsidR="00813150" w:rsidRPr="00706181" w:rsidRDefault="00813150" w:rsidP="00E8798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706181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.2.</w:t>
            </w:r>
            <w:r w:rsidRPr="001E3394">
              <w:rPr>
                <w:rFonts w:ascii="Times New Roman" w:hAnsi="Times New Roman"/>
                <w:sz w:val="24"/>
                <w:szCs w:val="24"/>
              </w:rPr>
              <w:t>3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45-5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0 сөзден тұратын диктант жаза білу</w:t>
            </w:r>
          </w:p>
        </w:tc>
      </w:tr>
      <w:tr w:rsidR="00813150" w:rsidRPr="00E307B9" w:rsidTr="00506BC6">
        <w:trPr>
          <w:trHeight w:val="716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с-қағаздарды (хабарландыру, жұмысқа алу өтініші, жеделхат) жазуға, түбіртек (суға, телефонға, газға)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толтыруды білу</w:t>
            </w:r>
          </w:p>
        </w:tc>
      </w:tr>
      <w:tr w:rsidR="00813150" w:rsidRPr="00E307B9" w:rsidTr="00813150">
        <w:trPr>
          <w:trHeight w:val="1238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 w:val="restart"/>
            <w:shd w:val="clear" w:color="auto" w:fill="auto"/>
          </w:tcPr>
          <w:p w:rsidR="00813150" w:rsidRPr="002B0EC4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813150" w:rsidRPr="00706181" w:rsidRDefault="00813150" w:rsidP="00E8798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813150" w:rsidRPr="002B0EC4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49" w:type="dxa"/>
            <w:tcBorders>
              <w:bottom w:val="single" w:sz="4" w:space="0" w:color="auto"/>
            </w:tcBorders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үбір сөздегі дауысты және дауыссыз сөздердің жазылуын тексере білу</w:t>
            </w:r>
          </w:p>
        </w:tc>
      </w:tr>
      <w:tr w:rsidR="00813150" w:rsidRPr="00E307B9" w:rsidTr="00506BC6">
        <w:trPr>
          <w:trHeight w:val="803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</w:p>
        </w:tc>
      </w:tr>
      <w:tr w:rsidR="00813150" w:rsidRPr="00E307B9" w:rsidTr="00506BC6">
        <w:trPr>
          <w:trHeight w:val="584"/>
        </w:trPr>
        <w:tc>
          <w:tcPr>
            <w:tcW w:w="1594" w:type="dxa"/>
            <w:vMerge/>
            <w:shd w:val="clear" w:color="auto" w:fill="auto"/>
          </w:tcPr>
          <w:p w:rsidR="00813150" w:rsidRPr="00706181" w:rsidRDefault="00813150" w:rsidP="00E8798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49" w:type="dxa"/>
            <w:shd w:val="clear" w:color="auto" w:fill="auto"/>
          </w:tcPr>
          <w:p w:rsidR="00813150" w:rsidRPr="00706181" w:rsidRDefault="00813150" w:rsidP="00E8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өйлем түрлерін айтылу мақсатына қарай ажырату және сәйкес тыныс белгілерін қолдану</w:t>
            </w:r>
          </w:p>
        </w:tc>
      </w:tr>
    </w:tbl>
    <w:p w:rsidR="00394A7B" w:rsidRPr="00B41170" w:rsidRDefault="00394A7B" w:rsidP="00394A7B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56371" w:rsidRPr="00B41170" w:rsidRDefault="00813150" w:rsidP="00456371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B41170">
        <w:rPr>
          <w:rFonts w:ascii="Times New Roman" w:hAnsi="Times New Roman"/>
          <w:sz w:val="24"/>
          <w:szCs w:val="28"/>
          <w:lang w:val="kk-KZ"/>
        </w:rPr>
        <w:t>3) 7-</w:t>
      </w:r>
      <w:r w:rsidR="00456371" w:rsidRPr="00B41170">
        <w:rPr>
          <w:rFonts w:ascii="Times New Roman" w:hAnsi="Times New Roman"/>
          <w:sz w:val="24"/>
          <w:szCs w:val="28"/>
          <w:lang w:val="kk-KZ"/>
        </w:rPr>
        <w:t>сынып:</w:t>
      </w:r>
    </w:p>
    <w:p w:rsidR="00456371" w:rsidRPr="00B41170" w:rsidRDefault="005D6756" w:rsidP="00456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3</w:t>
      </w:r>
      <w:r w:rsidR="00813150" w:rsidRPr="00B41170">
        <w:rPr>
          <w:rFonts w:ascii="Times New Roman" w:hAnsi="Times New Roman"/>
          <w:sz w:val="24"/>
          <w:szCs w:val="28"/>
          <w:lang w:val="kk-KZ"/>
        </w:rPr>
        <w:t>-</w:t>
      </w:r>
      <w:r w:rsidR="00456371" w:rsidRPr="00B41170">
        <w:rPr>
          <w:rFonts w:ascii="Times New Roman" w:hAnsi="Times New Roman"/>
          <w:sz w:val="24"/>
          <w:szCs w:val="28"/>
          <w:lang w:val="kk-KZ"/>
        </w:rPr>
        <w:t>кесте</w:t>
      </w:r>
    </w:p>
    <w:p w:rsidR="00813150" w:rsidRPr="00B41170" w:rsidRDefault="00813150" w:rsidP="00456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1559"/>
        <w:gridCol w:w="1843"/>
        <w:gridCol w:w="4678"/>
      </w:tblGrid>
      <w:tr w:rsidR="00813150" w:rsidRPr="00706181" w:rsidTr="00813150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Лексикалық </w:t>
            </w: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өлімдер</w:t>
            </w:r>
            <w:r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Бөлімше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лер</w:t>
            </w:r>
            <w:r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Оқыту мақсаты</w:t>
            </w:r>
          </w:p>
        </w:tc>
      </w:tr>
      <w:tr w:rsidR="004C7194" w:rsidRPr="00706181" w:rsidTr="00813150">
        <w:tc>
          <w:tcPr>
            <w:tcW w:w="9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194" w:rsidRPr="00706181" w:rsidRDefault="00813150" w:rsidP="00FA750A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</w:rPr>
              <w:t>1</w:t>
            </w: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-</w:t>
            </w:r>
            <w:r w:rsidR="004C7194"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4C7194" w:rsidRPr="00E307B9" w:rsidTr="00813150">
        <w:trPr>
          <w:trHeight w:val="64"/>
        </w:trPr>
        <w:tc>
          <w:tcPr>
            <w:tcW w:w="1531" w:type="dxa"/>
            <w:vMerge w:val="restart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Менің туған өлкем </w:t>
            </w:r>
          </w:p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C7194" w:rsidRPr="006245FD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43" w:type="dxa"/>
            <w:shd w:val="clear" w:color="auto" w:fill="auto"/>
          </w:tcPr>
          <w:p w:rsidR="004C7194" w:rsidRPr="007443C8" w:rsidRDefault="004C7194" w:rsidP="00FA750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7.1.1.1 дауысты және дауыссыз дыбыстар түрлерін ажырату</w:t>
            </w:r>
          </w:p>
        </w:tc>
      </w:tr>
      <w:tr w:rsidR="004C7194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уынның түрлерін аж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ырата білу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(ашық, тұйық, бітеу)</w:t>
            </w:r>
          </w:p>
        </w:tc>
      </w:tr>
      <w:tr w:rsidR="004C7194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7.1.3.1 түбір сөз, қосымша, жалғау, жұрнақ туралы түсінігі болу</w:t>
            </w:r>
          </w:p>
        </w:tc>
      </w:tr>
      <w:tr w:rsidR="004C7194" w:rsidRPr="00706181" w:rsidTr="00805543">
        <w:trPr>
          <w:trHeight w:val="373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443C8" w:rsidRDefault="004C7194" w:rsidP="0080554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</w:tc>
        <w:tc>
          <w:tcPr>
            <w:tcW w:w="4678" w:type="dxa"/>
            <w:shd w:val="clear" w:color="auto" w:fill="auto"/>
          </w:tcPr>
          <w:p w:rsidR="004C7194" w:rsidRPr="00706181" w:rsidRDefault="004C7194" w:rsidP="00805543">
            <w:pPr>
              <w:tabs>
                <w:tab w:val="left" w:pos="2880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7.1.4.1 с</w:t>
            </w:r>
            <w:r w:rsidR="00805543">
              <w:rPr>
                <w:rFonts w:ascii="Times New Roman" w:hAnsi="Times New Roman"/>
                <w:sz w:val="24"/>
                <w:szCs w:val="24"/>
                <w:lang w:val="kk-KZ"/>
              </w:rPr>
              <w:t>өз құрамына талдау жүргізу</w:t>
            </w:r>
          </w:p>
        </w:tc>
      </w:tr>
      <w:tr w:rsidR="004C7194" w:rsidRPr="00E307B9" w:rsidTr="00813150">
        <w:trPr>
          <w:trHeight w:val="410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443C8" w:rsidRDefault="004C7194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 сөз таптары</w:t>
            </w:r>
          </w:p>
          <w:p w:rsidR="004C7194" w:rsidRDefault="004C7194" w:rsidP="00FA750A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4C7194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7.1.5.1 зат есім, з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 есімнің түрлерін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білу, анықтамаларын еске түсіру</w:t>
            </w:r>
          </w:p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0481">
              <w:rPr>
                <w:rFonts w:ascii="Times New Roman" w:hAnsi="Times New Roman"/>
                <w:sz w:val="24"/>
                <w:szCs w:val="24"/>
                <w:lang w:val="kk-KZ"/>
              </w:rPr>
              <w:t>7.1.5.2 зат есімнің септелуін еске түсіру, зат есімдерді үлгіге қарап септеу</w:t>
            </w:r>
          </w:p>
        </w:tc>
      </w:tr>
      <w:tr w:rsidR="004C7194" w:rsidRPr="00E307B9" w:rsidTr="00813150">
        <w:trPr>
          <w:trHeight w:val="417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Default="004C7194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4C7194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7.1.6.1 жай сөйлем, жайылма сөйлем туралы түсіну </w:t>
            </w:r>
          </w:p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7.1.6.2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ің тұрлаулы, тұрлаусыз мүшелерін білу</w:t>
            </w:r>
          </w:p>
        </w:tc>
      </w:tr>
      <w:tr w:rsidR="004C7194" w:rsidRPr="00E307B9" w:rsidTr="00813150">
        <w:trPr>
          <w:trHeight w:val="979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Default="004C7194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4C7194" w:rsidRPr="00770847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7.1.7.1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аяхат кезінде көргендері туралы әңгіме құрау</w:t>
            </w:r>
          </w:p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C7194" w:rsidRPr="00E307B9" w:rsidTr="00813150">
        <w:trPr>
          <w:trHeight w:val="979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805543" w:rsidRDefault="004C7194" w:rsidP="0080554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 w:rsidR="00805543"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7.3.4.1 мектепте, сыныпта, асханада, көлікте, аулада өзін ұстау ережелерін білу, орындау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ind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2.оқылым</w:t>
            </w:r>
          </w:p>
          <w:p w:rsidR="004C7194" w:rsidRPr="007443C8" w:rsidRDefault="004C7194" w:rsidP="00FA750A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4C7194" w:rsidRPr="007443C8" w:rsidRDefault="004C7194" w:rsidP="00FA750A">
            <w:pPr>
              <w:pStyle w:val="a6"/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4C7194" w:rsidRPr="00A55B29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және қо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сымша ақпаратты түсіну,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анықтай білу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4C7194" w:rsidRPr="00F07525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7.2.2.1 мәтін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мазмұнын түсінуге,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нақты ақпараттарды анықтауғ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 бағытталған сұрақтар құрастыра білу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4C7194" w:rsidRPr="00F07525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7.2.3.1 қ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олхат, өтініш, сауалнаманың құрылымы мен рәсімделуі арқылы жанрлық ерекшеліктерін ажырату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білу</w:t>
            </w:r>
          </w:p>
        </w:tc>
      </w:tr>
      <w:tr w:rsidR="004C7194" w:rsidRPr="00706181" w:rsidTr="00813150">
        <w:trPr>
          <w:trHeight w:val="416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4C7194" w:rsidRPr="00F07525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7.2.4.3ж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үгіртіп оқу</w:t>
            </w:r>
          </w:p>
          <w:p w:rsidR="004C7194" w:rsidRPr="00F07525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7.2.4.4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іштей оқу</w:t>
            </w:r>
          </w:p>
        </w:tc>
      </w:tr>
      <w:tr w:rsidR="004C7194" w:rsidRPr="00706181" w:rsidTr="00813150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Денсаулық – зор байлық </w:t>
            </w:r>
          </w:p>
        </w:tc>
        <w:tc>
          <w:tcPr>
            <w:tcW w:w="1559" w:type="dxa"/>
            <w:vMerge/>
            <w:shd w:val="clear" w:color="auto" w:fill="auto"/>
          </w:tcPr>
          <w:p w:rsidR="004C7194" w:rsidRPr="007443C8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443C8" w:rsidRDefault="004C7194" w:rsidP="00FA750A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4C7194" w:rsidRPr="00F07525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мнің көмегімен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нциклопедия, сөздіктерден</w:t>
            </w:r>
          </w:p>
          <w:p w:rsidR="004C7194" w:rsidRPr="00F07525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қажетті ақпараттар</w:t>
            </w:r>
          </w:p>
          <w:p w:rsidR="004C7194" w:rsidRPr="00F07525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ды алу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C7194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  <w:p w:rsidR="004C7194" w:rsidRPr="007443C8" w:rsidRDefault="004C7194" w:rsidP="00FA750A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7.3.1.2 қалтырылып кеткен әріптер мен сөздерді орнына қойып, сөздер мен сөйлемдерді көшіріп жазу</w:t>
            </w:r>
          </w:p>
        </w:tc>
      </w:tr>
      <w:tr w:rsidR="004C7194" w:rsidRPr="00E307B9" w:rsidTr="00813150">
        <w:trPr>
          <w:trHeight w:val="1104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7.3.2.1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азмұндама жазу бары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сында пікір айту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, дәлелдей, қорытынды жа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сай білу</w:t>
            </w:r>
          </w:p>
        </w:tc>
      </w:tr>
      <w:tr w:rsidR="004C7194" w:rsidRPr="00E307B9" w:rsidTr="00805543">
        <w:trPr>
          <w:trHeight w:val="485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қолхат, өтініш, сауалнама, өмірбаян толтыруға үйрету</w:t>
            </w:r>
          </w:p>
        </w:tc>
      </w:tr>
      <w:tr w:rsidR="004C7194" w:rsidRPr="00E307B9" w:rsidTr="00813150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4C7194" w:rsidRPr="00706181" w:rsidRDefault="004C7194" w:rsidP="00FA750A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8457B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7.4.1.1.қ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тілінің дыбыстар жүйесін, үндестік заңын, емлелік ерекшеліктерін ескере отырып,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4C7194" w:rsidRPr="00E307B9" w:rsidTr="00813150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</w:p>
        </w:tc>
      </w:tr>
      <w:tr w:rsidR="004C7194" w:rsidRPr="00E307B9" w:rsidTr="00813150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7.4.3.1 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өл сөз, төлеу сөз, автор сөзінің тыныс белгілерін дұрыс қолдану</w:t>
            </w:r>
          </w:p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C7194" w:rsidRPr="00706181" w:rsidTr="00805543">
        <w:trPr>
          <w:trHeight w:val="257"/>
        </w:trPr>
        <w:tc>
          <w:tcPr>
            <w:tcW w:w="9611" w:type="dxa"/>
            <w:gridSpan w:val="4"/>
            <w:shd w:val="clear" w:color="auto" w:fill="auto"/>
          </w:tcPr>
          <w:p w:rsidR="004C7194" w:rsidRPr="00706181" w:rsidRDefault="00813150" w:rsidP="00FA7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2-</w:t>
            </w:r>
            <w:r w:rsidR="004C7194"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13150" w:rsidRPr="00706181" w:rsidTr="00813150">
        <w:trPr>
          <w:trHeight w:val="424"/>
        </w:trPr>
        <w:tc>
          <w:tcPr>
            <w:tcW w:w="1531" w:type="dxa"/>
            <w:vMerge w:val="restart"/>
            <w:shd w:val="clear" w:color="auto" w:fill="auto"/>
          </w:tcPr>
          <w:p w:rsidR="00813150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Табиғат құбылыстары </w:t>
            </w:r>
          </w:p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6245FD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7.1.1.2 дыбыстық талдау жасау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6245FD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7.1.2.1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уынның түрлерін аж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ырата білу (ашық, тұйық, бітеу)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0E1E3F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7.1.3.2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туынды сөз,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уынды сөз жасайтын жұрнақтар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 білу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5A3926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 құрамы;</w:t>
            </w:r>
          </w:p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7.1.4.2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осымша түрлерін білу, ажырату, дұрыс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қолдану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0E1E3F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 таптары; </w:t>
            </w:r>
          </w:p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0481">
              <w:rPr>
                <w:rFonts w:ascii="Times New Roman" w:hAnsi="Times New Roman"/>
                <w:sz w:val="24"/>
                <w:szCs w:val="24"/>
                <w:lang w:val="kk-KZ"/>
              </w:rPr>
              <w:t>7.1.5.3 зат есімнің тәуелденуі, тәуелдік жалғаулары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0481">
              <w:rPr>
                <w:rFonts w:ascii="Times New Roman" w:hAnsi="Times New Roman"/>
                <w:sz w:val="24"/>
                <w:szCs w:val="24"/>
                <w:lang w:val="kk-KZ"/>
              </w:rPr>
              <w:t>7.1.5.4 сан есім, сан есімнің анықтамасы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8E4A4F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7.1.6.3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ірыңғай мүшелерінің интонац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иясы, тыныс белгілері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7.1.6.4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ірыңғай мүшелермен сөйлем құра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 білу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,талдау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813150" w:rsidRPr="00770847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7.1.7.1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аяхат кезінд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 көргендері туралы әңгіме құрай білу</w:t>
            </w:r>
          </w:p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813150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7.3.4.1 мектепте, сыныпта, асханада, көлікте, аулада өзін ұстау ережелерін білу, орындау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813150" w:rsidRPr="00A55B29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және қо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сымша ақпаратты түсіну,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анықтай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7.2.2.1 мәтін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мазмұнын түсінуге,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нақты ақпараттарды анықтауғ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 бағытталған сұрақтар құрастыра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7.2.3.1 қ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олхат, өтініш, сауалнаманың құрылымы мен рәсімделуі арқылы жанрлық ерекшеліктерін ажырату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.4.2 мәнерлеп оқу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7.2.4.3ж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үгіртіп оқу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7.2.4.4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іштей оқу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мнің көмегімен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нциклопедия, сөздіктерден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қажетті ақпараттар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ды алу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43" w:type="dxa"/>
            <w:shd w:val="clear" w:color="auto" w:fill="auto"/>
          </w:tcPr>
          <w:p w:rsidR="00813150" w:rsidRPr="002B0EC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7.3.1.1 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ын есімді қолдан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ып заттарға сипаттама жаза білу</w:t>
            </w:r>
          </w:p>
          <w:p w:rsidR="00813150" w:rsidRPr="00706181" w:rsidRDefault="00813150" w:rsidP="00FA750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2B0EC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.2.2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қыған шығармал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ар, сурет бойынша шығарма жазу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2B0EC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қолхат, өтініш, сауалнама, өмірбаян толтыруға үйрету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4C7194" w:rsidRPr="00706181" w:rsidRDefault="004C7194" w:rsidP="00FA750A">
            <w:pPr>
              <w:widowControl w:val="0"/>
              <w:tabs>
                <w:tab w:val="left" w:pos="567"/>
                <w:tab w:val="left" w:pos="993"/>
              </w:tabs>
              <w:contextualSpacing/>
              <w:jc w:val="both"/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t>Өнер</w:t>
            </w:r>
            <w:r w:rsidRPr="00706181"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4C7194" w:rsidRPr="00706181" w:rsidRDefault="004C7194" w:rsidP="00FA750A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8457B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7.4.1.1.қ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тілінің дыбыстар жүйесін, үндестік заңын, емлелік ерекшеліктерін ескере отырып,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7.4.3.1 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өл сөз, төлеу сөз, автор сөзінің тыныс белгілерін дұрыс қолдану</w:t>
            </w:r>
          </w:p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C7194" w:rsidRPr="006245FD" w:rsidTr="00E63909">
        <w:trPr>
          <w:trHeight w:val="322"/>
        </w:trPr>
        <w:tc>
          <w:tcPr>
            <w:tcW w:w="9611" w:type="dxa"/>
            <w:gridSpan w:val="4"/>
            <w:shd w:val="clear" w:color="auto" w:fill="auto"/>
          </w:tcPr>
          <w:p w:rsidR="004C7194" w:rsidRPr="00706181" w:rsidRDefault="00813150" w:rsidP="00FA7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</w:t>
            </w:r>
            <w:r w:rsidR="004C7194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13150" w:rsidRPr="00706181" w:rsidTr="00067494">
        <w:trPr>
          <w:trHeight w:val="552"/>
        </w:trPr>
        <w:tc>
          <w:tcPr>
            <w:tcW w:w="1531" w:type="dxa"/>
            <w:vMerge w:val="restart"/>
            <w:shd w:val="clear" w:color="auto" w:fill="auto"/>
          </w:tcPr>
          <w:p w:rsidR="00813150" w:rsidRPr="005924DA" w:rsidRDefault="00813150" w:rsidP="00FA750A">
            <w:pPr>
              <w:pStyle w:val="af7"/>
              <w:rPr>
                <w:color w:val="000000"/>
                <w:lang w:val="kk-KZ"/>
              </w:rPr>
            </w:pPr>
            <w:r w:rsidRPr="00706181">
              <w:rPr>
                <w:rFonts w:eastAsia="Consolas"/>
                <w:lang w:val="kk-KZ"/>
              </w:rPr>
              <w:t xml:space="preserve"> </w:t>
            </w:r>
            <w:r w:rsidRPr="005924DA">
              <w:rPr>
                <w:color w:val="000000"/>
                <w:lang w:val="kk-KZ"/>
              </w:rPr>
              <w:t>Қазақ халқының әдет-ғұрыптары мен салт-дәстүрлері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6245FD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7.1.1.3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дыбыстық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-әріптік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талдау жасау</w:t>
            </w:r>
          </w:p>
        </w:tc>
      </w:tr>
      <w:tr w:rsidR="00813150" w:rsidRPr="00706181" w:rsidTr="00067494">
        <w:trPr>
          <w:trHeight w:val="34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өздерді буынға бөлу</w:t>
            </w:r>
          </w:p>
        </w:tc>
      </w:tr>
      <w:tr w:rsidR="00813150" w:rsidRPr="00E307B9" w:rsidTr="00067494">
        <w:trPr>
          <w:trHeight w:val="546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7.1.3.3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үбір сөз бен туынды сөзді салыстыру, олардың айырмашылығын білу</w:t>
            </w:r>
          </w:p>
        </w:tc>
      </w:tr>
      <w:tr w:rsidR="00813150" w:rsidRPr="00E307B9" w:rsidTr="00CD39BB">
        <w:trPr>
          <w:trHeight w:val="612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5A3926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CD39BB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7.1.4.3 ж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рнақ және оның түрлерін ажырату</w:t>
            </w:r>
          </w:p>
        </w:tc>
      </w:tr>
      <w:tr w:rsidR="00813150" w:rsidRPr="00706181" w:rsidTr="00067494">
        <w:trPr>
          <w:trHeight w:val="591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0E1E3F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</w:t>
            </w:r>
            <w:r w:rsidR="000674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таптары</w:t>
            </w:r>
          </w:p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0481">
              <w:rPr>
                <w:rFonts w:ascii="Times New Roman" w:hAnsi="Times New Roman"/>
                <w:sz w:val="24"/>
                <w:szCs w:val="24"/>
                <w:lang w:val="kk-KZ"/>
              </w:rPr>
              <w:t>7.1.5.5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60481">
              <w:rPr>
                <w:rFonts w:ascii="Times New Roman" w:hAnsi="Times New Roman"/>
                <w:sz w:val="24"/>
                <w:szCs w:val="24"/>
                <w:lang w:val="kk-KZ"/>
              </w:rPr>
              <w:t>септік және реттік сан есімдерді ажырату, сұрақ қою (неше? н</w:t>
            </w:r>
            <w:r w:rsidR="00067494">
              <w:rPr>
                <w:rFonts w:ascii="Times New Roman" w:hAnsi="Times New Roman"/>
                <w:sz w:val="24"/>
                <w:szCs w:val="24"/>
                <w:lang w:val="kk-KZ"/>
              </w:rPr>
              <w:t>ешінші?)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6245FD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7.1.6.5 жай сөйлем мен құрмалас сөйлем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туралы білу</w:t>
            </w:r>
          </w:p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7.1.6.6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ларды өзара салыстыру, 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рекшеліктерін байқау, меңгеру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7.1.7.2</w:t>
            </w:r>
            <w:r w:rsidRPr="00770847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қыған шығармалар бойынша пікір айтуға машықтандырып, дәлелдей,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қорытынды жасай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813150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7.3.4.1 мектепте, сыныпта, асханада, көлікте, аулада өзін ұстау ережелерін білу, орындау</w:t>
            </w:r>
          </w:p>
        </w:tc>
      </w:tr>
      <w:tr w:rsidR="00813150" w:rsidRPr="00E307B9" w:rsidTr="00CD39BB">
        <w:trPr>
          <w:trHeight w:val="551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813150" w:rsidRPr="00A55B29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және қо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сымша ақпаратты түсіну,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анықтай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7.2.2.1 мәтін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мазмұнын түсінуге,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нақты ақпараттарды анықтауға бағытталған сұрақтар құрастыру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7.2.3.1 қ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олхат, өтініш, сауалнаманың құрылымы мен рәсімделуі арқылы жанрлық ерекшеліктерін ажырату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.4.2 мәнерлеп оқу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7.2.4.3ж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үгіртіп оқу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7.2.4.4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іштей оқу</w:t>
            </w:r>
          </w:p>
        </w:tc>
      </w:tr>
      <w:tr w:rsidR="00813150" w:rsidRPr="00706181" w:rsidTr="00813150">
        <w:trPr>
          <w:trHeight w:val="896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мнің көмегімен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нциклопедия, сөздіктерден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қажетті ақпараттар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ды алу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13150" w:rsidRPr="00E307B9" w:rsidTr="00067494">
        <w:trPr>
          <w:trHeight w:val="878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13150" w:rsidRPr="002B0EC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7.3.1.3 емле ережелерін сақтай отырып жатқа жазу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аяхат кезінде көргендері, алған әсерлері, іс-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әрекеттері жайында шығарма жазу</w:t>
            </w:r>
          </w:p>
        </w:tc>
      </w:tr>
      <w:tr w:rsidR="00813150" w:rsidRPr="00E307B9" w:rsidTr="00CD39BB">
        <w:trPr>
          <w:trHeight w:val="49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қолхат, өтініш, сауалнама, өмірбаян толтыруға үйрету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Жануарлар әлемі мен өсімдіктер дүниесі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4C7194" w:rsidRPr="00706181" w:rsidRDefault="004C7194" w:rsidP="00FA750A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8457B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7.4.1.1.қ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тілінің дыбыстар жүйесін, үндестік заңын, емлелік ерекшеліктерін ескере отырып,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7.4.3.1 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өл сөз, төлеу сөз, автор сөзінің тыныс белгілерін дұрыс қолдану</w:t>
            </w:r>
          </w:p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C7194" w:rsidRPr="00706181" w:rsidTr="00813150">
        <w:trPr>
          <w:trHeight w:val="295"/>
        </w:trPr>
        <w:tc>
          <w:tcPr>
            <w:tcW w:w="9611" w:type="dxa"/>
            <w:gridSpan w:val="4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4</w:t>
            </w:r>
            <w:r w:rsidR="00813150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-</w:t>
            </w: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13150" w:rsidRPr="00706181" w:rsidTr="00CD39BB">
        <w:trPr>
          <w:trHeight w:val="527"/>
        </w:trPr>
        <w:tc>
          <w:tcPr>
            <w:tcW w:w="1531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t>Мамандықтар әлемі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6245FD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  <w:p w:rsidR="00813150" w:rsidRPr="006245FD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7.1.1.3 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дыбыстық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-әріптік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талдау жасау</w:t>
            </w:r>
          </w:p>
        </w:tc>
      </w:tr>
      <w:tr w:rsidR="00813150" w:rsidRPr="00706181" w:rsidTr="00067494">
        <w:trPr>
          <w:trHeight w:val="285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7.1.2.2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өздерді буынға бөлу</w:t>
            </w:r>
          </w:p>
        </w:tc>
      </w:tr>
      <w:tr w:rsidR="00813150" w:rsidRPr="00E307B9" w:rsidTr="00813150">
        <w:trPr>
          <w:trHeight w:val="699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7.1.3.3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үбір сөз бен туынды сөзді салыстыру, олардың айырмашылығын білу</w:t>
            </w:r>
          </w:p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7.1.3.4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уынды, түбірлес сөздерді еске түсіріп, оларды талдай білу</w:t>
            </w:r>
          </w:p>
        </w:tc>
      </w:tr>
      <w:tr w:rsidR="00813150" w:rsidRPr="00E307B9" w:rsidTr="00067494">
        <w:trPr>
          <w:trHeight w:val="432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7.1.3.4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лғау және оның түрлерін ажырату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1.5сөз таптары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0481">
              <w:rPr>
                <w:rFonts w:ascii="Times New Roman" w:hAnsi="Times New Roman"/>
                <w:sz w:val="24"/>
                <w:szCs w:val="24"/>
                <w:lang w:val="kk-KZ"/>
              </w:rPr>
              <w:t>7.1.5.5септік және реттік сан есімдерді ажырату, сұрақ қою (неше? 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ешінші?)</w:t>
            </w:r>
          </w:p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04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7.1.5.6 етістік, етістіктің анықтамасы 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7.1.6.6 ү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лгі 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әне сызба бойынша сөйлем құрау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7.1.6.7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аратпа және 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ыстырма сөз, 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лардың тыныс белгілері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қолдану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7.1.7.2</w:t>
            </w:r>
            <w:r w:rsidRPr="00770847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қыған шығармалар бойынша пікір айтуға машықтандырып, дәлелдей,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қорытынды жасай білу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7.1.7.3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диалогтік сөйлеуге өзбетімен түсе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813150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сақтап, сөйлеу мәден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иетін меңгеру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7.3.4.1 мектепте, сыныпта, асханада, көлікте, аулада өзін ұстау ережелерін білу, орындау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813150" w:rsidRPr="00A55B29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әтіндегі негізгі және қосымша ақпаратты түсіну,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анықта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7.2.2.1 мәтін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мазмұнын түсінуге,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нақты ақпараттарды анықтауға бағытталған сұрақтар құрастыру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7.2.3.1 қ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олхат, өтініш, сауалнаманың құрылымы мен рәсімделуі арқылы жанрлық ерекшеліктерін ажырату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білу</w:t>
            </w:r>
          </w:p>
        </w:tc>
      </w:tr>
      <w:tr w:rsidR="00813150" w:rsidRPr="00706181" w:rsidTr="00067494">
        <w:trPr>
          <w:trHeight w:val="268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6E2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.2.4.1 дауыстап, түсініп оқу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.4.2 мәнерлеп оқу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7.2.4.3ж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үгіртіп оқу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7.2.4.4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іштей оқу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7.2.5.1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ұғалі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мнің көмегімен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нциклопедия, сөздіктерден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қажетті ақпараттар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ды алу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43" w:type="dxa"/>
            <w:shd w:val="clear" w:color="auto" w:fill="auto"/>
          </w:tcPr>
          <w:p w:rsidR="00813150" w:rsidRPr="002B0EC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7.3.1.1.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ын есімді қолдан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ып заттарға сипаттама жаза білу</w:t>
            </w:r>
          </w:p>
          <w:p w:rsidR="00813150" w:rsidRPr="00706181" w:rsidRDefault="00813150" w:rsidP="00FA750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7.3.1.3 емле ережелерін сақтай отырып жатқа жазу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50-5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 сөзден тұратын диктант жаза білу</w:t>
            </w:r>
          </w:p>
        </w:tc>
      </w:tr>
      <w:tr w:rsidR="00813150" w:rsidRPr="00E307B9" w:rsidTr="00813150">
        <w:trPr>
          <w:trHeight w:val="716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7.3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қолхат, өтініш, сауалнама, өмірбаян толтыруға үйрету</w:t>
            </w:r>
          </w:p>
        </w:tc>
      </w:tr>
      <w:tr w:rsidR="004C7194" w:rsidRPr="00E307B9" w:rsidTr="00813150">
        <w:trPr>
          <w:trHeight w:val="1238"/>
        </w:trPr>
        <w:tc>
          <w:tcPr>
            <w:tcW w:w="1531" w:type="dxa"/>
            <w:vMerge w:val="restart"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Саяхат жане туризм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4C7194" w:rsidRPr="00706181" w:rsidRDefault="004C7194" w:rsidP="00FA750A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C7194" w:rsidRPr="002B0EC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4C7194" w:rsidRPr="008457B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7.4.1.1.қ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тілінің дыбыстар жүйесін, үндестік заңын, емлелік ерекшеліктерін ескере отырып,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4C71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кпіннің түрлерін сөз және сөйлем ішінде орынды қолдану</w:t>
            </w:r>
          </w:p>
        </w:tc>
      </w:tr>
      <w:tr w:rsidR="004C7194" w:rsidRPr="00E307B9" w:rsidTr="00813150">
        <w:trPr>
          <w:trHeight w:val="584"/>
        </w:trPr>
        <w:tc>
          <w:tcPr>
            <w:tcW w:w="1531" w:type="dxa"/>
            <w:vMerge/>
            <w:shd w:val="clear" w:color="auto" w:fill="auto"/>
          </w:tcPr>
          <w:p w:rsidR="004C7194" w:rsidRPr="00706181" w:rsidRDefault="004C71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4C7194" w:rsidRPr="00706181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7.4.3.1 т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өл сөз, төлеу сөз, автор сөзінің тыныс белгілерін дұрыс қолдану</w:t>
            </w:r>
          </w:p>
          <w:p w:rsidR="004C7194" w:rsidRPr="001E3394" w:rsidRDefault="004C71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4C7194" w:rsidRPr="00B41170" w:rsidRDefault="004C7194" w:rsidP="004C7194">
      <w:pPr>
        <w:spacing w:after="0" w:line="240" w:lineRule="auto"/>
        <w:ind w:firstLine="709"/>
        <w:rPr>
          <w:rFonts w:ascii="Times New Roman" w:hAnsi="Times New Roman"/>
          <w:szCs w:val="24"/>
          <w:lang w:val="kk-KZ"/>
        </w:rPr>
      </w:pPr>
    </w:p>
    <w:p w:rsidR="00456371" w:rsidRPr="00B41170" w:rsidRDefault="00456371" w:rsidP="00456371">
      <w:pPr>
        <w:spacing w:after="0" w:line="240" w:lineRule="auto"/>
        <w:ind w:firstLine="709"/>
        <w:rPr>
          <w:rFonts w:ascii="Times New Roman" w:hAnsi="Times New Roman"/>
          <w:color w:val="FF0000"/>
          <w:sz w:val="24"/>
          <w:szCs w:val="28"/>
          <w:lang w:val="en-US"/>
        </w:rPr>
      </w:pPr>
      <w:r w:rsidRPr="00B41170">
        <w:rPr>
          <w:rFonts w:ascii="Times New Roman" w:hAnsi="Times New Roman"/>
          <w:sz w:val="24"/>
          <w:szCs w:val="28"/>
          <w:lang w:val="en-US"/>
        </w:rPr>
        <w:t>4</w:t>
      </w:r>
      <w:r w:rsidRPr="00B41170">
        <w:rPr>
          <w:rFonts w:ascii="Times New Roman" w:hAnsi="Times New Roman"/>
          <w:sz w:val="24"/>
          <w:szCs w:val="28"/>
          <w:lang w:val="kk-KZ"/>
        </w:rPr>
        <w:t xml:space="preserve">) </w:t>
      </w:r>
      <w:r w:rsidRPr="00B41170">
        <w:rPr>
          <w:rFonts w:ascii="Times New Roman" w:hAnsi="Times New Roman"/>
          <w:sz w:val="24"/>
          <w:szCs w:val="28"/>
          <w:lang w:val="en-US"/>
        </w:rPr>
        <w:t>8</w:t>
      </w:r>
      <w:r w:rsidR="00813150" w:rsidRPr="00B41170">
        <w:rPr>
          <w:rFonts w:ascii="Times New Roman" w:hAnsi="Times New Roman"/>
          <w:sz w:val="24"/>
          <w:szCs w:val="28"/>
          <w:lang w:val="kk-KZ"/>
        </w:rPr>
        <w:t>-</w:t>
      </w:r>
      <w:r w:rsidRPr="00B41170">
        <w:rPr>
          <w:rFonts w:ascii="Times New Roman" w:hAnsi="Times New Roman"/>
          <w:sz w:val="24"/>
          <w:szCs w:val="28"/>
          <w:lang w:val="kk-KZ"/>
        </w:rPr>
        <w:t>сынып</w:t>
      </w:r>
      <w:r w:rsidRPr="00B41170">
        <w:rPr>
          <w:rFonts w:ascii="Times New Roman" w:hAnsi="Times New Roman"/>
          <w:color w:val="FF0000"/>
          <w:sz w:val="24"/>
          <w:szCs w:val="28"/>
          <w:lang w:val="kk-KZ"/>
        </w:rPr>
        <w:t>:</w:t>
      </w:r>
    </w:p>
    <w:p w:rsidR="00456371" w:rsidRPr="00B41170" w:rsidRDefault="005D6756" w:rsidP="00456371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4</w:t>
      </w:r>
      <w:r w:rsidR="00813150" w:rsidRPr="00B41170">
        <w:rPr>
          <w:rFonts w:ascii="Times New Roman" w:hAnsi="Times New Roman"/>
          <w:sz w:val="24"/>
          <w:szCs w:val="28"/>
          <w:lang w:val="kk-KZ"/>
        </w:rPr>
        <w:t>-</w:t>
      </w:r>
      <w:r w:rsidR="00456371" w:rsidRPr="00B41170">
        <w:rPr>
          <w:rFonts w:ascii="Times New Roman" w:hAnsi="Times New Roman"/>
          <w:sz w:val="24"/>
          <w:szCs w:val="28"/>
          <w:lang w:val="kk-KZ"/>
        </w:rPr>
        <w:t>кесте</w:t>
      </w:r>
    </w:p>
    <w:p w:rsidR="0021095F" w:rsidRPr="00B41170" w:rsidRDefault="0021095F" w:rsidP="00456371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1559"/>
        <w:gridCol w:w="1843"/>
        <w:gridCol w:w="4678"/>
      </w:tblGrid>
      <w:tr w:rsidR="00813150" w:rsidRPr="00706181" w:rsidTr="00813150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Лексикалық </w:t>
            </w: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өлімдер</w:t>
            </w:r>
            <w:r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Бөлімше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лер</w:t>
            </w:r>
            <w:r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Оқыту мақсаты</w:t>
            </w:r>
          </w:p>
        </w:tc>
      </w:tr>
      <w:tr w:rsidR="0021095F" w:rsidRPr="00706181" w:rsidTr="00813150">
        <w:tc>
          <w:tcPr>
            <w:tcW w:w="9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95F" w:rsidRPr="00706181" w:rsidRDefault="00813150" w:rsidP="00FA750A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</w:rPr>
              <w:t>1</w:t>
            </w: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-</w:t>
            </w:r>
            <w:r w:rsidR="0021095F"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21095F" w:rsidRPr="00E307B9" w:rsidTr="00813150">
        <w:trPr>
          <w:trHeight w:val="64"/>
        </w:trPr>
        <w:tc>
          <w:tcPr>
            <w:tcW w:w="1531" w:type="dxa"/>
            <w:vMerge w:val="restart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Менің туған өлкем </w:t>
            </w:r>
          </w:p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1095F" w:rsidRPr="006245FD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43" w:type="dxa"/>
            <w:shd w:val="clear" w:color="auto" w:fill="auto"/>
          </w:tcPr>
          <w:p w:rsidR="0021095F" w:rsidRPr="007443C8" w:rsidRDefault="0021095F" w:rsidP="00FA750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21095F" w:rsidRDefault="0021095F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.1.1.1 дауысты дыбыстардың түрлерін білу, сөзден оларды ажырату </w:t>
            </w:r>
          </w:p>
          <w:p w:rsidR="0021095F" w:rsidRPr="00023F66" w:rsidRDefault="0021095F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8.1.1.2 дауыссыз 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быстардың түрлерін ажырата білу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1095F" w:rsidRPr="00706181" w:rsidRDefault="0021095F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.1.1.3 сөзд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ерге дыбыстық талдау жасай білу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21095F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8.1.2.1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уынның түрлерін ажырата білу (ашық, тұйық, бітеу).</w:t>
            </w:r>
          </w:p>
        </w:tc>
      </w:tr>
      <w:tr w:rsidR="0021095F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8.1.3.1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ысқарған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 туралы жалпы түсініктері болу</w:t>
            </w:r>
          </w:p>
        </w:tc>
      </w:tr>
      <w:tr w:rsidR="0021095F" w:rsidRPr="00E307B9" w:rsidTr="00813150">
        <w:trPr>
          <w:trHeight w:val="416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443C8" w:rsidRDefault="0021095F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21095F" w:rsidRPr="007443C8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8.1.4.1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үбірлес сөздер: әртүрлі сөз таптарына жататын түбірлес сөздер, оларды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құрамы бойынша талдау</w:t>
            </w:r>
          </w:p>
        </w:tc>
      </w:tr>
      <w:tr w:rsidR="0021095F" w:rsidRPr="00E307B9" w:rsidTr="00813150">
        <w:trPr>
          <w:trHeight w:val="410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443C8" w:rsidRDefault="0021095F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 сөз таптары</w:t>
            </w:r>
          </w:p>
          <w:p w:rsidR="0021095F" w:rsidRDefault="0021095F" w:rsidP="00FA750A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8.1.5.1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 есімнің анықтамасын еске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түсіру, мысал келтіру</w:t>
            </w:r>
          </w:p>
        </w:tc>
      </w:tr>
      <w:tr w:rsidR="0021095F" w:rsidRPr="00E307B9" w:rsidTr="00813150">
        <w:trPr>
          <w:trHeight w:val="417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Default="0021095F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8.1.6.1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ұрмалас сөйлемдер құрамындағы жай сөйлемдердің байланы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 тәсілдерін байқау</w:t>
            </w:r>
          </w:p>
        </w:tc>
      </w:tr>
      <w:tr w:rsidR="0021095F" w:rsidRPr="00E307B9" w:rsidTr="00813150">
        <w:trPr>
          <w:trHeight w:val="979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Default="0021095F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8.1.7.1 д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ұры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 құрылмаған мәтінді қайта құру</w:t>
            </w:r>
          </w:p>
        </w:tc>
      </w:tr>
      <w:tr w:rsidR="0021095F" w:rsidRPr="00E307B9" w:rsidTr="00813150">
        <w:trPr>
          <w:trHeight w:val="979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067494" w:rsidRDefault="0021095F" w:rsidP="00067494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 w:rsidR="00067494"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21095F" w:rsidRPr="00E307B9" w:rsidTr="00067494">
        <w:trPr>
          <w:trHeight w:val="596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ind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2.оқылым</w:t>
            </w:r>
          </w:p>
          <w:p w:rsidR="0021095F" w:rsidRPr="007443C8" w:rsidRDefault="0021095F" w:rsidP="00FA750A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1095F" w:rsidRPr="007443C8" w:rsidRDefault="0021095F" w:rsidP="00FA750A">
            <w:pPr>
              <w:pStyle w:val="a6"/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21095F" w:rsidRPr="00023F66" w:rsidRDefault="0021095F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негізгі, қосымша, деталь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ді ақпаратты анықтау, түсіндіру</w:t>
            </w:r>
          </w:p>
        </w:tc>
      </w:tr>
      <w:tr w:rsidR="0021095F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21095F" w:rsidRPr="00F07525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8.2.2.1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 ақпаратты анықтауға бағытталған нақтылау сұрақтарын құрастыру</w:t>
            </w:r>
          </w:p>
        </w:tc>
      </w:tr>
      <w:tr w:rsidR="0021095F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21095F" w:rsidRPr="00F07525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мірбаян, жеделхат, сенімхат, арыздың құрылымы мен рәсімделуі арқылы жанрлық ерекшеліктерін ажырату</w:t>
            </w:r>
          </w:p>
        </w:tc>
      </w:tr>
      <w:tr w:rsidR="0021095F" w:rsidRPr="00F07525" w:rsidTr="00813150">
        <w:trPr>
          <w:trHeight w:val="416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21095F" w:rsidRPr="00F07525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6E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дауыстап, түсініп оқу</w:t>
            </w:r>
          </w:p>
          <w:p w:rsidR="0021095F" w:rsidRPr="00F07525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1095F" w:rsidRPr="00F07525" w:rsidTr="00813150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Денсаулық – зор байлық </w:t>
            </w:r>
          </w:p>
        </w:tc>
        <w:tc>
          <w:tcPr>
            <w:tcW w:w="1559" w:type="dxa"/>
            <w:vMerge/>
            <w:shd w:val="clear" w:color="auto" w:fill="auto"/>
          </w:tcPr>
          <w:p w:rsidR="0021095F" w:rsidRPr="007443C8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443C8" w:rsidRDefault="0021095F" w:rsidP="00FA750A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21095F" w:rsidRPr="00F07525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8.2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нциклопедия, сөздік, балаларға арналған газет-журналдар</w:t>
            </w:r>
          </w:p>
          <w:p w:rsidR="0021095F" w:rsidRPr="00F07525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дан қажетті ақпараттар</w:t>
            </w:r>
          </w:p>
          <w:p w:rsidR="0021095F" w:rsidRPr="00F07525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ды алу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21095F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1095F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  <w:p w:rsidR="0021095F" w:rsidRPr="007443C8" w:rsidRDefault="0021095F" w:rsidP="00FA750A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8.3.1.1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режелерді сақтап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жазу </w:t>
            </w:r>
          </w:p>
          <w:p w:rsidR="0021095F" w:rsidRPr="00706181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1095F" w:rsidRPr="00E307B9" w:rsidTr="00813150">
        <w:trPr>
          <w:trHeight w:val="1104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21095F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8.3.2.1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өздерді өзгерт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 отырып шағын мазмұндама жазу</w:t>
            </w:r>
          </w:p>
          <w:p w:rsidR="0021095F" w:rsidRPr="00706181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21095F" w:rsidRPr="00E307B9" w:rsidTr="00813150">
        <w:trPr>
          <w:trHeight w:val="898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tabs>
                <w:tab w:val="left" w:pos="2700"/>
              </w:tabs>
              <w:spacing w:after="0" w:line="240" w:lineRule="auto"/>
              <w:ind w:right="38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8.3.3.1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 хабарландыру, жұмысқа алу өтініші, жеделхат, өмірбаян, қолхат, сенімхат жазуға, түбіртек (суға, телефон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ға, газға) толтыруға жаттықтыру</w:t>
            </w:r>
          </w:p>
        </w:tc>
      </w:tr>
      <w:tr w:rsidR="0021095F" w:rsidRPr="00E307B9" w:rsidTr="00813150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21095F" w:rsidRPr="00706181" w:rsidRDefault="0021095F" w:rsidP="00FA750A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тілінің дыбыстар жүйесін, үндестік заңын, емлелік ерекшеліктерін ескере отырып,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21095F" w:rsidRPr="00E307B9" w:rsidTr="00813150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 екпіннің мәнін түсініп қолдану</w:t>
            </w:r>
          </w:p>
        </w:tc>
      </w:tr>
      <w:tr w:rsidR="0021095F" w:rsidRPr="00E307B9" w:rsidTr="00813150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E3394">
              <w:rPr>
                <w:rFonts w:ascii="Times New Roman" w:hAnsi="Times New Roman"/>
                <w:sz w:val="24"/>
                <w:szCs w:val="24"/>
                <w:lang w:val="be-BY"/>
              </w:rPr>
              <w:t>азақ тіліндегі тыныс белгілерінің түрлері мен қызметін (даралаушы) түсіну, дұрыс қолдану</w:t>
            </w:r>
          </w:p>
        </w:tc>
      </w:tr>
      <w:tr w:rsidR="0021095F" w:rsidRPr="00706181" w:rsidTr="00813150">
        <w:trPr>
          <w:trHeight w:val="179"/>
        </w:trPr>
        <w:tc>
          <w:tcPr>
            <w:tcW w:w="9611" w:type="dxa"/>
            <w:gridSpan w:val="4"/>
            <w:shd w:val="clear" w:color="auto" w:fill="auto"/>
          </w:tcPr>
          <w:p w:rsidR="0021095F" w:rsidRPr="00706181" w:rsidRDefault="00813150" w:rsidP="00FA7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2-</w:t>
            </w:r>
            <w:r w:rsidR="0021095F"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 w:val="restart"/>
            <w:shd w:val="clear" w:color="auto" w:fill="auto"/>
          </w:tcPr>
          <w:p w:rsidR="00813150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Табиғат құбылыстары </w:t>
            </w:r>
          </w:p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6245FD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.1.1.1 дауысты дыбыстардың түрлерін білу, сөзден оларды ажырату </w:t>
            </w:r>
          </w:p>
          <w:p w:rsidR="00813150" w:rsidRPr="00023F66" w:rsidRDefault="00813150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8.1.1.2 дауыссыз 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быстардың түрлерін ажырата білу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.1.1.3 сөзд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ерге дыбыстық талдау жасай білу</w:t>
            </w:r>
          </w:p>
        </w:tc>
      </w:tr>
      <w:tr w:rsidR="00813150" w:rsidRPr="00706181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93250E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8.1.2.2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өздерді буынға бөлу.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0E1E3F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8.1.3.2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құрамының бөліктерін білу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8.1.3.3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артты белгілерін қолданып,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құрамына талдау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5A3926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8.1.4.1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үбірлес сөздер: әртүрлі сөз таптарына жататын түбірлес сөздер, оларды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құрамы бойынша талдау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0E1E3F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1.5сөз таптар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813150" w:rsidRPr="00770847" w:rsidRDefault="00813150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8.1.5.2 е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септік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реттік сан есімді ажырата білу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8.1.5.3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ын 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сімнің шырайларын білу, ажырату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8E4A4F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8.1.6.2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алалас құ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рмалас сөйлемдер туралы түсінігінің болуы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8.1.7.2</w:t>
            </w:r>
            <w:r w:rsidRPr="00770847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Басталған әңгімені жалғастырып, аяқтау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813150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813150" w:rsidRPr="00023F66" w:rsidRDefault="00813150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негізгі, қосымша, деталь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ді ақпаратты анықтау, түсіндіру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8.2.2.1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 ақпаратты анықтауға бағытталған нақтылау сұрақтарын құрастыру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мірбаян, жеделхат, сенімхат, арыздың құрылымы мен рәсімделуі арқылы жанрлық ерекшеліктерін ажырату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6E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.2.4.1 дауыстап, түсініп оқу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8.2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.4.2 мәнерлеп оқу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13150" w:rsidRPr="00F07525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8.2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нциклопедия, сөздік, балаларға арналған газет-журналдар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дан қажетті ақпараттар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ды алу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43" w:type="dxa"/>
            <w:shd w:val="clear" w:color="auto" w:fill="auto"/>
          </w:tcPr>
          <w:p w:rsidR="00813150" w:rsidRPr="002B0EC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8.3.1.1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режелерді сақтап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жазу </w:t>
            </w:r>
          </w:p>
          <w:p w:rsidR="00813150" w:rsidRPr="00706181" w:rsidRDefault="00813150" w:rsidP="00FA750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2B0EC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урет бо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йынша шығарманы толықтырып жазу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2B0EC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FA750A">
            <w:pPr>
              <w:tabs>
                <w:tab w:val="left" w:pos="2700"/>
              </w:tabs>
              <w:spacing w:after="0" w:line="240" w:lineRule="auto"/>
              <w:ind w:right="38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8.3.3.1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 хабарландыру, жұмысқа алу өтініші, жеделхат, өмірбаян, қолхат, сенімхат жазуға, түбіртек (суға, телефон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ға, газға) толтыруға жаттықтыру</w:t>
            </w:r>
          </w:p>
        </w:tc>
      </w:tr>
      <w:tr w:rsidR="0021095F" w:rsidRPr="00E307B9" w:rsidTr="00813150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21095F" w:rsidRPr="00706181" w:rsidRDefault="0021095F" w:rsidP="00FA750A">
            <w:pPr>
              <w:widowControl w:val="0"/>
              <w:tabs>
                <w:tab w:val="left" w:pos="567"/>
                <w:tab w:val="left" w:pos="993"/>
              </w:tabs>
              <w:contextualSpacing/>
              <w:jc w:val="both"/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Өнер</w:t>
            </w:r>
            <w:r w:rsidRPr="00706181"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21095F" w:rsidRPr="00706181" w:rsidRDefault="0021095F" w:rsidP="00FA750A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тілінің дыбыстар жүйесін, үндестік заңын, емлелік ерекшеліктерін ескере отырып,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21095F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 екпіннің мәнін түсініп қолдану</w:t>
            </w:r>
          </w:p>
        </w:tc>
      </w:tr>
      <w:tr w:rsidR="0021095F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E3394">
              <w:rPr>
                <w:rFonts w:ascii="Times New Roman" w:hAnsi="Times New Roman"/>
                <w:sz w:val="24"/>
                <w:szCs w:val="24"/>
                <w:lang w:val="be-BY"/>
              </w:rPr>
              <w:t>азақ тіліндегі тыныс белгілерінің түрлері мен қызметін (даралаушы) түсіну, дұрыс қолдану</w:t>
            </w:r>
          </w:p>
        </w:tc>
      </w:tr>
      <w:tr w:rsidR="0021095F" w:rsidRPr="00706181" w:rsidTr="00813150">
        <w:trPr>
          <w:trHeight w:val="171"/>
        </w:trPr>
        <w:tc>
          <w:tcPr>
            <w:tcW w:w="9611" w:type="dxa"/>
            <w:gridSpan w:val="4"/>
            <w:shd w:val="clear" w:color="auto" w:fill="auto"/>
          </w:tcPr>
          <w:p w:rsidR="0021095F" w:rsidRPr="00706181" w:rsidRDefault="00813150" w:rsidP="00FA7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</w:t>
            </w:r>
            <w:r w:rsidR="0021095F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13150" w:rsidRPr="00E307B9" w:rsidTr="00813150">
        <w:trPr>
          <w:trHeight w:val="699"/>
        </w:trPr>
        <w:tc>
          <w:tcPr>
            <w:tcW w:w="1531" w:type="dxa"/>
            <w:vMerge w:val="restart"/>
            <w:shd w:val="clear" w:color="auto" w:fill="auto"/>
          </w:tcPr>
          <w:p w:rsidR="00813150" w:rsidRPr="005924DA" w:rsidRDefault="00813150" w:rsidP="00FA750A">
            <w:pPr>
              <w:pStyle w:val="af7"/>
              <w:rPr>
                <w:color w:val="000000"/>
                <w:lang w:val="kk-KZ"/>
              </w:rPr>
            </w:pPr>
            <w:r w:rsidRPr="00706181">
              <w:rPr>
                <w:rFonts w:eastAsia="Consolas"/>
                <w:lang w:val="kk-KZ"/>
              </w:rPr>
              <w:t xml:space="preserve"> </w:t>
            </w:r>
            <w:r w:rsidRPr="005924DA">
              <w:rPr>
                <w:color w:val="000000"/>
                <w:lang w:val="kk-KZ"/>
              </w:rPr>
              <w:t>Қазақ халқының әдет-ғұрыптары мен салт-дәстүрлері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6245FD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.1.1.1 дауысты дыбыстардың түрлерін білу, сөзден оларды ажырату </w:t>
            </w:r>
          </w:p>
          <w:p w:rsidR="00813150" w:rsidRPr="00023F66" w:rsidRDefault="00813150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8.1.1.2 дауыссыз 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быстардың түрлерін ажырата білу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.1.1.3 сөзд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ерге дыбыстық талдау жасай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813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8.1.2.2 сөздерді буынға бөлу</w:t>
            </w:r>
          </w:p>
          <w:p w:rsidR="00813150" w:rsidRPr="00706181" w:rsidRDefault="00813150" w:rsidP="00813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8.1.2.3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асым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алдау ережесін білу,т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асымалд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анбайтын сөздерге мысал келтіру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8.1.3.4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іріккен сөздердің анықтамасы, 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асалу жолын білу, мысал келт</w:t>
            </w:r>
          </w:p>
          <w:p w:rsidR="00813150" w:rsidRPr="00706181" w:rsidRDefault="00813150" w:rsidP="00FA750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8.1.3.5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ос сөздердің 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ықтамасы, түрлерін ажырата білу</w:t>
            </w:r>
          </w:p>
        </w:tc>
      </w:tr>
      <w:tr w:rsidR="00813150" w:rsidRPr="00E307B9" w:rsidTr="00067494">
        <w:trPr>
          <w:trHeight w:val="268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5A3926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8.1.4.2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үбірдің соңғы дыбысы қатаң, ұяң немесе үнді болғанына қарай, оған жалғанатын қосымшаның бірінші дыбысының өзгеруі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0E1E3F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</w:t>
            </w:r>
            <w:r w:rsidR="00CD39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таптары</w:t>
            </w:r>
          </w:p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813150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8.1.5.4 ж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ай (әдемі),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салыстырмалы шырай (әдемірек)</w:t>
            </w:r>
          </w:p>
          <w:p w:rsidR="00813150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8.1.5.5 к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үшейтпел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 шырай, оның емлесі</w:t>
            </w:r>
          </w:p>
          <w:p w:rsidR="00813150" w:rsidRPr="00770847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8.1.5.6 сілтеу, сұрау, өздік есімдіктер</w:t>
            </w:r>
          </w:p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38670D" w:rsidRDefault="00813150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8.1.6.3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абақтас құрм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алас сөйлемдер туралы түсінік. олардың тыныс белгілері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Default="00813150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813150" w:rsidRPr="00770847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8.1.7.3</w:t>
            </w:r>
            <w:r w:rsidRPr="00770847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рек сөздер бойынша әңгіме құрау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067494" w:rsidRDefault="00813150" w:rsidP="00067494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сақтап, сөйлеу мәдениетін меңгеру.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43" w:type="dxa"/>
            <w:shd w:val="clear" w:color="auto" w:fill="auto"/>
          </w:tcPr>
          <w:p w:rsidR="00813150" w:rsidRPr="007443C8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813150" w:rsidRPr="00023F66" w:rsidRDefault="00813150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негізгі, қосымша, деталь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ді ақпаратты анықтау, түсіндіру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8.2.2.1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 ақпаратты анықтауға бағытталған нақтылау сұрақтарын құрастыру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мірбаян, жеделхат, сенімхат, арыздың құрылымы мен рәсімделуі арқылы жанрлық ерекшеліктерін ажырату</w:t>
            </w:r>
          </w:p>
        </w:tc>
      </w:tr>
      <w:tr w:rsidR="00813150" w:rsidRPr="00F07525" w:rsidTr="00813150">
        <w:trPr>
          <w:trHeight w:val="416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6E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дауыстап, түсініп оқу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8.2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.4.2 мәнерлеп оқу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8.2.4.3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үгіртіп оқу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8.2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.4.4 і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штей оқу</w:t>
            </w:r>
          </w:p>
        </w:tc>
      </w:tr>
      <w:tr w:rsidR="00813150" w:rsidRPr="00F07525" w:rsidTr="00813150">
        <w:trPr>
          <w:trHeight w:val="896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8.2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нциклопедия, сөздік, балаларға арналған газет-журналдар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дан қажетті ақпараттар</w:t>
            </w:r>
          </w:p>
          <w:p w:rsidR="00813150" w:rsidRPr="00F07525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ды алу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13150" w:rsidRPr="00706181" w:rsidTr="00813150">
        <w:trPr>
          <w:trHeight w:val="788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13150" w:rsidRPr="002B0EC4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813150" w:rsidRPr="001E3394" w:rsidRDefault="00813150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8.3.1.1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режелерді сақтап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жазу </w:t>
            </w:r>
          </w:p>
          <w:p w:rsidR="00813150" w:rsidRPr="00706181" w:rsidRDefault="00813150" w:rsidP="00FA750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.3.2.4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аяхат кезінде көргендері, алған әсері, іс-әрекеттері жайында шығарма жазу </w:t>
            </w:r>
          </w:p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8.3.2.5 55-6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0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өзден тұратын диктант жаза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813150" w:rsidRPr="00706181" w:rsidRDefault="00813150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FA750A">
            <w:pPr>
              <w:tabs>
                <w:tab w:val="left" w:pos="2700"/>
              </w:tabs>
              <w:spacing w:after="0" w:line="240" w:lineRule="auto"/>
              <w:ind w:right="38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8.3.3.1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 хабарландыру, жұмысқа алу өтініші, жеделхат, өмірбаян, қолхат, сенімхат жазуға, түбіртек (суға, телефон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ға, газға) толтыруға жаттықтыру</w:t>
            </w:r>
          </w:p>
        </w:tc>
      </w:tr>
      <w:tr w:rsidR="0021095F" w:rsidRPr="00E307B9" w:rsidTr="00813150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Жануарлар әлемі мен өсімдіктер дүниесі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21095F" w:rsidRPr="00706181" w:rsidRDefault="0021095F" w:rsidP="00FA750A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тілінің дыбыстар жүйесін, үндестік заңын, емлелік ерекшеліктерін ескере отырып,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21095F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 екпіннің мәнін түсініп қолдану</w:t>
            </w:r>
          </w:p>
        </w:tc>
      </w:tr>
      <w:tr w:rsidR="0021095F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E3394">
              <w:rPr>
                <w:rFonts w:ascii="Times New Roman" w:hAnsi="Times New Roman"/>
                <w:sz w:val="24"/>
                <w:szCs w:val="24"/>
                <w:lang w:val="be-BY"/>
              </w:rPr>
              <w:t>азақ тіліндегі тыныс белгілерінің түрлері мен қызметін (даралаушы) түсіну, дұрыс қолдану</w:t>
            </w:r>
          </w:p>
        </w:tc>
      </w:tr>
      <w:tr w:rsidR="0021095F" w:rsidRPr="00706181" w:rsidTr="00813150">
        <w:trPr>
          <w:trHeight w:val="189"/>
        </w:trPr>
        <w:tc>
          <w:tcPr>
            <w:tcW w:w="9611" w:type="dxa"/>
            <w:gridSpan w:val="4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4</w:t>
            </w:r>
            <w:r w:rsidR="00813150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-</w:t>
            </w: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067494" w:rsidRPr="00E307B9" w:rsidTr="00813150">
        <w:trPr>
          <w:trHeight w:val="699"/>
        </w:trPr>
        <w:tc>
          <w:tcPr>
            <w:tcW w:w="1531" w:type="dxa"/>
            <w:vMerge w:val="restart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t>Мамандықтар әлемі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67494" w:rsidRPr="00706181" w:rsidRDefault="00067494" w:rsidP="00FA750A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67494" w:rsidRPr="006245FD" w:rsidRDefault="000674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  <w:p w:rsidR="00067494" w:rsidRPr="006245FD" w:rsidRDefault="000674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443C8" w:rsidRDefault="00067494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067494" w:rsidRDefault="00067494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.1.1.1 дауысты дыбыстардың түрлерін білу, сөзден оларды ажырату </w:t>
            </w:r>
          </w:p>
          <w:p w:rsidR="00067494" w:rsidRPr="00023F66" w:rsidRDefault="00067494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8.1.1.2 дауыссыз 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быстардың түрлерін ажырата білу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.1.1.3 сөзд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ерге дыбыстық талдау жасай білу</w:t>
            </w:r>
          </w:p>
        </w:tc>
      </w:tr>
      <w:tr w:rsidR="00067494" w:rsidRPr="00E307B9" w:rsidTr="00813150">
        <w:trPr>
          <w:trHeight w:val="699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067494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8.1.2.2 сөздерді буынға бөлу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8.1.2.3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асым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алдау ережесін білу,т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асымалд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анбайтын сөздерге мысал келтіру</w:t>
            </w:r>
          </w:p>
        </w:tc>
      </w:tr>
      <w:tr w:rsidR="00067494" w:rsidRPr="00E307B9" w:rsidTr="00813150">
        <w:trPr>
          <w:trHeight w:val="699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8.1.3.6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ысқарған сөз анықтамасын, емлесін білу, мысалдар келтіру</w:t>
            </w:r>
          </w:p>
        </w:tc>
      </w:tr>
      <w:tr w:rsidR="00067494" w:rsidRPr="00E307B9" w:rsidTr="00813150">
        <w:trPr>
          <w:trHeight w:val="699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443C8" w:rsidRDefault="00067494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8.1.4.2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үбірдің соңғы дыбысы қатаң, ұяң немесе үнді болғанына қарай, оған жалғанатын қосымшаның бірінші дыбысының өзгеруі</w:t>
            </w:r>
          </w:p>
        </w:tc>
      </w:tr>
      <w:tr w:rsidR="000674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443C8" w:rsidRDefault="00067494" w:rsidP="00FA750A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1.5сөз таптары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067494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8.1.5.7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ол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ымды және болымсыз етістік </w:t>
            </w:r>
          </w:p>
          <w:p w:rsidR="00067494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8.1.5.8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олым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сыз етістіктің жасалуы. </w:t>
            </w:r>
          </w:p>
          <w:p w:rsidR="00067494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8.1.5.9 е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тістіктің шақтары ( өткен, осы, келер),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сұрақтарын білу, ажырату </w:t>
            </w:r>
          </w:p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8.1.5.10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тістіктің жекеше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және көпше түрде жіктелу үлгісі</w:t>
            </w:r>
          </w:p>
        </w:tc>
      </w:tr>
      <w:tr w:rsidR="00067494" w:rsidRPr="00E307B9" w:rsidTr="00067494">
        <w:trPr>
          <w:trHeight w:val="592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8.1.6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 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өл сөз бен төлеу сөз, олардың тыныс белгілері</w:t>
            </w:r>
          </w:p>
        </w:tc>
      </w:tr>
      <w:tr w:rsidR="00067494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067494" w:rsidRPr="00770847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8.1.7.3</w:t>
            </w:r>
            <w:r w:rsidRPr="00770847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рек сөздер бойынша әңгіме құрау</w:t>
            </w:r>
          </w:p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674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067494" w:rsidRDefault="00067494" w:rsidP="00067494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067494" w:rsidRPr="00E307B9" w:rsidTr="00067494">
        <w:trPr>
          <w:trHeight w:val="590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843" w:type="dxa"/>
            <w:shd w:val="clear" w:color="auto" w:fill="auto"/>
          </w:tcPr>
          <w:p w:rsidR="00067494" w:rsidRPr="007443C8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067494" w:rsidRPr="00023F66" w:rsidRDefault="00067494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8.2.1.1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негізгі, қосымша, деталь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ді ақпаратты анықтау, түсіндіру</w:t>
            </w:r>
          </w:p>
        </w:tc>
      </w:tr>
      <w:tr w:rsidR="000674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067494" w:rsidRPr="00F07525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8.2.2.1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 ақпаратты анықтауға бағытталған нақтылау сұрақтарын құрастыру</w:t>
            </w:r>
          </w:p>
        </w:tc>
      </w:tr>
      <w:tr w:rsidR="0006749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067494" w:rsidRPr="00F07525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мірбаян, жеделхат, сенімхат, арыздың құрылымы мен рәсімделуі арқылы жанрлық ерекшеліктерін ажырату</w:t>
            </w:r>
          </w:p>
        </w:tc>
      </w:tr>
      <w:tr w:rsidR="00067494" w:rsidRPr="00F07525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067494" w:rsidRPr="00F07525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6E2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дауыстап, түсініп оқу</w:t>
            </w:r>
          </w:p>
          <w:p w:rsidR="00067494" w:rsidRPr="00F07525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8.2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.4.2 мәнерлеп оқу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67494" w:rsidRPr="00F07525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8.2.4.3ж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үгіртіп оқу</w:t>
            </w:r>
          </w:p>
          <w:p w:rsidR="00067494" w:rsidRPr="00F07525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8.2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.4.4 і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штей оқу</w:t>
            </w:r>
          </w:p>
        </w:tc>
      </w:tr>
      <w:tr w:rsidR="00067494" w:rsidRPr="00F07525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067494" w:rsidRPr="00F07525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8.2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э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нциклопедия, сөздік, балаларға арналған газет-журналдар</w:t>
            </w:r>
          </w:p>
          <w:p w:rsidR="00067494" w:rsidRPr="00F07525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дан қажетті ақпараттар</w:t>
            </w:r>
          </w:p>
          <w:p w:rsidR="00067494" w:rsidRPr="00F07525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ды алу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67494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843" w:type="dxa"/>
            <w:shd w:val="clear" w:color="auto" w:fill="auto"/>
          </w:tcPr>
          <w:p w:rsidR="00067494" w:rsidRPr="002B0EC4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067494" w:rsidRPr="001E3394" w:rsidRDefault="00067494" w:rsidP="00FA750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8.3.1.1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режелерді сақтап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жазу </w:t>
            </w:r>
          </w:p>
          <w:p w:rsidR="00067494" w:rsidRPr="00706181" w:rsidRDefault="00067494" w:rsidP="00FA750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67494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067494" w:rsidRPr="001E3394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.3.2.4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аяхат кезінде көргендері, алған әсері, іс-әрекеттері жайында шығарма жазу </w:t>
            </w:r>
          </w:p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8.3.2.5 55-6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0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өзден тұратын диктант жаза білу</w:t>
            </w:r>
          </w:p>
        </w:tc>
      </w:tr>
      <w:tr w:rsidR="00067494" w:rsidRPr="00E307B9" w:rsidTr="00813150">
        <w:trPr>
          <w:trHeight w:val="716"/>
        </w:trPr>
        <w:tc>
          <w:tcPr>
            <w:tcW w:w="1531" w:type="dxa"/>
            <w:vMerge/>
            <w:shd w:val="clear" w:color="auto" w:fill="auto"/>
          </w:tcPr>
          <w:p w:rsidR="00067494" w:rsidRPr="00706181" w:rsidRDefault="00067494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067494" w:rsidRPr="00706181" w:rsidRDefault="00067494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067494" w:rsidRPr="001E3394" w:rsidRDefault="00067494" w:rsidP="00FA750A">
            <w:pPr>
              <w:tabs>
                <w:tab w:val="left" w:pos="2700"/>
              </w:tabs>
              <w:spacing w:after="0" w:line="240" w:lineRule="auto"/>
              <w:ind w:right="38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8.3.3.1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 хабарландыру, жұмысқа алу өтініші, жеделхат, өмірбаян, қолхат, сенімхат жазуға, түбіртек (суға, телефон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ға, газға) толтыруға жаттықтыру</w:t>
            </w:r>
          </w:p>
        </w:tc>
      </w:tr>
      <w:tr w:rsidR="0021095F" w:rsidRPr="00E307B9" w:rsidTr="00813150">
        <w:trPr>
          <w:trHeight w:val="1238"/>
        </w:trPr>
        <w:tc>
          <w:tcPr>
            <w:tcW w:w="1531" w:type="dxa"/>
            <w:vMerge w:val="restart"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color w:val="000000"/>
                <w:sz w:val="24"/>
                <w:szCs w:val="24"/>
              </w:rPr>
              <w:t>Саяхат жане туризм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21095F" w:rsidRPr="00706181" w:rsidRDefault="0021095F" w:rsidP="00FA750A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1095F" w:rsidRPr="002B0EC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тілінің дыбыстар жүйесін, үндестік заңын, емлелік ерекшеліктерін ескере отырып,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21095F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 екпіннің мәнін түсініп қолдану</w:t>
            </w:r>
          </w:p>
        </w:tc>
      </w:tr>
      <w:tr w:rsidR="0021095F" w:rsidRPr="00E307B9" w:rsidTr="00813150">
        <w:trPr>
          <w:trHeight w:val="584"/>
        </w:trPr>
        <w:tc>
          <w:tcPr>
            <w:tcW w:w="1531" w:type="dxa"/>
            <w:vMerge/>
            <w:shd w:val="clear" w:color="auto" w:fill="auto"/>
          </w:tcPr>
          <w:p w:rsidR="0021095F" w:rsidRPr="00706181" w:rsidRDefault="0021095F" w:rsidP="00FA750A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21095F" w:rsidRPr="00706181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21095F" w:rsidRPr="001E3394" w:rsidRDefault="0021095F" w:rsidP="00FA7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E3394">
              <w:rPr>
                <w:rFonts w:ascii="Times New Roman" w:hAnsi="Times New Roman"/>
                <w:sz w:val="24"/>
                <w:szCs w:val="24"/>
                <w:lang w:val="be-BY"/>
              </w:rPr>
              <w:t>азақ тіліндегі тыныс белгілерінің түрлері мен қызметін (даралаушы) түсіну, дұрыс қолдану</w:t>
            </w:r>
          </w:p>
        </w:tc>
      </w:tr>
    </w:tbl>
    <w:p w:rsidR="0021095F" w:rsidRPr="00B41170" w:rsidRDefault="0021095F" w:rsidP="00456371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</w:p>
    <w:p w:rsidR="00456371" w:rsidRPr="00B41170" w:rsidRDefault="00813150" w:rsidP="00456371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B41170">
        <w:rPr>
          <w:rFonts w:ascii="Times New Roman" w:hAnsi="Times New Roman"/>
          <w:sz w:val="24"/>
          <w:szCs w:val="28"/>
          <w:lang w:val="kk-KZ"/>
        </w:rPr>
        <w:t>5) 9-</w:t>
      </w:r>
      <w:r w:rsidR="00456371" w:rsidRPr="00B41170">
        <w:rPr>
          <w:rFonts w:ascii="Times New Roman" w:hAnsi="Times New Roman"/>
          <w:sz w:val="24"/>
          <w:szCs w:val="28"/>
          <w:lang w:val="kk-KZ"/>
        </w:rPr>
        <w:t>сынып:</w:t>
      </w:r>
    </w:p>
    <w:p w:rsidR="00456371" w:rsidRPr="00B41170" w:rsidRDefault="00307B3B" w:rsidP="00456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5</w:t>
      </w:r>
      <w:r w:rsidR="00813150" w:rsidRPr="00B41170">
        <w:rPr>
          <w:rFonts w:ascii="Times New Roman" w:hAnsi="Times New Roman"/>
          <w:sz w:val="24"/>
          <w:szCs w:val="28"/>
          <w:lang w:val="kk-KZ"/>
        </w:rPr>
        <w:t>-</w:t>
      </w:r>
      <w:r w:rsidR="00456371" w:rsidRPr="00B41170">
        <w:rPr>
          <w:rFonts w:ascii="Times New Roman" w:hAnsi="Times New Roman"/>
          <w:sz w:val="24"/>
          <w:szCs w:val="28"/>
          <w:lang w:val="kk-KZ"/>
        </w:rPr>
        <w:t>кесте</w:t>
      </w:r>
    </w:p>
    <w:p w:rsidR="00813150" w:rsidRPr="00B41170" w:rsidRDefault="00813150" w:rsidP="00456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en-US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1417"/>
        <w:gridCol w:w="1985"/>
        <w:gridCol w:w="4678"/>
      </w:tblGrid>
      <w:tr w:rsidR="00813150" w:rsidRPr="00706181" w:rsidTr="00813150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Лексикалық </w:t>
            </w: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өлімдер</w:t>
            </w:r>
            <w:r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Бөлімше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лер</w:t>
            </w:r>
            <w:r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150" w:rsidRPr="00706181" w:rsidRDefault="00813150" w:rsidP="00813150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Оқыту мақсаты</w:t>
            </w:r>
          </w:p>
        </w:tc>
      </w:tr>
      <w:tr w:rsidR="00BA0C24" w:rsidRPr="00706181" w:rsidTr="00813150">
        <w:tc>
          <w:tcPr>
            <w:tcW w:w="9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C24" w:rsidRPr="00706181" w:rsidRDefault="00813150" w:rsidP="00AB3D1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</w:rPr>
              <w:t>1</w:t>
            </w: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-</w:t>
            </w:r>
            <w:r w:rsidR="00BA0C24"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BA0C24" w:rsidRPr="00E307B9" w:rsidTr="00813150">
        <w:trPr>
          <w:trHeight w:val="64"/>
        </w:trPr>
        <w:tc>
          <w:tcPr>
            <w:tcW w:w="1531" w:type="dxa"/>
            <w:vMerge w:val="restart"/>
            <w:shd w:val="clear" w:color="auto" w:fill="auto"/>
          </w:tcPr>
          <w:p w:rsidR="00BA0C24" w:rsidRPr="00706181" w:rsidRDefault="00BA0C24" w:rsidP="00AB3D13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06181"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  <w:t>Ғылыми жаңалықтар мен технологиялар</w:t>
            </w:r>
          </w:p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6245FD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BA0C24" w:rsidRPr="00023F66" w:rsidRDefault="00BA0C24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9.1.1.1 дауысты және дауыссыз дыбыстар</w:t>
            </w:r>
          </w:p>
          <w:p w:rsidR="00BA0C24" w:rsidRPr="00706181" w:rsidRDefault="00BA0C24" w:rsidP="00AB3D1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9.1.1.2 қатаң, ұяң дауыссыздар.</w:t>
            </w:r>
          </w:p>
        </w:tc>
      </w:tr>
      <w:tr w:rsidR="00BA0C24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9.1.2.1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 үндестігі туралы ұғымды қалыптастыру, іс жүзінде байқатып, сөйлеу тәжірибелерінде дұрыс пайдалану</w:t>
            </w:r>
          </w:p>
        </w:tc>
      </w:tr>
      <w:tr w:rsidR="00BA0C24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ысқарға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сөздер туралы жалпы түсінік. бұлардың емлесі</w:t>
            </w:r>
          </w:p>
        </w:tc>
      </w:tr>
      <w:tr w:rsidR="00BA0C24" w:rsidRPr="00706181" w:rsidTr="00813150">
        <w:trPr>
          <w:trHeight w:val="416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9.1.4.1 сөз құрамын талдау</w:t>
            </w:r>
          </w:p>
        </w:tc>
      </w:tr>
      <w:tr w:rsidR="00BA0C24" w:rsidRPr="00E307B9" w:rsidTr="00813150">
        <w:trPr>
          <w:trHeight w:val="410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 сөз таптары</w:t>
            </w:r>
          </w:p>
          <w:p w:rsidR="00BA0C24" w:rsidRDefault="00BA0C24" w:rsidP="00AB3D1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BA0C2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9.1.5.1 з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ат есімнің түрлері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білу</w:t>
            </w:r>
          </w:p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9.1.5.2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тілген жалғау турлерін мәтіннен табу, сөйлеу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тәжірибелерінде дұрыс пайдалану</w:t>
            </w:r>
          </w:p>
        </w:tc>
      </w:tr>
      <w:tr w:rsidR="00BA0C24" w:rsidRPr="00E307B9" w:rsidTr="00813150">
        <w:trPr>
          <w:trHeight w:val="417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Default="00BA0C24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BA0C24" w:rsidRPr="00770847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өйлемнің тұрлаулы, тұрлаусы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 мүшелерін ажырату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ңғай мүшелі сөйлемдер құрастыру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BA0C24" w:rsidRPr="00E307B9" w:rsidTr="00813150">
        <w:trPr>
          <w:trHeight w:val="979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Default="00BA0C24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9.1.7.1</w:t>
            </w:r>
            <w:r w:rsidRPr="00770847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қыған кітаптарынан білген, көрген, байқаған мағлұматтарды пайдалана отырып ойын жеткізу</w:t>
            </w:r>
          </w:p>
        </w:tc>
      </w:tr>
      <w:tr w:rsidR="00BA0C24" w:rsidRPr="00E307B9" w:rsidTr="00813150">
        <w:trPr>
          <w:trHeight w:val="979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813150" w:rsidRDefault="00BA0C24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 w:rsidR="00813150"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BA0C24" w:rsidRPr="00706181" w:rsidTr="00813150">
        <w:trPr>
          <w:trHeight w:val="584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ind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2.оқылым</w:t>
            </w:r>
          </w:p>
          <w:p w:rsidR="00BA0C24" w:rsidRPr="007443C8" w:rsidRDefault="00BA0C24" w:rsidP="00AB3D13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0C24" w:rsidRPr="007443C8" w:rsidRDefault="00BA0C24" w:rsidP="00AB3D13">
            <w:pPr>
              <w:pStyle w:val="a6"/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BA0C24" w:rsidRPr="00747989" w:rsidRDefault="00BA0C24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 бойынша берілген ақпаратты интерпретациялау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 және қосымша ақпаратты анықтауға бағытталған нақтылау сұрақтарын құрастыру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збетімен түрлі жанрдағы мәтіндерді ажырата білу, мазмұнын түсіну</w:t>
            </w:r>
          </w:p>
        </w:tc>
      </w:tr>
      <w:tr w:rsidR="00BA0C24" w:rsidRPr="00E307B9" w:rsidTr="00813150">
        <w:trPr>
          <w:trHeight w:val="416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жүгіртіп оқу</w:t>
            </w:r>
          </w:p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9.2.4.2 іріктеп оқу</w:t>
            </w:r>
          </w:p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9.2.4.</w:t>
            </w:r>
            <w:r w:rsidRPr="008D6E2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өлге бөліп оқу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Қазақстандағы көрікті жерлер</w:t>
            </w:r>
          </w:p>
        </w:tc>
        <w:tc>
          <w:tcPr>
            <w:tcW w:w="1417" w:type="dxa"/>
            <w:vMerge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аламтор, энциклопедия, газет-журналдар, оқулықтардан алынған деректерді алу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  <w:p w:rsidR="00BA0C24" w:rsidRPr="007443C8" w:rsidRDefault="00BA0C24" w:rsidP="00AB3D1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ылаулар мен шылау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тұлғалас қосымшалардың жазылуы,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шылаулардың емлесін білу</w:t>
            </w:r>
          </w:p>
        </w:tc>
      </w:tr>
      <w:tr w:rsidR="00BA0C24" w:rsidRPr="00E307B9" w:rsidTr="00067494">
        <w:trPr>
          <w:trHeight w:val="268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BA0C24" w:rsidRDefault="00BA0C24" w:rsidP="00AB3D1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9.3.2.1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азмұндама жазу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қыған кітаптарынан білген, көрген, байқаған мағлұматтарды пайдалана отырып творчестволық шығарма жазу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BA0C24" w:rsidRPr="00E307B9" w:rsidTr="00813150">
        <w:trPr>
          <w:trHeight w:val="898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 жұмысқа орналасуға байланысты қағаздар (өтініші, өмірбаян, қолхат) жаза білу</w:t>
            </w:r>
          </w:p>
        </w:tc>
      </w:tr>
      <w:tr w:rsidR="00BA0C24" w:rsidRPr="00E307B9" w:rsidTr="00813150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BA0C24" w:rsidRPr="00706181" w:rsidRDefault="00BA0C24" w:rsidP="00AB3D1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747989" w:rsidRDefault="00BA0C24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9.4.1.1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алғаулар мен шылаулар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дың ерекшелігін ескере отырып,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үндестік заңына сәйкес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BA0C24" w:rsidRPr="00E307B9" w:rsidTr="00813150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 екпіннің мәнін түсініп қолдану</w:t>
            </w:r>
          </w:p>
        </w:tc>
      </w:tr>
      <w:tr w:rsidR="00BA0C24" w:rsidRPr="00E307B9" w:rsidTr="00813150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9.4.3.1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өйлем соңында және сөйлем ішінде қойылатын тыныс белгілерін дұрыс қолдану</w:t>
            </w:r>
          </w:p>
        </w:tc>
      </w:tr>
      <w:tr w:rsidR="00BA0C24" w:rsidRPr="00706181" w:rsidTr="00813150">
        <w:trPr>
          <w:trHeight w:val="268"/>
        </w:trPr>
        <w:tc>
          <w:tcPr>
            <w:tcW w:w="9611" w:type="dxa"/>
            <w:gridSpan w:val="4"/>
            <w:shd w:val="clear" w:color="auto" w:fill="auto"/>
          </w:tcPr>
          <w:p w:rsidR="00BA0C24" w:rsidRPr="009D6776" w:rsidRDefault="00813150" w:rsidP="00AB3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BA0C24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 w:val="restart"/>
            <w:shd w:val="clear" w:color="auto" w:fill="auto"/>
          </w:tcPr>
          <w:p w:rsidR="00813150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Тарихи тұлғалар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13150" w:rsidRPr="006245FD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айтылым </w:t>
            </w: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9.1.1.3 дыбыс үндестігі туралы ұғымды қалыптастыру, іс жүзінде байқатып, сөйлеу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әжірибелерінде дұрыс пайдалану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93250E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 үндестігі туралы ұғымды қалыптастыру, іс жүзінде байқатып, сөйлеу тәжірибелерінде дұрыс пайдалану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0E1E3F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ысқарға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сөздер туралы жалпы түсінік. бұлардың емлесі</w:t>
            </w:r>
          </w:p>
        </w:tc>
      </w:tr>
      <w:tr w:rsidR="00813150" w:rsidRPr="00706181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5A3926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9.1.4.1 сөз құрамын талдау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0E1E3F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1.5сөз таптар</w:t>
            </w:r>
          </w:p>
        </w:tc>
        <w:tc>
          <w:tcPr>
            <w:tcW w:w="4678" w:type="dxa"/>
            <w:shd w:val="clear" w:color="auto" w:fill="auto"/>
          </w:tcPr>
          <w:p w:rsidR="00813150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9.1.5.3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түрлері, олардың емлесі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9.1.5.4 е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сімдік: белгісіздік, бо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лымсыздық, жалпылау есімдіктері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9.1.5.5 ж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инақтық,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топтау, болжамдық, бөлшектік сан есімдер туралы түсінік беру</w:t>
            </w:r>
          </w:p>
        </w:tc>
      </w:tr>
      <w:tr w:rsidR="00813150" w:rsidRPr="00E307B9" w:rsidTr="00813150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8E4A4F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Default="00813150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аратпа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сөйлем, олардың тыныс белгілерін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Default="00813150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9.1.7.1</w:t>
            </w:r>
            <w:r w:rsidRPr="00770847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қыған кітаптарынан білген, көрген, байқаған мағлұматтарды пайдалана отырып ойын жеткізу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813150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сақтап, сөйлеу мәдениетін меңге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813150" w:rsidRPr="00747989" w:rsidRDefault="00813150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 бойынша берілген ақпаратты интерпретациялау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 және қосымша ақпаратты анықтауға бағытталған нақтылау сұрақтарын құрастыру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збетімен түрлі жанрдағы мәтіндерді ажырата білу, мазмұнын түсіну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жүгіртіп оқу</w:t>
            </w:r>
          </w:p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9.2.4.2 іріктеп оқу</w:t>
            </w:r>
          </w:p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9.2.4.</w:t>
            </w:r>
            <w:r w:rsidRPr="008D6E2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өлге бөліп оқу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аламтор, энциклопедия, газет-журналдар, оқулықтардан алынған деректерді алу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985" w:type="dxa"/>
            <w:shd w:val="clear" w:color="auto" w:fill="auto"/>
          </w:tcPr>
          <w:p w:rsidR="00813150" w:rsidRPr="002B0EC4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067494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ылаулар мен шылау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тұлғалас қосымшалардың жазылуы,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шылаулардың емлесін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2B0EC4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қыған кітаптарынан білген, көрген, байқаған мағлұматтарды пайдалана отырып творчестволық шығарма жазу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2B0EC4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 жұмысқа орналасуға байланысты қағаздар (өтініші, өмірбаян, қолхат) жаза білу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Құндылықтар:</w:t>
            </w:r>
          </w:p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сүйіспеншілік пен достық</w:t>
            </w:r>
          </w:p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contextualSpacing/>
              <w:jc w:val="both"/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BA0C24" w:rsidRPr="00706181" w:rsidRDefault="00BA0C24" w:rsidP="00AB3D1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747989" w:rsidRDefault="00BA0C24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9.4.1.1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алғаулар мен шылаулар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дың ерекшелігін ескере отырып,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үндестік заңына сәйкес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 екпіннің мәнін түсініп қолдану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9.4.3.1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өйлем соңында және сөйлем ішінде қойылатын тыныс белгілерін дұрыс қолдану</w:t>
            </w:r>
          </w:p>
        </w:tc>
      </w:tr>
      <w:tr w:rsidR="00BA0C24" w:rsidRPr="006245FD" w:rsidTr="00813150">
        <w:trPr>
          <w:trHeight w:val="211"/>
        </w:trPr>
        <w:tc>
          <w:tcPr>
            <w:tcW w:w="9611" w:type="dxa"/>
            <w:gridSpan w:val="4"/>
            <w:shd w:val="clear" w:color="auto" w:fill="auto"/>
          </w:tcPr>
          <w:p w:rsidR="00BA0C24" w:rsidRPr="00706181" w:rsidRDefault="00813150" w:rsidP="00AB3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</w:t>
            </w:r>
            <w:r w:rsidR="00BA0C24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13150" w:rsidRPr="00E307B9" w:rsidTr="00813150">
        <w:trPr>
          <w:trHeight w:val="498"/>
        </w:trPr>
        <w:tc>
          <w:tcPr>
            <w:tcW w:w="1531" w:type="dxa"/>
            <w:vMerge w:val="restart"/>
            <w:shd w:val="clear" w:color="auto" w:fill="auto"/>
          </w:tcPr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Ғарыш әлемі</w:t>
            </w:r>
          </w:p>
          <w:p w:rsidR="00813150" w:rsidRPr="00706181" w:rsidRDefault="00813150" w:rsidP="00AB3D13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13150" w:rsidRPr="006245FD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9.1.1.4 сөздегі дыбыс пен ә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ріп санын, орнын, ретін анықтау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 үндестігі туралы ұғымды қалыптастыру, іс жүзінде байқатып, сөйлеу тәжірибелерінде дұрыс пайдалану</w:t>
            </w:r>
          </w:p>
        </w:tc>
      </w:tr>
      <w:tr w:rsidR="00813150" w:rsidRPr="00706181" w:rsidTr="00813150">
        <w:trPr>
          <w:trHeight w:val="235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әті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ннен қысқарған сөздерді табу</w:t>
            </w:r>
          </w:p>
        </w:tc>
      </w:tr>
      <w:tr w:rsidR="00813150" w:rsidRPr="00706181" w:rsidTr="00813150">
        <w:trPr>
          <w:trHeight w:val="381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5A3926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9.1.4.2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осымшалардың емлесі</w:t>
            </w:r>
          </w:p>
        </w:tc>
      </w:tr>
      <w:tr w:rsidR="00813150" w:rsidRPr="00706181" w:rsidTr="00067494">
        <w:trPr>
          <w:trHeight w:val="551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0E1E3F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1.5сөз таптары</w:t>
            </w:r>
          </w:p>
          <w:p w:rsidR="00813150" w:rsidRDefault="00813150" w:rsidP="00AB3D1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813150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9.1.5.6 үстеу туралы түсінігі болу</w:t>
            </w:r>
          </w:p>
          <w:p w:rsidR="00813150" w:rsidRPr="00770847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9.1.5. 7 ү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стеудің мағыналық топтары: мезгіл, мекен сын (бейне), мақсат, күшейткіш,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себеп-салдар үстеулерін білу</w:t>
            </w:r>
          </w:p>
          <w:p w:rsidR="00813150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9.1.5.8 ш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ылау туралы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түсінік, олардың мәнін түсіну</w:t>
            </w:r>
          </w:p>
          <w:p w:rsidR="00813150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9.1.5.9 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ен (бен, пен) және да (де), та (те), ма (ме), ба (бе), па (пе),үшін, туралы, 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йін (шейін) шылауларын қолдану</w:t>
            </w:r>
          </w:p>
          <w:p w:rsidR="00813150" w:rsidRPr="00706181" w:rsidRDefault="00813150" w:rsidP="00AB3D1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9.1.5.10 шылаулардың емлесін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38670D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Default="00813150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813150" w:rsidRPr="00770847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9.1.6.4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ұр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малас сөйлемнің тыныс белгілерін дұрыс қолдану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9.1.6.5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лгі 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ойынша, өз бетінше сөйлем құрау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Default="00813150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9.1.7.1</w:t>
            </w:r>
            <w:r w:rsidRPr="00770847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қыған кітаптарынан білген, көрген, байқаған мағлұматтарды пайдалана отырып ойын жеткізу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067494" w:rsidRDefault="00813150" w:rsidP="00067494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 w:rsidR="00067494"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813150" w:rsidRPr="00747989" w:rsidRDefault="00813150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 бойынша берілген ақпаратты интерпретациялау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 және қосымша ақпаратты анықтауға бағытталған нақтылау сұрақтарын құрастыру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збетімен түрлі жанрдағы мәтіндерді ажырата білу, мазмұнын түсіну</w:t>
            </w:r>
          </w:p>
        </w:tc>
      </w:tr>
      <w:tr w:rsidR="00813150" w:rsidRPr="00E307B9" w:rsidTr="00813150">
        <w:trPr>
          <w:trHeight w:val="416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жүгіртіп оқу</w:t>
            </w:r>
          </w:p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9.2.4.2 іріктеп оқу</w:t>
            </w:r>
          </w:p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9.2.4.</w:t>
            </w:r>
            <w:r w:rsidRPr="008D6E2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өлге бөліп оқу</w:t>
            </w:r>
          </w:p>
        </w:tc>
      </w:tr>
      <w:tr w:rsidR="00813150" w:rsidRPr="00E307B9" w:rsidTr="00813150">
        <w:trPr>
          <w:trHeight w:val="896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аламтор, энциклопедия, газет-журналдар, оқулықтардан алынған деректерді алу</w:t>
            </w:r>
          </w:p>
        </w:tc>
      </w:tr>
      <w:tr w:rsidR="00813150" w:rsidRPr="00E307B9" w:rsidTr="00067494">
        <w:trPr>
          <w:trHeight w:val="880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813150" w:rsidRPr="002B0EC4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813150" w:rsidRPr="00706181" w:rsidRDefault="00813150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ылаулар мен шылау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тұлғалас қосымшалардың жазылуы,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шылаулардың емлесін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қыған кітаптарынан білген, көрген, байқаған мағлұматтарды пайдалана отырып творчестволық шығарма жазу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 жұмысқа орналасуға байланысты қағаздар (өтініші, өмірбаян, қолхат) жаза білу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Кәсіп пен еңбек </w:t>
            </w:r>
          </w:p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BA0C24" w:rsidRPr="00706181" w:rsidRDefault="00BA0C24" w:rsidP="00AB3D1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747989" w:rsidRDefault="00BA0C24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9.4.1.1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алғаулар мен шылаулар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дың ерекшелігін ескере отырып,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үндестік заңына сәйкес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 екпіннің мәнін түсініп қолдану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9.4.3.1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өйлем соңында және сөйлем ішінде қойылатын тыныс белгілерін дұрыс қолдану</w:t>
            </w:r>
          </w:p>
        </w:tc>
      </w:tr>
      <w:tr w:rsidR="00BA0C24" w:rsidRPr="00706181" w:rsidTr="00813150">
        <w:trPr>
          <w:trHeight w:val="233"/>
        </w:trPr>
        <w:tc>
          <w:tcPr>
            <w:tcW w:w="9611" w:type="dxa"/>
            <w:gridSpan w:val="4"/>
            <w:shd w:val="clear" w:color="auto" w:fill="auto"/>
          </w:tcPr>
          <w:p w:rsidR="00BA0C24" w:rsidRPr="00706181" w:rsidRDefault="00813150" w:rsidP="00AB3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</w:t>
            </w:r>
            <w:r w:rsidR="00BA0C24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13150" w:rsidRPr="00E307B9" w:rsidTr="00813150">
        <w:trPr>
          <w:trHeight w:val="699"/>
        </w:trPr>
        <w:tc>
          <w:tcPr>
            <w:tcW w:w="1531" w:type="dxa"/>
            <w:vMerge w:val="restart"/>
            <w:shd w:val="clear" w:color="auto" w:fill="auto"/>
          </w:tcPr>
          <w:p w:rsidR="00813150" w:rsidRPr="00706181" w:rsidRDefault="00813150" w:rsidP="00AB3D13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06181"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  <w:t>Ойын-сауық және спорт</w:t>
            </w:r>
          </w:p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13150" w:rsidRPr="006245FD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  <w:p w:rsidR="00813150" w:rsidRPr="006245FD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9.1.1.4 сөздегі дыбыс пен ә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ріп санын, орнын, ретін анықтау</w:t>
            </w:r>
          </w:p>
        </w:tc>
      </w:tr>
      <w:tr w:rsidR="00813150" w:rsidRPr="00E307B9" w:rsidTr="00813150">
        <w:trPr>
          <w:trHeight w:val="699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 үндестігі туралы ұғымды қалыптастыру, іс жүзінде байқатып, сөйлеу тәжірибелерінде дұрыс пайдалану</w:t>
            </w:r>
          </w:p>
        </w:tc>
      </w:tr>
      <w:tr w:rsidR="00813150" w:rsidRPr="00706181" w:rsidTr="00813150">
        <w:trPr>
          <w:trHeight w:val="699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әті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ннен қысқарған сөздерді тапқызу</w:t>
            </w:r>
          </w:p>
        </w:tc>
      </w:tr>
      <w:tr w:rsidR="00813150" w:rsidRPr="00706181" w:rsidTr="00067494">
        <w:trPr>
          <w:trHeight w:val="304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9.1.4.2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осымшалардың емлесі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1.5сөз таптары </w:t>
            </w:r>
          </w:p>
        </w:tc>
        <w:tc>
          <w:tcPr>
            <w:tcW w:w="4678" w:type="dxa"/>
            <w:shd w:val="clear" w:color="auto" w:fill="auto"/>
          </w:tcPr>
          <w:p w:rsidR="00813150" w:rsidRPr="00770847" w:rsidRDefault="00813150" w:rsidP="00AB3D1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9.1.5.11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одағай сөздер. 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лардың мағынасы мен емлесімен танысу</w:t>
            </w:r>
          </w:p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9.1.5.12 е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ліктеу сөздер туралы түсінік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813150" w:rsidRPr="00770847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9.1.6.6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ірыңғай мүшелердің интонациясы, тыныс бе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лгілерін дұрыс қолдану</w:t>
            </w:r>
          </w:p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9.1.6.7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 соңынан қойылатын тыныс белгілер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 туралы білу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9.1.7.1</w:t>
            </w:r>
            <w:r w:rsidRPr="00770847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қыған кітаптарынан білген, көрген, байқаған мағлұматтарды пайдалана отырып ойын жеткізу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813150" w:rsidRDefault="00813150" w:rsidP="00813150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985" w:type="dxa"/>
            <w:shd w:val="clear" w:color="auto" w:fill="auto"/>
          </w:tcPr>
          <w:p w:rsidR="00813150" w:rsidRPr="007443C8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813150" w:rsidRPr="00747989" w:rsidRDefault="00813150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 бойынша берілген ақпаратты интерпретациялау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әтіннен негізгі және қосымша ақпаратты анықтауға бағытталған нақтылау сұрақтарын құрастыру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збетімен түрлі жанрдағы мәтіндерді ажырата білу, мазмұнын түсіну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9.2.4.1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жүгіртіп оқу</w:t>
            </w:r>
          </w:p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9.2.4.2 іріктеп оқу</w:t>
            </w:r>
          </w:p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9.2.4.</w:t>
            </w:r>
            <w:r w:rsidRPr="008D6E2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өлге бөліп оқу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813150" w:rsidRPr="00F07525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9.2.5.1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аламтор, энциклопедия, газет-журналдар, оқулықтардан алынған деректерді алу</w:t>
            </w:r>
          </w:p>
        </w:tc>
      </w:tr>
      <w:tr w:rsidR="00813150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985" w:type="dxa"/>
            <w:shd w:val="clear" w:color="auto" w:fill="auto"/>
          </w:tcPr>
          <w:p w:rsidR="00813150" w:rsidRPr="002B0EC4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813150" w:rsidRPr="00706181" w:rsidRDefault="00813150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9.3.1.1</w:t>
            </w:r>
            <w:r w:rsidR="00CD39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ылаулар мен шылау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тұлғалас қосымшалардың жазылуы,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шылаулардың емлесін білу</w:t>
            </w:r>
          </w:p>
        </w:tc>
      </w:tr>
      <w:tr w:rsidR="00813150" w:rsidRPr="00706181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AB3D1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9.3.2.3 60-6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5 сөзден тұратын диктант жаза білу</w:t>
            </w:r>
          </w:p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13150" w:rsidRPr="00E307B9" w:rsidTr="00813150">
        <w:trPr>
          <w:trHeight w:val="716"/>
        </w:trPr>
        <w:tc>
          <w:tcPr>
            <w:tcW w:w="1531" w:type="dxa"/>
            <w:vMerge/>
            <w:shd w:val="clear" w:color="auto" w:fill="auto"/>
          </w:tcPr>
          <w:p w:rsidR="00813150" w:rsidRPr="00706181" w:rsidRDefault="00813150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813150" w:rsidRPr="00706181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813150" w:rsidRPr="001E3394" w:rsidRDefault="00813150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с-қағаздарды: жұмысқа орналасуға байланысты қағаздар (өтініші, өмірбаян, қолхат) жаза білу</w:t>
            </w:r>
          </w:p>
        </w:tc>
      </w:tr>
      <w:tr w:rsidR="00BA0C24" w:rsidRPr="00E307B9" w:rsidTr="00813150">
        <w:trPr>
          <w:trHeight w:val="1238"/>
        </w:trPr>
        <w:tc>
          <w:tcPr>
            <w:tcW w:w="1531" w:type="dxa"/>
            <w:vMerge w:val="restart"/>
            <w:shd w:val="clear" w:color="auto" w:fill="auto"/>
          </w:tcPr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Мәдени құндылықтар</w:t>
            </w:r>
          </w:p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BA0C24" w:rsidRPr="00706181" w:rsidRDefault="00BA0C24" w:rsidP="00AB3D1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BA0C24" w:rsidRPr="00747989" w:rsidRDefault="00BA0C24" w:rsidP="00AB3D13">
            <w:pPr>
              <w:tabs>
                <w:tab w:val="left" w:pos="3660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9.4.1.1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алғаулар мен шылаулар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дың ерекшелігін ескере отырып,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үндестік заңына сәйкес 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</w:tc>
      </w:tr>
      <w:tr w:rsidR="00BA0C24" w:rsidRPr="00E307B9" w:rsidTr="00813150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 екпіннің мәнін түсініп қолдану</w:t>
            </w:r>
          </w:p>
        </w:tc>
      </w:tr>
      <w:tr w:rsidR="00BA0C24" w:rsidRPr="00E307B9" w:rsidTr="00813150">
        <w:trPr>
          <w:trHeight w:val="584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9.4.3.1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өйлем соңында және сөйлем ішінде қойылатын тыныс белгілерін дұрыс қолдану</w:t>
            </w:r>
          </w:p>
        </w:tc>
      </w:tr>
    </w:tbl>
    <w:p w:rsidR="00456371" w:rsidRPr="00B41170" w:rsidRDefault="00456371" w:rsidP="0081315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13150" w:rsidRPr="00B41170" w:rsidRDefault="00813150" w:rsidP="0081315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 w:rsidRPr="00B41170">
        <w:rPr>
          <w:rFonts w:ascii="Times New Roman" w:hAnsi="Times New Roman"/>
          <w:sz w:val="24"/>
          <w:szCs w:val="24"/>
          <w:lang w:val="kk-KZ"/>
        </w:rPr>
        <w:t>6) 10-сынып:</w:t>
      </w:r>
    </w:p>
    <w:p w:rsidR="00456371" w:rsidRPr="00B41170" w:rsidRDefault="00307B3B" w:rsidP="0081315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="00456371" w:rsidRPr="00B41170">
        <w:rPr>
          <w:rFonts w:ascii="Times New Roman" w:hAnsi="Times New Roman"/>
          <w:sz w:val="24"/>
          <w:szCs w:val="24"/>
          <w:lang w:val="kk-KZ"/>
        </w:rPr>
        <w:t>-кесте</w:t>
      </w:r>
    </w:p>
    <w:p w:rsidR="00E953F1" w:rsidRPr="00B41170" w:rsidRDefault="00E953F1" w:rsidP="00E953F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1417"/>
        <w:gridCol w:w="1985"/>
        <w:gridCol w:w="4678"/>
      </w:tblGrid>
      <w:tr w:rsidR="00E953F1" w:rsidRPr="00706181" w:rsidTr="00E953F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F1" w:rsidRPr="00706181" w:rsidRDefault="00E953F1" w:rsidP="007D49CB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Лексикалық </w:t>
            </w: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F1" w:rsidRPr="00706181" w:rsidRDefault="00E953F1" w:rsidP="007D49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өлімдер</w:t>
            </w:r>
            <w:r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F1" w:rsidRPr="00706181" w:rsidRDefault="00E953F1" w:rsidP="007D49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Бөлімше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лер</w:t>
            </w:r>
            <w:r w:rsidRPr="00706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3F1" w:rsidRPr="00706181" w:rsidRDefault="00E953F1" w:rsidP="007D49CB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Оқыту мақсаты</w:t>
            </w:r>
          </w:p>
        </w:tc>
      </w:tr>
      <w:tr w:rsidR="00BA0C24" w:rsidRPr="00706181" w:rsidTr="00E953F1">
        <w:tc>
          <w:tcPr>
            <w:tcW w:w="9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C24" w:rsidRPr="00E07752" w:rsidRDefault="00E953F1" w:rsidP="00AB3D1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</w:rPr>
              <w:t>1</w:t>
            </w: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-</w:t>
            </w:r>
            <w:r w:rsidR="00BA0C24" w:rsidRPr="00E07752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BA0C24" w:rsidRPr="00E307B9" w:rsidTr="00E953F1">
        <w:trPr>
          <w:trHeight w:val="64"/>
        </w:trPr>
        <w:tc>
          <w:tcPr>
            <w:tcW w:w="1531" w:type="dxa"/>
            <w:vMerge w:val="restart"/>
            <w:shd w:val="clear" w:color="auto" w:fill="auto"/>
          </w:tcPr>
          <w:p w:rsidR="00BA0C24" w:rsidRPr="00E07752" w:rsidRDefault="00BA0C24" w:rsidP="00AB3D13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E07752"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  <w:t>Ғылыми жаңалықтар мен технологиялар</w:t>
            </w:r>
          </w:p>
          <w:p w:rsidR="00BA0C24" w:rsidRPr="00E07752" w:rsidRDefault="00BA0C24" w:rsidP="00AB3D13">
            <w:pPr>
              <w:widowControl w:val="0"/>
              <w:tabs>
                <w:tab w:val="left" w:pos="567"/>
                <w:tab w:val="left" w:pos="993"/>
              </w:tabs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E07752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775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077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985" w:type="dxa"/>
            <w:shd w:val="clear" w:color="auto" w:fill="auto"/>
          </w:tcPr>
          <w:p w:rsidR="00BA0C24" w:rsidRPr="00E07752" w:rsidRDefault="00BA0C24" w:rsidP="00AB3D1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7752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BA0C24" w:rsidRPr="00E07752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7752">
              <w:rPr>
                <w:rFonts w:ascii="Times New Roman" w:hAnsi="Times New Roman"/>
                <w:sz w:val="24"/>
                <w:szCs w:val="24"/>
                <w:lang w:val="kk-KZ"/>
              </w:rPr>
              <w:t>10.1.1.1 дауысты және дауыссыз дыбыстарды ажырату</w:t>
            </w:r>
          </w:p>
          <w:p w:rsidR="00BA0C24" w:rsidRPr="00E07752" w:rsidRDefault="00BA0C24" w:rsidP="00AB3D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07752">
              <w:rPr>
                <w:rFonts w:ascii="Times New Roman" w:hAnsi="Times New Roman"/>
                <w:sz w:val="24"/>
                <w:szCs w:val="24"/>
                <w:lang w:val="kk-KZ"/>
              </w:rPr>
              <w:t>10.1.1.2 қатаң, ұяң дауыссыздар. дыбыс, үндестігі туралы білімдерін жетілдіру, іс жүзінде байқатып, сөйлеу тәжірибелерінде дұрыс пайдалану</w:t>
            </w:r>
          </w:p>
        </w:tc>
      </w:tr>
      <w:tr w:rsidR="00BA0C24" w:rsidRPr="00E307B9" w:rsidTr="00E953F1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10.1.2.1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 үндестігі туралы білімдерін жетілдіру, іс жүзінде байқатып, сөйлеу тәжірибелерінде дұрыс пайдалану</w:t>
            </w:r>
          </w:p>
        </w:tc>
      </w:tr>
      <w:tr w:rsidR="00BA0C24" w:rsidRPr="00E307B9" w:rsidTr="00E953F1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10.1.3.1 сөз құрамының бөліктерін білу. ш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артты белгілерін қолданып, сөз құрамына талдау мен жинақтау жасау</w:t>
            </w:r>
          </w:p>
        </w:tc>
      </w:tr>
      <w:tr w:rsidR="00BA0C24" w:rsidRPr="00E307B9" w:rsidTr="00E953F1">
        <w:trPr>
          <w:trHeight w:val="416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ысқарған сөздерді мәтіннен табу, мағынас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 түсіну, іс-жүзінде пайдалану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BA0C24" w:rsidRPr="00E307B9" w:rsidTr="00E953F1">
        <w:trPr>
          <w:trHeight w:val="410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 сөз таптары</w:t>
            </w:r>
          </w:p>
          <w:p w:rsidR="00BA0C24" w:rsidRDefault="00BA0C24" w:rsidP="00AB3D1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BA0C2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10.1.5.1 з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ат есімнің сөйлемдегі қызмет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білу, сөйлем мүшесіне талдау жасау</w:t>
            </w:r>
          </w:p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.1.5.2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өзжасам дағдыларын бекіту, белсенді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 қорында қолдану</w:t>
            </w:r>
          </w:p>
        </w:tc>
      </w:tr>
      <w:tr w:rsidR="00BA0C24" w:rsidRPr="00E307B9" w:rsidTr="00E953F1">
        <w:trPr>
          <w:trHeight w:val="417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Default="00BA0C24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BA0C24" w:rsidRPr="00770847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өйлемнің түрлерін ажырату</w:t>
            </w:r>
          </w:p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ртүрлі сөйлем құрастыру, сөйлем мүшелеріне талдау, тыныс белгілерін дұрыс қоя біл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</w:tr>
      <w:tr w:rsidR="00BA0C24" w:rsidRPr="00E307B9" w:rsidTr="00E953F1">
        <w:trPr>
          <w:trHeight w:val="979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Default="00BA0C24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10.1.7.1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әтіндегі кейіпкерлер, олардың іс-әрекеті, себеп-салдар бойынша (неге осылай болды?) сұрақтарға жауап беру, ойын жеткізу</w:t>
            </w:r>
          </w:p>
        </w:tc>
      </w:tr>
      <w:tr w:rsidR="00BA0C24" w:rsidRPr="00E307B9" w:rsidTr="00E953F1">
        <w:trPr>
          <w:trHeight w:val="979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E953F1" w:rsidRDefault="00BA0C24" w:rsidP="00E953F1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 w:rsidR="00E953F1"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BA0C24" w:rsidRPr="00706181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ind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2.оқылым</w:t>
            </w:r>
          </w:p>
          <w:p w:rsidR="00BA0C24" w:rsidRPr="007443C8" w:rsidRDefault="00BA0C24" w:rsidP="00AB3D13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0C24" w:rsidRPr="007443C8" w:rsidRDefault="00BA0C24" w:rsidP="00AB3D13">
            <w:pPr>
              <w:pStyle w:val="a6"/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BA0C24" w:rsidRPr="00EB61E7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10.2.1.1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урет бойынша бері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лген ақпаратты интерпретациялау</w:t>
            </w:r>
          </w:p>
        </w:tc>
      </w:tr>
      <w:tr w:rsidR="00BA0C24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 бойынша проблемалық сұрақтар құрастыру</w:t>
            </w:r>
          </w:p>
        </w:tc>
      </w:tr>
      <w:tr w:rsidR="00BA0C24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10.2.3.1 қ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азақша ауызекі сөйлеу этикеттері мен көркем сөйлеудің құрылым</w:t>
            </w:r>
          </w:p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дық және </w:t>
            </w:r>
          </w:p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жанрлық ерекшеліктерін ажырату</w:t>
            </w:r>
          </w:p>
        </w:tc>
      </w:tr>
      <w:tr w:rsidR="00BA0C24" w:rsidRPr="00706181" w:rsidTr="00E953F1">
        <w:trPr>
          <w:trHeight w:val="416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0674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10.2.4.1 комментарий жасау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0C2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10.2.4.2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іріктеп оқу </w:t>
            </w:r>
          </w:p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.4.3 талдап оқу</w:t>
            </w:r>
          </w:p>
        </w:tc>
      </w:tr>
      <w:tr w:rsidR="00BA0C24" w:rsidRPr="00E307B9" w:rsidTr="00E953F1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Қазақстандағы көрікті жерлер</w:t>
            </w:r>
          </w:p>
        </w:tc>
        <w:tc>
          <w:tcPr>
            <w:tcW w:w="1417" w:type="dxa"/>
            <w:vMerge/>
            <w:shd w:val="clear" w:color="auto" w:fill="auto"/>
          </w:tcPr>
          <w:p w:rsidR="00BA0C24" w:rsidRPr="007443C8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443C8" w:rsidRDefault="00BA0C24" w:rsidP="00AB3D13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BA0C24" w:rsidRPr="00F07525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ғ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аламтор, энциклопедия, газет-журналдар, оқулықтардан алынған деректерді қолдану</w:t>
            </w:r>
          </w:p>
        </w:tc>
      </w:tr>
      <w:tr w:rsidR="00BA0C24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  <w:p w:rsidR="00BA0C24" w:rsidRPr="007443C8" w:rsidRDefault="00BA0C24" w:rsidP="00AB3D1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BA0C24" w:rsidRPr="00EB61E7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10.3.1.1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унктуациялық, орфографиялық нормаға сәйкес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дұрыс жаза білу</w:t>
            </w:r>
          </w:p>
        </w:tc>
      </w:tr>
      <w:tr w:rsidR="00BA0C24" w:rsidRPr="00706181" w:rsidTr="00E953F1">
        <w:trPr>
          <w:trHeight w:val="1104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0674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10.3.2.1 мазмұндама жаза білу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 шығарма жаза білу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0C24" w:rsidRPr="00EB61E7" w:rsidRDefault="00BA0C24" w:rsidP="00AB3D1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10.3.2.3 70-8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0 сөзден тұратын диктант жаза білу</w:t>
            </w:r>
          </w:p>
        </w:tc>
      </w:tr>
      <w:tr w:rsidR="00BA0C24" w:rsidRPr="00E307B9" w:rsidTr="00067494">
        <w:trPr>
          <w:trHeight w:val="611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мірбаян, қолхат, өтініш, арыз, құттықтау, түбіртек толтыру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білу</w:t>
            </w:r>
          </w:p>
        </w:tc>
      </w:tr>
      <w:tr w:rsidR="00BA0C24" w:rsidRPr="00E307B9" w:rsidTr="00E953F1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BA0C24" w:rsidRPr="00706181" w:rsidRDefault="00BA0C24" w:rsidP="00AB3D1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EB61E7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10.4.1.1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жеке сөздер, бірге, бөлек және дефис арқылы жазылатын сөздерді орфографиялық нормаға сай жазу</w:t>
            </w:r>
          </w:p>
        </w:tc>
      </w:tr>
      <w:tr w:rsidR="00BA0C24" w:rsidRPr="00E307B9" w:rsidTr="00E953F1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ағымындағы интонацияның құрамдас бөліктері: әуен, әуез, тембр, қарқын, кідірісті сөйлеу мәнеріне сай қолдану</w:t>
            </w:r>
          </w:p>
        </w:tc>
      </w:tr>
      <w:tr w:rsidR="00BA0C24" w:rsidRPr="00E307B9" w:rsidTr="00E953F1">
        <w:trPr>
          <w:trHeight w:val="415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10.4.3.1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өйлем соңында және сөйлем ішінде қойылатын тыныс белгілерін дұрыс қолдану</w:t>
            </w:r>
          </w:p>
        </w:tc>
      </w:tr>
      <w:tr w:rsidR="00BA0C24" w:rsidRPr="00706181" w:rsidTr="00E953F1">
        <w:trPr>
          <w:trHeight w:val="289"/>
        </w:trPr>
        <w:tc>
          <w:tcPr>
            <w:tcW w:w="9611" w:type="dxa"/>
            <w:gridSpan w:val="4"/>
            <w:shd w:val="clear" w:color="auto" w:fill="auto"/>
          </w:tcPr>
          <w:p w:rsidR="00BA0C24" w:rsidRPr="009D6776" w:rsidRDefault="00E953F1" w:rsidP="00AB3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BA0C24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E953F1" w:rsidRPr="00E307B9" w:rsidTr="00E953F1">
        <w:trPr>
          <w:trHeight w:val="424"/>
        </w:trPr>
        <w:tc>
          <w:tcPr>
            <w:tcW w:w="1531" w:type="dxa"/>
            <w:vMerge w:val="restart"/>
            <w:shd w:val="clear" w:color="auto" w:fill="auto"/>
          </w:tcPr>
          <w:p w:rsidR="00E953F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Тарихи тұлғалар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953F1" w:rsidRPr="006245FD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E953F1" w:rsidRPr="00023F66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10.1.1.1 дауысты және дауыссыз дыбыстар</w:t>
            </w:r>
          </w:p>
          <w:p w:rsidR="00E953F1" w:rsidRPr="0046596B" w:rsidRDefault="00E953F1" w:rsidP="00AB3D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10.1.1.2 қатаң, ұяң дауыссыздар. дыбыс, үндестігі туралы білімдерін жетілдіру, іс жүзінде байқатып, сөйлеу тәжірибелерінде дұрыс пайдалану</w:t>
            </w:r>
          </w:p>
        </w:tc>
      </w:tr>
      <w:tr w:rsidR="00E953F1" w:rsidRPr="00E307B9" w:rsidTr="00E953F1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93250E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10.1.2.1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 үндестігі туралы білімдерін жетілдіру, іс жүзінде байқатып, сөйлеу тәжірибелерінде дұрыс пайдалану</w:t>
            </w:r>
          </w:p>
        </w:tc>
      </w:tr>
      <w:tr w:rsidR="00E953F1" w:rsidRPr="00E307B9" w:rsidTr="00E953F1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0E1E3F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10.1.3.1 сөз құрамының бөліктерін білу. ш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артты белгілерін қолданып, сөз құрамына талдау мен жинақтау жасау</w:t>
            </w:r>
          </w:p>
        </w:tc>
      </w:tr>
      <w:tr w:rsidR="00E953F1" w:rsidRPr="00E307B9" w:rsidTr="00E953F1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5A3926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E953F1" w:rsidRPr="007443C8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ысқарған сөздерді мәтіннен табу, мағынас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 түсіну, іс-жүзінде пайдалану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953F1" w:rsidRPr="00E307B9" w:rsidTr="00E953F1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0E1E3F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1.5сөз таптар</w:t>
            </w:r>
          </w:p>
          <w:p w:rsidR="00E953F1" w:rsidRDefault="00E953F1" w:rsidP="00AB3D1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E953F1" w:rsidRPr="00770847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10.1.5.3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ан есімнің емлесін, сөйлемдегі қызметін</w:t>
            </w:r>
          </w:p>
          <w:p w:rsidR="00E953F1" w:rsidRPr="0077084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білу</w:t>
            </w:r>
          </w:p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10.1.5.4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ын есімнің түрлерін білу, шырайла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 ажырату, іс жүзінде қолдану</w:t>
            </w:r>
          </w:p>
        </w:tc>
      </w:tr>
      <w:tr w:rsidR="00E953F1" w:rsidRPr="00E307B9" w:rsidTr="00E953F1">
        <w:trPr>
          <w:trHeight w:val="424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8E4A4F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E953F1" w:rsidRPr="0077084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өйлемнің түрлерін ажырату</w:t>
            </w:r>
          </w:p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ртүрлі сөйлем құрастыру, сөйлем мүшелеріне талдау, тыныс белгілерін дұрыс қоя біл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10.1.7.1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әтіндегі кейіпкерлер, олардың іс-әрекеті, себеп-салдар бойынша (неге осылай болды?) сұрақтарға жауап беру, ойын жеткізу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E953F1" w:rsidRDefault="00E953F1" w:rsidP="00E953F1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E953F1" w:rsidRPr="00706181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E953F1" w:rsidRPr="00EB61E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10.2.1.1с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урет бойынша бері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лген ақпаратты интерпретациялау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 бойынша проблемалық сұрақтар құрастыру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10.2.3.1 қ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азақша ауызекі сөйлеу этикеттері мен көркем сөйлеудің құрылым</w:t>
            </w:r>
          </w:p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дық және </w:t>
            </w:r>
          </w:p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жанрлық ерекшеліктерін ажырату</w:t>
            </w:r>
          </w:p>
        </w:tc>
      </w:tr>
      <w:tr w:rsidR="00E953F1" w:rsidRPr="00706181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06749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10.2.4.1 комментарий жасау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10.2.4.2</w:t>
            </w:r>
            <w:r w:rsidR="000674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іріктеп оқу </w:t>
            </w:r>
          </w:p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.4.3 талдап оқу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ғ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аламтор, энциклопедия, газет-журналдар, оқулықтардан алынған деректерді қолдану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985" w:type="dxa"/>
            <w:shd w:val="clear" w:color="auto" w:fill="auto"/>
          </w:tcPr>
          <w:p w:rsidR="00E953F1" w:rsidRPr="002B0EC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E953F1" w:rsidRPr="00EB61E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10.3.1.1п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унктуациялық, орфографиялық нормаға сәйкес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дұрыс жаза білу</w:t>
            </w:r>
          </w:p>
        </w:tc>
      </w:tr>
      <w:tr w:rsidR="00E953F1" w:rsidRPr="00706181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2B0EC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06749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10.3.2.1 мазмұндама жаза білу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Pr="001E339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 шығарма жаза білу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Pr="00EB61E7" w:rsidRDefault="00E953F1" w:rsidP="00AB3D1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10.3.2.3 70-8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0 сөзден тұратын диктант жаза білу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2B0EC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E953F1" w:rsidRPr="001E3394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мірбаян, қолхат, өтініш, арыз, құттықтау, түбіртек толтыру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білу</w:t>
            </w:r>
          </w:p>
        </w:tc>
      </w:tr>
      <w:tr w:rsidR="00BA0C24" w:rsidRPr="00E307B9" w:rsidTr="00E953F1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Құндылықтар:</w:t>
            </w:r>
          </w:p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сүйіспеншілік пен достық</w:t>
            </w:r>
          </w:p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contextualSpacing/>
              <w:jc w:val="both"/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BA0C24" w:rsidRPr="00706181" w:rsidRDefault="00BA0C24" w:rsidP="00AB3D1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EB61E7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10.4.1.1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жеке сөздер, бірге, бөлек және дефис арқылы жазылатын сөздерді орфографиялық нормаға сай жазу</w:t>
            </w:r>
          </w:p>
        </w:tc>
      </w:tr>
      <w:tr w:rsidR="00BA0C24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ағымындағы интонацияның құрамдас бөліктері: әуен, әуез, тембр, қарқын, кідірісті сөйлеу мәнеріне сай қолдану</w:t>
            </w:r>
          </w:p>
        </w:tc>
      </w:tr>
      <w:tr w:rsidR="00BA0C24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10.4.3.1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өйлем соңында және сөйлем ішінде қойылатын тыныс белгілерін дұрыс қолдану</w:t>
            </w:r>
          </w:p>
        </w:tc>
      </w:tr>
      <w:tr w:rsidR="00BA0C24" w:rsidRPr="006245FD" w:rsidTr="00E953F1">
        <w:trPr>
          <w:trHeight w:val="267"/>
        </w:trPr>
        <w:tc>
          <w:tcPr>
            <w:tcW w:w="9611" w:type="dxa"/>
            <w:gridSpan w:val="4"/>
            <w:shd w:val="clear" w:color="auto" w:fill="auto"/>
          </w:tcPr>
          <w:p w:rsidR="00BA0C24" w:rsidRPr="00706181" w:rsidRDefault="00E953F1" w:rsidP="00AB3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</w:t>
            </w:r>
            <w:r w:rsidR="00BA0C24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E953F1" w:rsidRPr="00E307B9" w:rsidTr="00E953F1">
        <w:trPr>
          <w:trHeight w:val="699"/>
        </w:trPr>
        <w:tc>
          <w:tcPr>
            <w:tcW w:w="1531" w:type="dxa"/>
            <w:vMerge w:val="restart"/>
            <w:shd w:val="clear" w:color="auto" w:fill="auto"/>
          </w:tcPr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Ғарыш әлемі</w:t>
            </w:r>
          </w:p>
          <w:p w:rsidR="00E953F1" w:rsidRPr="00706181" w:rsidRDefault="00E953F1" w:rsidP="00AB3D13">
            <w:pPr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953F1" w:rsidRPr="006245FD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E953F1" w:rsidRPr="00023F66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10.1.1.1 дауысты және дауыссыз дыбыстар</w:t>
            </w:r>
          </w:p>
          <w:p w:rsidR="00E953F1" w:rsidRPr="0046596B" w:rsidRDefault="00E953F1" w:rsidP="00AB3D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10.1.1.2 қатаң, ұяң дауыссыздар. дыбыс, үндестігі туралы білімдерін жетілдіру, іс жүзінде байқатып, сөйлеу тәжірибелерінде дұрыс пайдалану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10.1.2.1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 үндестігі туралы білімдерін жетілдіру, іс жүзінде байқатып, сөйлеу тәжірибелерінде дұрыс пайдалану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10.1.3.1 сөз құрамының бөліктерін білу. ш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артты белгілерін қолданып, сөз құрамына талдау мен жинақтау жасау</w:t>
            </w:r>
          </w:p>
        </w:tc>
      </w:tr>
      <w:tr w:rsidR="00E953F1" w:rsidRPr="00706181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5A3926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E953F1" w:rsidRPr="007443C8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E953F1" w:rsidRPr="0077084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ысқарған сөздерді мәтіннен табу, мағынас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 түсіну, іс-жүзінде пайдалану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нтоним, омоним, синоним сөз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дерді белсенді сөздікте қолдану</w:t>
            </w:r>
          </w:p>
        </w:tc>
      </w:tr>
      <w:tr w:rsidR="00E953F1" w:rsidRPr="00E307B9" w:rsidTr="00067494">
        <w:trPr>
          <w:trHeight w:val="268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0E1E3F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 сөз таптары</w:t>
            </w:r>
          </w:p>
          <w:p w:rsidR="00E953F1" w:rsidRDefault="00E953F1" w:rsidP="00AB3D13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E953F1" w:rsidRPr="0077084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10.1.5.5 е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тістіктің түрлерін ажырата білу, мысал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 келтіру, іс жүзінде қолдану</w:t>
            </w:r>
          </w:p>
          <w:p w:rsidR="00E953F1" w:rsidRPr="0077084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10.1.5.6 е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тістіктің шақтарын дұрыс қолдану, сұрақ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қоя білу</w:t>
            </w:r>
          </w:p>
          <w:p w:rsidR="00E953F1" w:rsidRPr="0077084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10.1.5.7 е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сімдіктің түрлерін ажырата білу, мысалдар келтіру, талдай білу</w:t>
            </w:r>
          </w:p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10.1.5.8 ү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стеудің түрлерін ажырата білу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ауызша сөйлеу тілінде қолдану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38670D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E953F1" w:rsidRPr="0077084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өйлемнің түрлерін ажырату</w:t>
            </w:r>
          </w:p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ртүрлі сөйлем құрастыру, сөйлем мүшелеріне талдау, тыныс белгілерін дұрыс қоя біл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10.1.7.1м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әтіндегі кейіпкерлер, олардың іс-әрекеті, себеп-салдар бойынша (неге осылай болды?) сұрақтарға жауап беру, ойын жеткізу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E953F1" w:rsidRDefault="00E953F1" w:rsidP="00E953F1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E953F1" w:rsidRPr="00706181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E953F1" w:rsidRPr="00EB61E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10.2.1.1с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урет бойынша бері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лген ақпаратты интерпретациялау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 бойынша проблемалық сұрақтар құрастыру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10.2.3.1 қ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азақша ауызекі сөйлеу этикеттері мен көркем сөйлеудің құрылым</w:t>
            </w:r>
          </w:p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дық және </w:t>
            </w:r>
          </w:p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жанрлық ерекшеліктерін ажырату</w:t>
            </w:r>
          </w:p>
        </w:tc>
      </w:tr>
      <w:tr w:rsidR="00E953F1" w:rsidRPr="00706181" w:rsidTr="00E953F1">
        <w:trPr>
          <w:trHeight w:val="416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06749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10.2.4.1 комментарий жасау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іріктеп оқу </w:t>
            </w:r>
          </w:p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.4.3 талдап оқу</w:t>
            </w:r>
          </w:p>
        </w:tc>
      </w:tr>
      <w:tr w:rsidR="00E953F1" w:rsidRPr="00E307B9" w:rsidTr="00E953F1">
        <w:trPr>
          <w:trHeight w:val="896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ғ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аламтор, энциклопедия, газет-журналдар, оқулықтардан алынған деректерді қолдану</w:t>
            </w:r>
          </w:p>
        </w:tc>
      </w:tr>
      <w:tr w:rsidR="00E953F1" w:rsidRPr="00E307B9" w:rsidTr="00E953F1">
        <w:trPr>
          <w:trHeight w:val="840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953F1" w:rsidRPr="002B0EC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E953F1" w:rsidRPr="00EB61E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10.3.1.1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унктуациялық, орфографиялық нормаға сәйкес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дұрыс жаза білу</w:t>
            </w:r>
          </w:p>
        </w:tc>
      </w:tr>
      <w:tr w:rsidR="00E953F1" w:rsidRPr="00706181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06749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10.3.2.1 мазмұндама жаза білу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Pr="001E339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 шығарма жаза білу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Pr="00EB61E7" w:rsidRDefault="00E953F1" w:rsidP="00AB3D1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10.3.2.3 70-8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0 сөзден тұратын диктант жаза білу</w:t>
            </w:r>
          </w:p>
        </w:tc>
      </w:tr>
      <w:tr w:rsidR="00E953F1" w:rsidRPr="00E307B9" w:rsidTr="00067494">
        <w:trPr>
          <w:trHeight w:val="625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E953F1" w:rsidRPr="001E3394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1E3394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мірбаян, қолхат, өтініш, арыз, құттықтау, түбіртек толтыру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білу</w:t>
            </w:r>
          </w:p>
        </w:tc>
      </w:tr>
      <w:tr w:rsidR="00BA0C24" w:rsidRPr="00E307B9" w:rsidTr="00E953F1">
        <w:trPr>
          <w:trHeight w:val="803"/>
        </w:trPr>
        <w:tc>
          <w:tcPr>
            <w:tcW w:w="1531" w:type="dxa"/>
            <w:vMerge w:val="restart"/>
            <w:shd w:val="clear" w:color="auto" w:fill="auto"/>
          </w:tcPr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Кәсіп пен еңбек </w:t>
            </w:r>
          </w:p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4.тілдік нормаларды қолдану</w:t>
            </w:r>
          </w:p>
          <w:p w:rsidR="00BA0C24" w:rsidRPr="00706181" w:rsidRDefault="00BA0C24" w:rsidP="00AB3D1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EB61E7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10.4.1.1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жеке сөздер, бірге, бөлек және дефис арқылы жазылатын сөздерді орфографиялық нормаға сай жазу</w:t>
            </w:r>
          </w:p>
        </w:tc>
      </w:tr>
      <w:tr w:rsidR="00BA0C24" w:rsidRPr="00E307B9" w:rsidTr="00067494">
        <w:trPr>
          <w:trHeight w:val="268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ағымындағы интонацияның құрамдас бөліктері: әуен, әуез, тембр, қарқын, кідірісті сөйлеу мәнеріне сай қолдану</w:t>
            </w:r>
          </w:p>
        </w:tc>
      </w:tr>
      <w:tr w:rsidR="00BA0C24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10.4.3.1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өйлем соңында және сөйлем ішінде қойылатын тыныс белгілерін дұрыс қолдану</w:t>
            </w:r>
          </w:p>
        </w:tc>
      </w:tr>
      <w:tr w:rsidR="00BA0C24" w:rsidRPr="00706181" w:rsidTr="00E953F1">
        <w:trPr>
          <w:trHeight w:val="265"/>
        </w:trPr>
        <w:tc>
          <w:tcPr>
            <w:tcW w:w="9611" w:type="dxa"/>
            <w:gridSpan w:val="4"/>
            <w:shd w:val="clear" w:color="auto" w:fill="auto"/>
          </w:tcPr>
          <w:p w:rsidR="00BA0C24" w:rsidRPr="00706181" w:rsidRDefault="00E953F1" w:rsidP="00AB3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</w:t>
            </w:r>
            <w:r w:rsidR="00BA0C24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E953F1" w:rsidRPr="00E307B9" w:rsidTr="00E953F1">
        <w:trPr>
          <w:trHeight w:val="699"/>
        </w:trPr>
        <w:tc>
          <w:tcPr>
            <w:tcW w:w="1531" w:type="dxa"/>
            <w:vMerge w:val="restart"/>
            <w:shd w:val="clear" w:color="auto" w:fill="auto"/>
          </w:tcPr>
          <w:p w:rsidR="00E953F1" w:rsidRPr="00706181" w:rsidRDefault="00E953F1" w:rsidP="00AB3D13">
            <w:pPr>
              <w:pStyle w:val="HTML"/>
              <w:shd w:val="clear" w:color="auto" w:fill="FFFFFF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06181">
              <w:rPr>
                <w:rFonts w:ascii="Times New Roman" w:hAnsi="Times New Roman"/>
                <w:color w:val="212121"/>
                <w:sz w:val="24"/>
                <w:szCs w:val="24"/>
                <w:lang w:val="kk-KZ"/>
              </w:rPr>
              <w:t>Ойын-сауық және спорт</w:t>
            </w:r>
          </w:p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953F1" w:rsidRPr="006245FD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245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тыңдалым және айтылым </w:t>
            </w:r>
          </w:p>
          <w:p w:rsidR="00E953F1" w:rsidRPr="006245FD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1.1 дыбыс және әріп</w:t>
            </w:r>
          </w:p>
        </w:tc>
        <w:tc>
          <w:tcPr>
            <w:tcW w:w="4678" w:type="dxa"/>
            <w:shd w:val="clear" w:color="auto" w:fill="auto"/>
          </w:tcPr>
          <w:p w:rsidR="00E953F1" w:rsidRPr="00023F66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10.1.1.1 дауысты және дауыссыз дыбыстар</w:t>
            </w:r>
          </w:p>
          <w:p w:rsidR="00E953F1" w:rsidRPr="0046596B" w:rsidRDefault="00E953F1" w:rsidP="00AB3D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23F66">
              <w:rPr>
                <w:rFonts w:ascii="Times New Roman" w:hAnsi="Times New Roman"/>
                <w:sz w:val="24"/>
                <w:szCs w:val="24"/>
                <w:lang w:val="kk-KZ"/>
              </w:rPr>
              <w:t>10.1.1.2 қатаң, ұяң дауыссыздар. дыбыс, үндестігі туралы білімдерін жетілдіру, іс жүзінде байқатып, сөйлеу тәжірибелерінде дұрыс пайдалану</w:t>
            </w:r>
          </w:p>
        </w:tc>
      </w:tr>
      <w:tr w:rsidR="00E953F1" w:rsidRPr="00E307B9" w:rsidTr="00E953F1">
        <w:trPr>
          <w:trHeight w:val="699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1.2 буын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10.1.2.1 б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уын үндестігі туралы білімдерін жетілдіру, іс жүзінде байқатып, сөйлеу тәжірибелерінде дұрыс пайдалану</w:t>
            </w:r>
          </w:p>
        </w:tc>
      </w:tr>
      <w:tr w:rsidR="00E953F1" w:rsidRPr="00E307B9" w:rsidTr="00E953F1">
        <w:trPr>
          <w:trHeight w:val="699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10.1.3.1 сөз құрамының бөліктерін білу. ш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артты белгілерін қолданып, сөз құрамына талдау мен жинақтау жасау</w:t>
            </w:r>
          </w:p>
        </w:tc>
      </w:tr>
      <w:tr w:rsidR="00E953F1" w:rsidRPr="00706181" w:rsidTr="00E953F1">
        <w:trPr>
          <w:trHeight w:val="699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1.4 сөз құрамы</w:t>
            </w:r>
          </w:p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нтоним, омоним, синоним сөз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дерді белсенді сөздікте қолдану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1.5сөз таптары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E953F1" w:rsidRPr="0077084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10.1.5.9 ш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ылауларды қатыстырып сөйлем құрау, ауызша және жазб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аша түрде қолдану, емлесін білу</w:t>
            </w:r>
          </w:p>
          <w:p w:rsidR="00E953F1" w:rsidRPr="00770847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10.1.5.10 о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дағай сөзді қатыстырып сөйлемдер құрастыру,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емлесін білу.</w:t>
            </w:r>
          </w:p>
          <w:p w:rsidR="00E953F1" w:rsidRPr="00706181" w:rsidRDefault="00E953F1" w:rsidP="00AB3D1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10.1.5.11 е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ліктеу сөздерді қатыстырып сөйлемдер құ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ру, емлесін білу, мәтіннен табу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1.6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4678" w:type="dxa"/>
            <w:shd w:val="clear" w:color="auto" w:fill="auto"/>
          </w:tcPr>
          <w:p w:rsidR="00E953F1" w:rsidRPr="0077084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өйлемнің түрлерін ажырату</w:t>
            </w:r>
          </w:p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10.1.6.2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ртүрлі сөйлем құрастыру, сөйлем мүшелеріне талдау, тыныс белгілерін дұрыс қоя біл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1.7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10.1.7.1 м</w:t>
            </w:r>
            <w:r w:rsidRPr="00770847">
              <w:rPr>
                <w:rFonts w:ascii="Times New Roman" w:hAnsi="Times New Roman"/>
                <w:sz w:val="24"/>
                <w:szCs w:val="24"/>
                <w:lang w:val="kk-KZ"/>
              </w:rPr>
              <w:t>әтіндегі кейіпкерлер, олардың іс-әрекеті, себеп-салдар бойынша (неге осылай болды?) сұрақтарға жауап беру, ойын жеткізу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E953F1" w:rsidRDefault="00E953F1" w:rsidP="00E953F1">
            <w:pPr>
              <w:tabs>
                <w:tab w:val="left" w:pos="1134"/>
              </w:tabs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 xml:space="preserve">1.8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қазақ тілі этикасын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қтап, сөйлеу мәдениетін меңгеру</w:t>
            </w:r>
          </w:p>
        </w:tc>
        <w:tc>
          <w:tcPr>
            <w:tcW w:w="4678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1.8.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 әртүрлі жағдайларда өздерін дұрыс ұстап, сыпайы қатынас жасау дағдысын меңгеру</w:t>
            </w:r>
          </w:p>
        </w:tc>
      </w:tr>
      <w:tr w:rsidR="00E953F1" w:rsidRPr="00706181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о</w:t>
            </w: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қылым</w:t>
            </w:r>
          </w:p>
        </w:tc>
        <w:tc>
          <w:tcPr>
            <w:tcW w:w="1985" w:type="dxa"/>
            <w:shd w:val="clear" w:color="auto" w:fill="auto"/>
          </w:tcPr>
          <w:p w:rsidR="00E953F1" w:rsidRPr="007443C8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2. 1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ақпаратты түсіну</w:t>
            </w:r>
          </w:p>
        </w:tc>
        <w:tc>
          <w:tcPr>
            <w:tcW w:w="4678" w:type="dxa"/>
            <w:shd w:val="clear" w:color="auto" w:fill="auto"/>
          </w:tcPr>
          <w:p w:rsidR="00E953F1" w:rsidRPr="00EB61E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10.2.1.1</w:t>
            </w:r>
            <w:r w:rsidR="000674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урет бойынша бері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лген ақпаратты интерпретациялау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2.2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құрастыра білу</w:t>
            </w:r>
          </w:p>
        </w:tc>
        <w:tc>
          <w:tcPr>
            <w:tcW w:w="4678" w:type="dxa"/>
            <w:shd w:val="clear" w:color="auto" w:fill="auto"/>
          </w:tcPr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әтін бойынша проблемалық сұрақтар құрастыру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2.3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мәтіннің жанрлық ерекшелігін ажырату</w:t>
            </w:r>
          </w:p>
        </w:tc>
        <w:tc>
          <w:tcPr>
            <w:tcW w:w="4678" w:type="dxa"/>
            <w:shd w:val="clear" w:color="auto" w:fill="auto"/>
          </w:tcPr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10.2.3.1 қ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азақша ауызекі сөйлеу этикетте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рі мен көркем сөйлеудің құрылымдық және 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жанрлық ерекшеліктерін ажырату</w:t>
            </w:r>
          </w:p>
        </w:tc>
      </w:tr>
      <w:tr w:rsidR="00E953F1" w:rsidRPr="00706181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>2.</w:t>
            </w: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7443C8">
              <w:rPr>
                <w:rFonts w:ascii="Times New Roman" w:hAnsi="Times New Roman"/>
                <w:sz w:val="24"/>
                <w:szCs w:val="24"/>
                <w:lang w:val="en-US" w:eastAsia="en-GB"/>
              </w:rPr>
              <w:t xml:space="preserve">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оқылым стратегияларын қолдану</w:t>
            </w:r>
          </w:p>
        </w:tc>
        <w:tc>
          <w:tcPr>
            <w:tcW w:w="4678" w:type="dxa"/>
            <w:shd w:val="clear" w:color="auto" w:fill="auto"/>
          </w:tcPr>
          <w:p w:rsidR="0006749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10.2.4.1 комментарий жасау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іріктеп оқу </w:t>
            </w:r>
          </w:p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.4.3 талдап оқу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443C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2.5 </w:t>
            </w:r>
            <w:r w:rsidRPr="007443C8">
              <w:rPr>
                <w:rFonts w:ascii="Times New Roman" w:hAnsi="Times New Roman"/>
                <w:sz w:val="24"/>
                <w:szCs w:val="24"/>
                <w:lang w:val="kk-KZ"/>
              </w:rPr>
              <w:t>әртүрлі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көздерінен қажетті ақпарат алу</w:t>
            </w:r>
          </w:p>
        </w:tc>
        <w:tc>
          <w:tcPr>
            <w:tcW w:w="4678" w:type="dxa"/>
            <w:shd w:val="clear" w:color="auto" w:fill="auto"/>
          </w:tcPr>
          <w:p w:rsidR="00E953F1" w:rsidRPr="00F07525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10.2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.5.1 ғ</w:t>
            </w:r>
            <w:r w:rsidRPr="00F07525">
              <w:rPr>
                <w:rFonts w:ascii="Times New Roman" w:hAnsi="Times New Roman"/>
                <w:sz w:val="24"/>
                <w:szCs w:val="24"/>
                <w:lang w:val="kk-KZ"/>
              </w:rPr>
              <w:t>аламтор, энциклопедия, газет-журналдар, оқулықтардан алынған деректерді қолдану</w:t>
            </w:r>
          </w:p>
        </w:tc>
      </w:tr>
      <w:tr w:rsidR="00E953F1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hAnsi="Times New Roman"/>
                <w:sz w:val="24"/>
                <w:szCs w:val="24"/>
                <w:lang w:val="kk-KZ"/>
              </w:rPr>
              <w:t>3. Жазылым</w:t>
            </w:r>
          </w:p>
        </w:tc>
        <w:tc>
          <w:tcPr>
            <w:tcW w:w="1985" w:type="dxa"/>
            <w:shd w:val="clear" w:color="auto" w:fill="auto"/>
          </w:tcPr>
          <w:p w:rsidR="00E953F1" w:rsidRPr="002B0EC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3.1</w:t>
            </w:r>
            <w:r w:rsidR="0086144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жазу дағдыларын қалыптастыру</w:t>
            </w:r>
          </w:p>
        </w:tc>
        <w:tc>
          <w:tcPr>
            <w:tcW w:w="4678" w:type="dxa"/>
            <w:shd w:val="clear" w:color="auto" w:fill="auto"/>
          </w:tcPr>
          <w:p w:rsidR="00E953F1" w:rsidRPr="00EB61E7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10.3.1.1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унктуациялық, орфографиялық нормаға сәйкес</w:t>
            </w:r>
            <w:r w:rsidR="008614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дұрыс жаза білу</w:t>
            </w:r>
          </w:p>
        </w:tc>
      </w:tr>
      <w:tr w:rsidR="00E953F1" w:rsidRPr="00706181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3.2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әртүрлі жазба жұмыстарын ұсыну</w:t>
            </w:r>
          </w:p>
        </w:tc>
        <w:tc>
          <w:tcPr>
            <w:tcW w:w="4678" w:type="dxa"/>
            <w:shd w:val="clear" w:color="auto" w:fill="auto"/>
          </w:tcPr>
          <w:p w:rsidR="0006749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10.3.2.1 мазмұндама жаза білу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Pr="001E3394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 шығарма жаза білу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953F1" w:rsidRPr="00EB61E7" w:rsidRDefault="00E953F1" w:rsidP="00AB3D1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10.3.2.3 70-8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0 сөзден тұратын диктант жаза білу</w:t>
            </w:r>
          </w:p>
        </w:tc>
      </w:tr>
      <w:tr w:rsidR="00E953F1" w:rsidRPr="00E307B9" w:rsidTr="00307B3B">
        <w:trPr>
          <w:trHeight w:val="581"/>
        </w:trPr>
        <w:tc>
          <w:tcPr>
            <w:tcW w:w="1531" w:type="dxa"/>
            <w:vMerge/>
            <w:shd w:val="clear" w:color="auto" w:fill="auto"/>
          </w:tcPr>
          <w:p w:rsidR="00E953F1" w:rsidRPr="00706181" w:rsidRDefault="00E953F1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E953F1" w:rsidRPr="00706181" w:rsidRDefault="00E953F1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іскерлік хат жазу</w:t>
            </w:r>
          </w:p>
        </w:tc>
        <w:tc>
          <w:tcPr>
            <w:tcW w:w="4678" w:type="dxa"/>
            <w:shd w:val="clear" w:color="auto" w:fill="auto"/>
          </w:tcPr>
          <w:p w:rsidR="00E953F1" w:rsidRPr="001E3394" w:rsidRDefault="00E953F1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.3.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мірбаян, қолхат, өтініш, арыз, құттықтау, түбіртек толтыру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білу</w:t>
            </w:r>
          </w:p>
        </w:tc>
      </w:tr>
      <w:tr w:rsidR="00BA0C24" w:rsidRPr="00E307B9" w:rsidTr="00067494">
        <w:trPr>
          <w:trHeight w:val="1062"/>
        </w:trPr>
        <w:tc>
          <w:tcPr>
            <w:tcW w:w="1531" w:type="dxa"/>
            <w:vMerge w:val="restart"/>
            <w:shd w:val="clear" w:color="auto" w:fill="auto"/>
          </w:tcPr>
          <w:p w:rsidR="00BA0C24" w:rsidRPr="00706181" w:rsidRDefault="00BA0C24" w:rsidP="00AB3D13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181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Мәдени құндылықтар</w:t>
            </w:r>
          </w:p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="00FB1E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  <w:p w:rsidR="00BA0C24" w:rsidRPr="00706181" w:rsidRDefault="00BA0C24" w:rsidP="00AB3D13">
            <w:pPr>
              <w:widowControl w:val="0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A0C24" w:rsidRPr="002B0EC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4.1 орфографиялық нормаларды сақтау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BA0C24" w:rsidRPr="00EB61E7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>10.4.1.1</w:t>
            </w:r>
            <w:r w:rsidR="002754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</w:t>
            </w:r>
            <w:r w:rsidRPr="001E33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жеке сөздер, бірге, бөлек және дефис арқылы жазылатын сөздерді орфографиялық нормаға сай жазу</w:t>
            </w:r>
          </w:p>
        </w:tc>
      </w:tr>
      <w:tr w:rsidR="00BA0C24" w:rsidRPr="00E307B9" w:rsidTr="00E953F1">
        <w:trPr>
          <w:trHeight w:val="803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B0EC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4.2 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10.4.2.1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ағымындағы интонацияның құрамдас бөліктері: әуен, әуез, тембр, қарқын, кідірісті сөйлеу мәнеріне сай қолдану</w:t>
            </w:r>
          </w:p>
        </w:tc>
      </w:tr>
      <w:tr w:rsidR="00BA0C24" w:rsidRPr="00E307B9" w:rsidTr="00E953F1">
        <w:trPr>
          <w:trHeight w:val="584"/>
        </w:trPr>
        <w:tc>
          <w:tcPr>
            <w:tcW w:w="1531" w:type="dxa"/>
            <w:vMerge/>
            <w:shd w:val="clear" w:color="auto" w:fill="auto"/>
          </w:tcPr>
          <w:p w:rsidR="00BA0C24" w:rsidRPr="00706181" w:rsidRDefault="00BA0C24" w:rsidP="00AB3D13">
            <w:pPr>
              <w:widowControl w:val="0"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A0C24" w:rsidRPr="00706181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 w:rsidRPr="002B0E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пунктуациялық нормаларды сақтау</w:t>
            </w:r>
          </w:p>
        </w:tc>
        <w:tc>
          <w:tcPr>
            <w:tcW w:w="4678" w:type="dxa"/>
            <w:shd w:val="clear" w:color="auto" w:fill="auto"/>
          </w:tcPr>
          <w:p w:rsidR="00BA0C24" w:rsidRPr="001E3394" w:rsidRDefault="00BA0C24" w:rsidP="00AB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3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10.4.3.1 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</w:t>
            </w:r>
            <w:r w:rsidRPr="001E3394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өйлем соңында және сөйлем ішінде қойылатын тыныс белгілерін дұрыс қолдану</w:t>
            </w:r>
          </w:p>
        </w:tc>
      </w:tr>
    </w:tbl>
    <w:p w:rsidR="000613E8" w:rsidRPr="00BE531A" w:rsidRDefault="000613E8" w:rsidP="007A4D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0613E8" w:rsidRPr="00BE531A" w:rsidSect="000F4EE5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BE0" w:rsidRDefault="007F5BE0" w:rsidP="001E09A9">
      <w:pPr>
        <w:pStyle w:val="a6"/>
        <w:spacing w:after="0" w:line="240" w:lineRule="auto"/>
      </w:pPr>
      <w:r>
        <w:separator/>
      </w:r>
    </w:p>
  </w:endnote>
  <w:endnote w:type="continuationSeparator" w:id="0">
    <w:p w:rsidR="007F5BE0" w:rsidRDefault="007F5BE0" w:rsidP="001E09A9">
      <w:pPr>
        <w:pStyle w:val="a6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BE0" w:rsidRDefault="007F5BE0" w:rsidP="001E09A9">
      <w:pPr>
        <w:pStyle w:val="a6"/>
        <w:spacing w:after="0" w:line="240" w:lineRule="auto"/>
      </w:pPr>
      <w:r>
        <w:separator/>
      </w:r>
    </w:p>
  </w:footnote>
  <w:footnote w:type="continuationSeparator" w:id="0">
    <w:p w:rsidR="007F5BE0" w:rsidRDefault="007F5BE0" w:rsidP="001E09A9">
      <w:pPr>
        <w:pStyle w:val="a6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12" w:rsidRPr="00315893" w:rsidRDefault="00A63E12">
    <w:pPr>
      <w:pStyle w:val="a9"/>
      <w:jc w:val="center"/>
      <w:rPr>
        <w:rFonts w:ascii="Times New Roman" w:hAnsi="Times New Roman"/>
        <w:sz w:val="28"/>
        <w:szCs w:val="28"/>
      </w:rPr>
    </w:pPr>
    <w:r w:rsidRPr="00315893">
      <w:rPr>
        <w:rFonts w:ascii="Times New Roman" w:hAnsi="Times New Roman"/>
        <w:sz w:val="28"/>
        <w:szCs w:val="28"/>
      </w:rPr>
      <w:fldChar w:fldCharType="begin"/>
    </w:r>
    <w:r w:rsidRPr="00315893">
      <w:rPr>
        <w:rFonts w:ascii="Times New Roman" w:hAnsi="Times New Roman"/>
        <w:sz w:val="28"/>
        <w:szCs w:val="28"/>
      </w:rPr>
      <w:instrText>PAGE   \* MERGEFORMAT</w:instrText>
    </w:r>
    <w:r w:rsidRPr="00315893">
      <w:rPr>
        <w:rFonts w:ascii="Times New Roman" w:hAnsi="Times New Roman"/>
        <w:sz w:val="28"/>
        <w:szCs w:val="28"/>
      </w:rPr>
      <w:fldChar w:fldCharType="separate"/>
    </w:r>
    <w:r w:rsidR="00A8707B">
      <w:rPr>
        <w:rFonts w:ascii="Times New Roman" w:hAnsi="Times New Roman"/>
        <w:noProof/>
        <w:sz w:val="28"/>
        <w:szCs w:val="28"/>
      </w:rPr>
      <w:t>64</w:t>
    </w:r>
    <w:r w:rsidRPr="00315893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1512526713"/>
      <w:docPartObj>
        <w:docPartGallery w:val="Page Numbers (Top of Page)"/>
        <w:docPartUnique/>
      </w:docPartObj>
    </w:sdtPr>
    <w:sdtEndPr/>
    <w:sdtContent>
      <w:p w:rsidR="00A63E12" w:rsidRPr="00AB3D13" w:rsidRDefault="00A63E12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AB3D13">
          <w:rPr>
            <w:rFonts w:ascii="Times New Roman" w:hAnsi="Times New Roman"/>
            <w:sz w:val="28"/>
            <w:szCs w:val="28"/>
          </w:rPr>
          <w:fldChar w:fldCharType="begin"/>
        </w:r>
        <w:r w:rsidRPr="00AB3D1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B3D13">
          <w:rPr>
            <w:rFonts w:ascii="Times New Roman" w:hAnsi="Times New Roman"/>
            <w:sz w:val="28"/>
            <w:szCs w:val="28"/>
          </w:rPr>
          <w:fldChar w:fldCharType="separate"/>
        </w:r>
        <w:r w:rsidR="00A8707B">
          <w:rPr>
            <w:rFonts w:ascii="Times New Roman" w:hAnsi="Times New Roman"/>
            <w:noProof/>
            <w:sz w:val="28"/>
            <w:szCs w:val="28"/>
          </w:rPr>
          <w:t>1</w:t>
        </w:r>
        <w:r w:rsidRPr="00AB3D1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63E12" w:rsidRDefault="00A63E1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72F5"/>
    <w:multiLevelType w:val="hybridMultilevel"/>
    <w:tmpl w:val="4D2050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6C7FC5"/>
    <w:multiLevelType w:val="hybridMultilevel"/>
    <w:tmpl w:val="E7D2E716"/>
    <w:lvl w:ilvl="0" w:tplc="447C9AD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C765C5"/>
    <w:multiLevelType w:val="hybridMultilevel"/>
    <w:tmpl w:val="4D205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62C1F"/>
    <w:multiLevelType w:val="hybridMultilevel"/>
    <w:tmpl w:val="0A56FE2E"/>
    <w:lvl w:ilvl="0" w:tplc="C8342BC2">
      <w:start w:val="1"/>
      <w:numFmt w:val="decimal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813FEB"/>
    <w:multiLevelType w:val="multilevel"/>
    <w:tmpl w:val="A0A0A8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F867203"/>
    <w:multiLevelType w:val="hybridMultilevel"/>
    <w:tmpl w:val="4D205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C11BF"/>
    <w:multiLevelType w:val="hybridMultilevel"/>
    <w:tmpl w:val="E57C4A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6953"/>
    <w:multiLevelType w:val="multilevel"/>
    <w:tmpl w:val="C658C84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1A50AB1"/>
    <w:multiLevelType w:val="hybridMultilevel"/>
    <w:tmpl w:val="D25808DC"/>
    <w:lvl w:ilvl="0" w:tplc="3356C8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2364C6"/>
    <w:multiLevelType w:val="hybridMultilevel"/>
    <w:tmpl w:val="0794FCAA"/>
    <w:lvl w:ilvl="0" w:tplc="2F2E7CB0">
      <w:start w:val="1"/>
      <w:numFmt w:val="decimal"/>
      <w:lvlText w:val="%1."/>
      <w:lvlJc w:val="left"/>
      <w:pPr>
        <w:ind w:left="349" w:hanging="360"/>
      </w:pPr>
      <w:rPr>
        <w:rFonts w:eastAsia="Calibri" w:hint="default"/>
      </w:rPr>
    </w:lvl>
    <w:lvl w:ilvl="1" w:tplc="043F0019" w:tentative="1">
      <w:start w:val="1"/>
      <w:numFmt w:val="lowerLetter"/>
      <w:lvlText w:val="%2."/>
      <w:lvlJc w:val="left"/>
      <w:pPr>
        <w:ind w:left="1069" w:hanging="360"/>
      </w:pPr>
    </w:lvl>
    <w:lvl w:ilvl="2" w:tplc="043F001B" w:tentative="1">
      <w:start w:val="1"/>
      <w:numFmt w:val="lowerRoman"/>
      <w:lvlText w:val="%3."/>
      <w:lvlJc w:val="right"/>
      <w:pPr>
        <w:ind w:left="1789" w:hanging="180"/>
      </w:pPr>
    </w:lvl>
    <w:lvl w:ilvl="3" w:tplc="043F000F" w:tentative="1">
      <w:start w:val="1"/>
      <w:numFmt w:val="decimal"/>
      <w:lvlText w:val="%4."/>
      <w:lvlJc w:val="left"/>
      <w:pPr>
        <w:ind w:left="2509" w:hanging="360"/>
      </w:pPr>
    </w:lvl>
    <w:lvl w:ilvl="4" w:tplc="043F0019" w:tentative="1">
      <w:start w:val="1"/>
      <w:numFmt w:val="lowerLetter"/>
      <w:lvlText w:val="%5."/>
      <w:lvlJc w:val="left"/>
      <w:pPr>
        <w:ind w:left="3229" w:hanging="360"/>
      </w:pPr>
    </w:lvl>
    <w:lvl w:ilvl="5" w:tplc="043F001B" w:tentative="1">
      <w:start w:val="1"/>
      <w:numFmt w:val="lowerRoman"/>
      <w:lvlText w:val="%6."/>
      <w:lvlJc w:val="right"/>
      <w:pPr>
        <w:ind w:left="3949" w:hanging="180"/>
      </w:pPr>
    </w:lvl>
    <w:lvl w:ilvl="6" w:tplc="043F000F" w:tentative="1">
      <w:start w:val="1"/>
      <w:numFmt w:val="decimal"/>
      <w:lvlText w:val="%7."/>
      <w:lvlJc w:val="left"/>
      <w:pPr>
        <w:ind w:left="4669" w:hanging="360"/>
      </w:pPr>
    </w:lvl>
    <w:lvl w:ilvl="7" w:tplc="043F0019" w:tentative="1">
      <w:start w:val="1"/>
      <w:numFmt w:val="lowerLetter"/>
      <w:lvlText w:val="%8."/>
      <w:lvlJc w:val="left"/>
      <w:pPr>
        <w:ind w:left="5389" w:hanging="360"/>
      </w:pPr>
    </w:lvl>
    <w:lvl w:ilvl="8" w:tplc="043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0">
    <w:nsid w:val="437A51BF"/>
    <w:multiLevelType w:val="hybridMultilevel"/>
    <w:tmpl w:val="E09C654C"/>
    <w:lvl w:ilvl="0" w:tplc="EA1AA82A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51E752D2"/>
    <w:multiLevelType w:val="multilevel"/>
    <w:tmpl w:val="33024F14"/>
    <w:lvl w:ilvl="0">
      <w:start w:val="51"/>
      <w:numFmt w:val="decimal"/>
      <w:lvlText w:val="%1"/>
      <w:lvlJc w:val="left"/>
      <w:pPr>
        <w:ind w:left="375" w:hanging="375"/>
      </w:pPr>
      <w:rPr>
        <w:rFonts w:cs="Times New Roman" w:hint="default"/>
        <w:color w:val="auto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2">
    <w:nsid w:val="52531143"/>
    <w:multiLevelType w:val="hybridMultilevel"/>
    <w:tmpl w:val="C0B8E6EE"/>
    <w:lvl w:ilvl="0" w:tplc="D55E395E">
      <w:start w:val="1"/>
      <w:numFmt w:val="decimal"/>
      <w:lvlText w:val="%1."/>
      <w:lvlJc w:val="left"/>
      <w:pPr>
        <w:ind w:left="360" w:hanging="360"/>
      </w:pPr>
      <w:rPr>
        <w:b w:val="0"/>
        <w:i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2049AF"/>
    <w:multiLevelType w:val="hybridMultilevel"/>
    <w:tmpl w:val="2EC235FA"/>
    <w:lvl w:ilvl="0" w:tplc="0E6ED31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08405D1"/>
    <w:multiLevelType w:val="hybridMultilevel"/>
    <w:tmpl w:val="D3B07D46"/>
    <w:lvl w:ilvl="0" w:tplc="6D7C956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3A27A3F"/>
    <w:multiLevelType w:val="hybridMultilevel"/>
    <w:tmpl w:val="47A86F02"/>
    <w:lvl w:ilvl="0" w:tplc="3CEA3AD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577BBB"/>
    <w:multiLevelType w:val="hybridMultilevel"/>
    <w:tmpl w:val="5CF452F2"/>
    <w:lvl w:ilvl="0" w:tplc="0419000F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343C9"/>
    <w:multiLevelType w:val="hybridMultilevel"/>
    <w:tmpl w:val="9F04E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BC174C"/>
    <w:multiLevelType w:val="hybridMultilevel"/>
    <w:tmpl w:val="D3B07D46"/>
    <w:lvl w:ilvl="0" w:tplc="6D7C956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F3C2D0C"/>
    <w:multiLevelType w:val="hybridMultilevel"/>
    <w:tmpl w:val="EF5C3E96"/>
    <w:lvl w:ilvl="0" w:tplc="816A4E8E">
      <w:start w:val="17"/>
      <w:numFmt w:val="decimal"/>
      <w:lvlText w:val="%1."/>
      <w:lvlJc w:val="left"/>
      <w:pPr>
        <w:ind w:left="1226" w:hanging="375"/>
      </w:pPr>
      <w:rPr>
        <w:rFonts w:hint="default"/>
        <w:color w:val="1D1D1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F3E74E0"/>
    <w:multiLevelType w:val="hybridMultilevel"/>
    <w:tmpl w:val="36E0761E"/>
    <w:lvl w:ilvl="0" w:tplc="D9DC81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F849A4"/>
    <w:multiLevelType w:val="hybridMultilevel"/>
    <w:tmpl w:val="2D0C82AC"/>
    <w:lvl w:ilvl="0" w:tplc="C4AC8058">
      <w:start w:val="52"/>
      <w:numFmt w:val="decimal"/>
      <w:lvlText w:val="%1."/>
      <w:lvlJc w:val="left"/>
      <w:pPr>
        <w:ind w:left="2011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>
    <w:nsid w:val="76C0781C"/>
    <w:multiLevelType w:val="hybridMultilevel"/>
    <w:tmpl w:val="77C2EE62"/>
    <w:lvl w:ilvl="0" w:tplc="BCE658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DF031D"/>
    <w:multiLevelType w:val="hybridMultilevel"/>
    <w:tmpl w:val="8D8A8028"/>
    <w:lvl w:ilvl="0" w:tplc="EED0247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475B0C"/>
    <w:multiLevelType w:val="hybridMultilevel"/>
    <w:tmpl w:val="300A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9370AB"/>
    <w:multiLevelType w:val="multilevel"/>
    <w:tmpl w:val="2F0073D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23"/>
  </w:num>
  <w:num w:numId="5">
    <w:abstractNumId w:val="14"/>
  </w:num>
  <w:num w:numId="6">
    <w:abstractNumId w:val="1"/>
  </w:num>
  <w:num w:numId="7">
    <w:abstractNumId w:val="8"/>
  </w:num>
  <w:num w:numId="8">
    <w:abstractNumId w:val="18"/>
  </w:num>
  <w:num w:numId="9">
    <w:abstractNumId w:val="21"/>
  </w:num>
  <w:num w:numId="10">
    <w:abstractNumId w:val="16"/>
  </w:num>
  <w:num w:numId="11">
    <w:abstractNumId w:val="22"/>
  </w:num>
  <w:num w:numId="12">
    <w:abstractNumId w:val="11"/>
  </w:num>
  <w:num w:numId="13">
    <w:abstractNumId w:val="7"/>
  </w:num>
  <w:num w:numId="14">
    <w:abstractNumId w:val="25"/>
  </w:num>
  <w:num w:numId="15">
    <w:abstractNumId w:val="4"/>
  </w:num>
  <w:num w:numId="16">
    <w:abstractNumId w:val="24"/>
  </w:num>
  <w:num w:numId="17">
    <w:abstractNumId w:val="12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3"/>
  </w:num>
  <w:num w:numId="23">
    <w:abstractNumId w:val="13"/>
  </w:num>
  <w:num w:numId="24">
    <w:abstractNumId w:val="9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BEF"/>
    <w:rsid w:val="00000C86"/>
    <w:rsid w:val="000031D0"/>
    <w:rsid w:val="000035A1"/>
    <w:rsid w:val="00007501"/>
    <w:rsid w:val="000101F9"/>
    <w:rsid w:val="0001142E"/>
    <w:rsid w:val="00011D38"/>
    <w:rsid w:val="00012F59"/>
    <w:rsid w:val="00012F8D"/>
    <w:rsid w:val="0001301C"/>
    <w:rsid w:val="00015023"/>
    <w:rsid w:val="0001513D"/>
    <w:rsid w:val="000158A2"/>
    <w:rsid w:val="00022B0B"/>
    <w:rsid w:val="00023F66"/>
    <w:rsid w:val="00024C73"/>
    <w:rsid w:val="000317C9"/>
    <w:rsid w:val="00035850"/>
    <w:rsid w:val="00035FEB"/>
    <w:rsid w:val="0004072A"/>
    <w:rsid w:val="00042568"/>
    <w:rsid w:val="00043EBB"/>
    <w:rsid w:val="00044E3B"/>
    <w:rsid w:val="00046D57"/>
    <w:rsid w:val="000514C8"/>
    <w:rsid w:val="00052BA8"/>
    <w:rsid w:val="0005441C"/>
    <w:rsid w:val="00055622"/>
    <w:rsid w:val="000564BA"/>
    <w:rsid w:val="00057565"/>
    <w:rsid w:val="000613E8"/>
    <w:rsid w:val="000649F1"/>
    <w:rsid w:val="00064E4A"/>
    <w:rsid w:val="000658E3"/>
    <w:rsid w:val="00067494"/>
    <w:rsid w:val="000736D8"/>
    <w:rsid w:val="00075165"/>
    <w:rsid w:val="0007695E"/>
    <w:rsid w:val="000811BC"/>
    <w:rsid w:val="0008237C"/>
    <w:rsid w:val="00085B31"/>
    <w:rsid w:val="000869A3"/>
    <w:rsid w:val="00092801"/>
    <w:rsid w:val="00094E0B"/>
    <w:rsid w:val="000975CC"/>
    <w:rsid w:val="000A4FA6"/>
    <w:rsid w:val="000A66E9"/>
    <w:rsid w:val="000B1590"/>
    <w:rsid w:val="000B1CB4"/>
    <w:rsid w:val="000B5E15"/>
    <w:rsid w:val="000B5FF1"/>
    <w:rsid w:val="000B6C7C"/>
    <w:rsid w:val="000C0997"/>
    <w:rsid w:val="000C0F08"/>
    <w:rsid w:val="000C1D41"/>
    <w:rsid w:val="000C220F"/>
    <w:rsid w:val="000C25BA"/>
    <w:rsid w:val="000C3153"/>
    <w:rsid w:val="000C4A0D"/>
    <w:rsid w:val="000C5476"/>
    <w:rsid w:val="000C556C"/>
    <w:rsid w:val="000D0982"/>
    <w:rsid w:val="000D0FE1"/>
    <w:rsid w:val="000D3E79"/>
    <w:rsid w:val="000D4063"/>
    <w:rsid w:val="000D5F87"/>
    <w:rsid w:val="000D62F4"/>
    <w:rsid w:val="000D6F14"/>
    <w:rsid w:val="000F045B"/>
    <w:rsid w:val="000F0E76"/>
    <w:rsid w:val="000F2FC2"/>
    <w:rsid w:val="000F38B6"/>
    <w:rsid w:val="000F4EE5"/>
    <w:rsid w:val="000F67D5"/>
    <w:rsid w:val="00101180"/>
    <w:rsid w:val="0010209B"/>
    <w:rsid w:val="0010535D"/>
    <w:rsid w:val="00105979"/>
    <w:rsid w:val="00106B92"/>
    <w:rsid w:val="00112135"/>
    <w:rsid w:val="001145E3"/>
    <w:rsid w:val="001166FA"/>
    <w:rsid w:val="0012001F"/>
    <w:rsid w:val="001200B0"/>
    <w:rsid w:val="00120DDB"/>
    <w:rsid w:val="00121000"/>
    <w:rsid w:val="00121D41"/>
    <w:rsid w:val="00122050"/>
    <w:rsid w:val="0013133E"/>
    <w:rsid w:val="00132004"/>
    <w:rsid w:val="0013221D"/>
    <w:rsid w:val="00132D32"/>
    <w:rsid w:val="00133E56"/>
    <w:rsid w:val="00137CD2"/>
    <w:rsid w:val="00144E0B"/>
    <w:rsid w:val="00152670"/>
    <w:rsid w:val="001539AA"/>
    <w:rsid w:val="001545CD"/>
    <w:rsid w:val="001554DD"/>
    <w:rsid w:val="001604A8"/>
    <w:rsid w:val="00160736"/>
    <w:rsid w:val="00160FA2"/>
    <w:rsid w:val="00161668"/>
    <w:rsid w:val="00166991"/>
    <w:rsid w:val="00166A19"/>
    <w:rsid w:val="001701AD"/>
    <w:rsid w:val="00172CFA"/>
    <w:rsid w:val="00173EFF"/>
    <w:rsid w:val="0017405D"/>
    <w:rsid w:val="00180096"/>
    <w:rsid w:val="00182C6C"/>
    <w:rsid w:val="001830B1"/>
    <w:rsid w:val="001850E5"/>
    <w:rsid w:val="001873B9"/>
    <w:rsid w:val="001902EB"/>
    <w:rsid w:val="00194555"/>
    <w:rsid w:val="001947FD"/>
    <w:rsid w:val="00196247"/>
    <w:rsid w:val="001A38B2"/>
    <w:rsid w:val="001A4DA5"/>
    <w:rsid w:val="001A77A8"/>
    <w:rsid w:val="001A79B4"/>
    <w:rsid w:val="001B6BC7"/>
    <w:rsid w:val="001C103B"/>
    <w:rsid w:val="001C21F5"/>
    <w:rsid w:val="001C2247"/>
    <w:rsid w:val="001C6730"/>
    <w:rsid w:val="001C6840"/>
    <w:rsid w:val="001C689C"/>
    <w:rsid w:val="001C7BD9"/>
    <w:rsid w:val="001C7FE7"/>
    <w:rsid w:val="001D0C91"/>
    <w:rsid w:val="001D1188"/>
    <w:rsid w:val="001D1A09"/>
    <w:rsid w:val="001D1F8C"/>
    <w:rsid w:val="001D46FF"/>
    <w:rsid w:val="001D6DEF"/>
    <w:rsid w:val="001D72F8"/>
    <w:rsid w:val="001E075E"/>
    <w:rsid w:val="001E09A9"/>
    <w:rsid w:val="001E2F51"/>
    <w:rsid w:val="001E3394"/>
    <w:rsid w:val="001E3BC6"/>
    <w:rsid w:val="001E41CB"/>
    <w:rsid w:val="001E555E"/>
    <w:rsid w:val="001E55BA"/>
    <w:rsid w:val="001E622E"/>
    <w:rsid w:val="001E645A"/>
    <w:rsid w:val="001F067A"/>
    <w:rsid w:val="001F081E"/>
    <w:rsid w:val="001F2D24"/>
    <w:rsid w:val="001F774E"/>
    <w:rsid w:val="00200F21"/>
    <w:rsid w:val="00203255"/>
    <w:rsid w:val="00206E4B"/>
    <w:rsid w:val="00210944"/>
    <w:rsid w:val="0021095F"/>
    <w:rsid w:val="002119F6"/>
    <w:rsid w:val="00211C44"/>
    <w:rsid w:val="00211F16"/>
    <w:rsid w:val="00212499"/>
    <w:rsid w:val="00212D42"/>
    <w:rsid w:val="00213DFD"/>
    <w:rsid w:val="00215400"/>
    <w:rsid w:val="0021661C"/>
    <w:rsid w:val="00216745"/>
    <w:rsid w:val="00216D9B"/>
    <w:rsid w:val="00221228"/>
    <w:rsid w:val="00222171"/>
    <w:rsid w:val="002230F1"/>
    <w:rsid w:val="002271E2"/>
    <w:rsid w:val="00227200"/>
    <w:rsid w:val="00227E72"/>
    <w:rsid w:val="00234C9E"/>
    <w:rsid w:val="002357C3"/>
    <w:rsid w:val="00237343"/>
    <w:rsid w:val="002374ED"/>
    <w:rsid w:val="0024338C"/>
    <w:rsid w:val="0024387F"/>
    <w:rsid w:val="002442CB"/>
    <w:rsid w:val="00244D61"/>
    <w:rsid w:val="00247F3A"/>
    <w:rsid w:val="00252302"/>
    <w:rsid w:val="0025322C"/>
    <w:rsid w:val="00253DF3"/>
    <w:rsid w:val="002546DE"/>
    <w:rsid w:val="002560E5"/>
    <w:rsid w:val="00256129"/>
    <w:rsid w:val="00256C90"/>
    <w:rsid w:val="00261FB4"/>
    <w:rsid w:val="00262895"/>
    <w:rsid w:val="00263403"/>
    <w:rsid w:val="0026462D"/>
    <w:rsid w:val="00265829"/>
    <w:rsid w:val="00270407"/>
    <w:rsid w:val="00272EF5"/>
    <w:rsid w:val="002754C8"/>
    <w:rsid w:val="002754DC"/>
    <w:rsid w:val="00277024"/>
    <w:rsid w:val="0028013B"/>
    <w:rsid w:val="00281881"/>
    <w:rsid w:val="00283FC8"/>
    <w:rsid w:val="002861F1"/>
    <w:rsid w:val="00292198"/>
    <w:rsid w:val="002933DB"/>
    <w:rsid w:val="00293B6A"/>
    <w:rsid w:val="00295651"/>
    <w:rsid w:val="00297A35"/>
    <w:rsid w:val="002A12C6"/>
    <w:rsid w:val="002A19BE"/>
    <w:rsid w:val="002A3CCC"/>
    <w:rsid w:val="002A47D8"/>
    <w:rsid w:val="002A523F"/>
    <w:rsid w:val="002A5A0B"/>
    <w:rsid w:val="002A6F43"/>
    <w:rsid w:val="002B0EC4"/>
    <w:rsid w:val="002B4C63"/>
    <w:rsid w:val="002B5750"/>
    <w:rsid w:val="002B5B40"/>
    <w:rsid w:val="002C025A"/>
    <w:rsid w:val="002C0F5F"/>
    <w:rsid w:val="002C2285"/>
    <w:rsid w:val="002C22AF"/>
    <w:rsid w:val="002C3529"/>
    <w:rsid w:val="002C3C19"/>
    <w:rsid w:val="002C421C"/>
    <w:rsid w:val="002C426B"/>
    <w:rsid w:val="002C5934"/>
    <w:rsid w:val="002C73D3"/>
    <w:rsid w:val="002D0B01"/>
    <w:rsid w:val="002D2737"/>
    <w:rsid w:val="002D441C"/>
    <w:rsid w:val="002D4433"/>
    <w:rsid w:val="002E0092"/>
    <w:rsid w:val="002E1A47"/>
    <w:rsid w:val="002E31FC"/>
    <w:rsid w:val="002E365C"/>
    <w:rsid w:val="002E4BAF"/>
    <w:rsid w:val="002E4C21"/>
    <w:rsid w:val="002E61B5"/>
    <w:rsid w:val="002E6E49"/>
    <w:rsid w:val="002E7EE5"/>
    <w:rsid w:val="002F2F54"/>
    <w:rsid w:val="002F4BB8"/>
    <w:rsid w:val="002F51D3"/>
    <w:rsid w:val="002F5B7F"/>
    <w:rsid w:val="002F6886"/>
    <w:rsid w:val="00300792"/>
    <w:rsid w:val="003007EF"/>
    <w:rsid w:val="00301312"/>
    <w:rsid w:val="0030136E"/>
    <w:rsid w:val="00303874"/>
    <w:rsid w:val="003054AA"/>
    <w:rsid w:val="00307272"/>
    <w:rsid w:val="00307B3B"/>
    <w:rsid w:val="0031187F"/>
    <w:rsid w:val="003121A3"/>
    <w:rsid w:val="0031441D"/>
    <w:rsid w:val="00315893"/>
    <w:rsid w:val="0031607D"/>
    <w:rsid w:val="003168F6"/>
    <w:rsid w:val="00322E70"/>
    <w:rsid w:val="00322F43"/>
    <w:rsid w:val="0032379F"/>
    <w:rsid w:val="00330CCE"/>
    <w:rsid w:val="00332FD8"/>
    <w:rsid w:val="00334122"/>
    <w:rsid w:val="00335E10"/>
    <w:rsid w:val="003360FA"/>
    <w:rsid w:val="003361D5"/>
    <w:rsid w:val="003369AF"/>
    <w:rsid w:val="00337838"/>
    <w:rsid w:val="00337ED1"/>
    <w:rsid w:val="003404E4"/>
    <w:rsid w:val="00340937"/>
    <w:rsid w:val="00342611"/>
    <w:rsid w:val="00343D73"/>
    <w:rsid w:val="0034502F"/>
    <w:rsid w:val="00345048"/>
    <w:rsid w:val="00345470"/>
    <w:rsid w:val="00347A29"/>
    <w:rsid w:val="00347A2E"/>
    <w:rsid w:val="00347A31"/>
    <w:rsid w:val="00347F63"/>
    <w:rsid w:val="0035497B"/>
    <w:rsid w:val="003565D1"/>
    <w:rsid w:val="003569B9"/>
    <w:rsid w:val="00360128"/>
    <w:rsid w:val="003607B4"/>
    <w:rsid w:val="00360953"/>
    <w:rsid w:val="00360BBC"/>
    <w:rsid w:val="00361641"/>
    <w:rsid w:val="00366233"/>
    <w:rsid w:val="00370130"/>
    <w:rsid w:val="00372C79"/>
    <w:rsid w:val="00372DD5"/>
    <w:rsid w:val="00374E3E"/>
    <w:rsid w:val="00375A90"/>
    <w:rsid w:val="00377765"/>
    <w:rsid w:val="0037778D"/>
    <w:rsid w:val="003808D9"/>
    <w:rsid w:val="00381D2D"/>
    <w:rsid w:val="00382197"/>
    <w:rsid w:val="00382DBB"/>
    <w:rsid w:val="00383A52"/>
    <w:rsid w:val="00385D83"/>
    <w:rsid w:val="00390278"/>
    <w:rsid w:val="00392B71"/>
    <w:rsid w:val="00393436"/>
    <w:rsid w:val="00394A7B"/>
    <w:rsid w:val="003954BE"/>
    <w:rsid w:val="00397A44"/>
    <w:rsid w:val="00397F6E"/>
    <w:rsid w:val="003A0DC3"/>
    <w:rsid w:val="003A1EC5"/>
    <w:rsid w:val="003A54A9"/>
    <w:rsid w:val="003A7356"/>
    <w:rsid w:val="003A735B"/>
    <w:rsid w:val="003B2A91"/>
    <w:rsid w:val="003B382F"/>
    <w:rsid w:val="003B4ACC"/>
    <w:rsid w:val="003B676E"/>
    <w:rsid w:val="003C03D5"/>
    <w:rsid w:val="003C1820"/>
    <w:rsid w:val="003C422D"/>
    <w:rsid w:val="003C52AA"/>
    <w:rsid w:val="003C74DE"/>
    <w:rsid w:val="003D1717"/>
    <w:rsid w:val="003D21DC"/>
    <w:rsid w:val="003D3678"/>
    <w:rsid w:val="003D5B04"/>
    <w:rsid w:val="003D6E03"/>
    <w:rsid w:val="003E3486"/>
    <w:rsid w:val="003E66D9"/>
    <w:rsid w:val="003E68C0"/>
    <w:rsid w:val="003F1444"/>
    <w:rsid w:val="003F2493"/>
    <w:rsid w:val="003F44CA"/>
    <w:rsid w:val="003F5C4E"/>
    <w:rsid w:val="00400030"/>
    <w:rsid w:val="0040141B"/>
    <w:rsid w:val="004014F7"/>
    <w:rsid w:val="00403A5C"/>
    <w:rsid w:val="0040581A"/>
    <w:rsid w:val="00405A3A"/>
    <w:rsid w:val="004129BC"/>
    <w:rsid w:val="00415738"/>
    <w:rsid w:val="00415DB3"/>
    <w:rsid w:val="00416C6D"/>
    <w:rsid w:val="00417074"/>
    <w:rsid w:val="00417643"/>
    <w:rsid w:val="00423F42"/>
    <w:rsid w:val="00423FD8"/>
    <w:rsid w:val="00424848"/>
    <w:rsid w:val="00425226"/>
    <w:rsid w:val="004269F2"/>
    <w:rsid w:val="004315DC"/>
    <w:rsid w:val="00434C9C"/>
    <w:rsid w:val="00435DD4"/>
    <w:rsid w:val="004366C6"/>
    <w:rsid w:val="00436820"/>
    <w:rsid w:val="00441482"/>
    <w:rsid w:val="0044219D"/>
    <w:rsid w:val="004425C9"/>
    <w:rsid w:val="00446161"/>
    <w:rsid w:val="0044675C"/>
    <w:rsid w:val="00452014"/>
    <w:rsid w:val="0045356D"/>
    <w:rsid w:val="00454359"/>
    <w:rsid w:val="00456371"/>
    <w:rsid w:val="0046024B"/>
    <w:rsid w:val="00461337"/>
    <w:rsid w:val="004620C9"/>
    <w:rsid w:val="0046229D"/>
    <w:rsid w:val="0046263E"/>
    <w:rsid w:val="00462CF2"/>
    <w:rsid w:val="004649AD"/>
    <w:rsid w:val="00465876"/>
    <w:rsid w:val="00465914"/>
    <w:rsid w:val="00466D24"/>
    <w:rsid w:val="00467881"/>
    <w:rsid w:val="0047019E"/>
    <w:rsid w:val="00472699"/>
    <w:rsid w:val="004738E8"/>
    <w:rsid w:val="00474A95"/>
    <w:rsid w:val="00475895"/>
    <w:rsid w:val="00476965"/>
    <w:rsid w:val="00477FEB"/>
    <w:rsid w:val="00481B8E"/>
    <w:rsid w:val="00484695"/>
    <w:rsid w:val="00484984"/>
    <w:rsid w:val="004851B5"/>
    <w:rsid w:val="00485CF5"/>
    <w:rsid w:val="00485DA4"/>
    <w:rsid w:val="00487A8C"/>
    <w:rsid w:val="00490E51"/>
    <w:rsid w:val="00491405"/>
    <w:rsid w:val="00491640"/>
    <w:rsid w:val="00492422"/>
    <w:rsid w:val="0049425D"/>
    <w:rsid w:val="0049485F"/>
    <w:rsid w:val="00496042"/>
    <w:rsid w:val="00496AB8"/>
    <w:rsid w:val="004979B0"/>
    <w:rsid w:val="004A096D"/>
    <w:rsid w:val="004A2A30"/>
    <w:rsid w:val="004A3444"/>
    <w:rsid w:val="004A6B16"/>
    <w:rsid w:val="004A74E7"/>
    <w:rsid w:val="004A7FE7"/>
    <w:rsid w:val="004B1B0F"/>
    <w:rsid w:val="004B2A95"/>
    <w:rsid w:val="004B3229"/>
    <w:rsid w:val="004B476D"/>
    <w:rsid w:val="004B5276"/>
    <w:rsid w:val="004B7EB7"/>
    <w:rsid w:val="004C627E"/>
    <w:rsid w:val="004C7194"/>
    <w:rsid w:val="004D020B"/>
    <w:rsid w:val="004D0418"/>
    <w:rsid w:val="004D17B5"/>
    <w:rsid w:val="004D2648"/>
    <w:rsid w:val="004D4901"/>
    <w:rsid w:val="004E05AC"/>
    <w:rsid w:val="004E260C"/>
    <w:rsid w:val="004E2953"/>
    <w:rsid w:val="004E3145"/>
    <w:rsid w:val="004E3A58"/>
    <w:rsid w:val="004E442F"/>
    <w:rsid w:val="004E4800"/>
    <w:rsid w:val="004E53DF"/>
    <w:rsid w:val="004E6458"/>
    <w:rsid w:val="004E7060"/>
    <w:rsid w:val="004E77B8"/>
    <w:rsid w:val="004F054A"/>
    <w:rsid w:val="004F1652"/>
    <w:rsid w:val="004F3772"/>
    <w:rsid w:val="004F78B7"/>
    <w:rsid w:val="00501A90"/>
    <w:rsid w:val="00502103"/>
    <w:rsid w:val="00502183"/>
    <w:rsid w:val="00502394"/>
    <w:rsid w:val="0050441B"/>
    <w:rsid w:val="005052F6"/>
    <w:rsid w:val="00506BC6"/>
    <w:rsid w:val="0050793D"/>
    <w:rsid w:val="0050793F"/>
    <w:rsid w:val="005109B2"/>
    <w:rsid w:val="00510A23"/>
    <w:rsid w:val="00511108"/>
    <w:rsid w:val="00511C67"/>
    <w:rsid w:val="00515376"/>
    <w:rsid w:val="0051678B"/>
    <w:rsid w:val="005204D2"/>
    <w:rsid w:val="00522907"/>
    <w:rsid w:val="00522FFE"/>
    <w:rsid w:val="005264BE"/>
    <w:rsid w:val="005310E4"/>
    <w:rsid w:val="00531323"/>
    <w:rsid w:val="00533BB6"/>
    <w:rsid w:val="005345B8"/>
    <w:rsid w:val="00535118"/>
    <w:rsid w:val="00535E92"/>
    <w:rsid w:val="00543276"/>
    <w:rsid w:val="00543CFF"/>
    <w:rsid w:val="00544056"/>
    <w:rsid w:val="00544A19"/>
    <w:rsid w:val="0054593B"/>
    <w:rsid w:val="00546D98"/>
    <w:rsid w:val="00547295"/>
    <w:rsid w:val="00551581"/>
    <w:rsid w:val="00551911"/>
    <w:rsid w:val="00552729"/>
    <w:rsid w:val="00555854"/>
    <w:rsid w:val="005600B6"/>
    <w:rsid w:val="00560987"/>
    <w:rsid w:val="00561D79"/>
    <w:rsid w:val="005669A6"/>
    <w:rsid w:val="00570DBF"/>
    <w:rsid w:val="005722C1"/>
    <w:rsid w:val="005749A9"/>
    <w:rsid w:val="00574DCB"/>
    <w:rsid w:val="00576ADF"/>
    <w:rsid w:val="00576FD1"/>
    <w:rsid w:val="00580DCE"/>
    <w:rsid w:val="00583F53"/>
    <w:rsid w:val="005850AA"/>
    <w:rsid w:val="005857DB"/>
    <w:rsid w:val="00585AEE"/>
    <w:rsid w:val="00587A17"/>
    <w:rsid w:val="00596D0F"/>
    <w:rsid w:val="005977C1"/>
    <w:rsid w:val="00597E9A"/>
    <w:rsid w:val="005A12E6"/>
    <w:rsid w:val="005A1B4A"/>
    <w:rsid w:val="005A25DD"/>
    <w:rsid w:val="005A2616"/>
    <w:rsid w:val="005A315B"/>
    <w:rsid w:val="005A3341"/>
    <w:rsid w:val="005A3DC2"/>
    <w:rsid w:val="005A540C"/>
    <w:rsid w:val="005A68BE"/>
    <w:rsid w:val="005A76CB"/>
    <w:rsid w:val="005B2DB7"/>
    <w:rsid w:val="005B482C"/>
    <w:rsid w:val="005B5F63"/>
    <w:rsid w:val="005C0C30"/>
    <w:rsid w:val="005C0C70"/>
    <w:rsid w:val="005C0D5B"/>
    <w:rsid w:val="005C3181"/>
    <w:rsid w:val="005C3CB3"/>
    <w:rsid w:val="005C431F"/>
    <w:rsid w:val="005C4BF4"/>
    <w:rsid w:val="005C5411"/>
    <w:rsid w:val="005C742D"/>
    <w:rsid w:val="005D002C"/>
    <w:rsid w:val="005D6756"/>
    <w:rsid w:val="005D7104"/>
    <w:rsid w:val="005D7627"/>
    <w:rsid w:val="005E0F6D"/>
    <w:rsid w:val="005E1CB3"/>
    <w:rsid w:val="005E2B1D"/>
    <w:rsid w:val="005E4A24"/>
    <w:rsid w:val="005E61EC"/>
    <w:rsid w:val="005F3F7A"/>
    <w:rsid w:val="005F6FF8"/>
    <w:rsid w:val="005F72D0"/>
    <w:rsid w:val="00602352"/>
    <w:rsid w:val="00604A97"/>
    <w:rsid w:val="00604E11"/>
    <w:rsid w:val="006054A7"/>
    <w:rsid w:val="00606476"/>
    <w:rsid w:val="006068B1"/>
    <w:rsid w:val="00607C6A"/>
    <w:rsid w:val="00611DBE"/>
    <w:rsid w:val="00612A8E"/>
    <w:rsid w:val="00615FAF"/>
    <w:rsid w:val="006207BA"/>
    <w:rsid w:val="0062113A"/>
    <w:rsid w:val="00622B9A"/>
    <w:rsid w:val="006245FD"/>
    <w:rsid w:val="00624EF9"/>
    <w:rsid w:val="006253AB"/>
    <w:rsid w:val="00625CB8"/>
    <w:rsid w:val="0062659E"/>
    <w:rsid w:val="00626D82"/>
    <w:rsid w:val="0063039D"/>
    <w:rsid w:val="00630828"/>
    <w:rsid w:val="0063119F"/>
    <w:rsid w:val="00634D08"/>
    <w:rsid w:val="00637F43"/>
    <w:rsid w:val="006404AE"/>
    <w:rsid w:val="00642954"/>
    <w:rsid w:val="00642AF8"/>
    <w:rsid w:val="00653A77"/>
    <w:rsid w:val="006553CE"/>
    <w:rsid w:val="0065699E"/>
    <w:rsid w:val="00660BDB"/>
    <w:rsid w:val="00661697"/>
    <w:rsid w:val="00663234"/>
    <w:rsid w:val="0066401A"/>
    <w:rsid w:val="00664318"/>
    <w:rsid w:val="006655A1"/>
    <w:rsid w:val="00665E5E"/>
    <w:rsid w:val="00666A26"/>
    <w:rsid w:val="00667D42"/>
    <w:rsid w:val="00671878"/>
    <w:rsid w:val="00675ECD"/>
    <w:rsid w:val="006910A5"/>
    <w:rsid w:val="0069365E"/>
    <w:rsid w:val="0069475F"/>
    <w:rsid w:val="00694B92"/>
    <w:rsid w:val="00697067"/>
    <w:rsid w:val="00697A05"/>
    <w:rsid w:val="006A093A"/>
    <w:rsid w:val="006A4098"/>
    <w:rsid w:val="006A4C3A"/>
    <w:rsid w:val="006A635F"/>
    <w:rsid w:val="006B0492"/>
    <w:rsid w:val="006B0E1B"/>
    <w:rsid w:val="006B1357"/>
    <w:rsid w:val="006B31B1"/>
    <w:rsid w:val="006B37BD"/>
    <w:rsid w:val="006B37C8"/>
    <w:rsid w:val="006B64A8"/>
    <w:rsid w:val="006B6A6B"/>
    <w:rsid w:val="006B6B18"/>
    <w:rsid w:val="006C15F4"/>
    <w:rsid w:val="006C1E2A"/>
    <w:rsid w:val="006C2F5C"/>
    <w:rsid w:val="006C3590"/>
    <w:rsid w:val="006C489F"/>
    <w:rsid w:val="006C4EB3"/>
    <w:rsid w:val="006D4471"/>
    <w:rsid w:val="006D4747"/>
    <w:rsid w:val="006D4F43"/>
    <w:rsid w:val="006D5CEA"/>
    <w:rsid w:val="006D78A3"/>
    <w:rsid w:val="006D7EEF"/>
    <w:rsid w:val="006D7F5E"/>
    <w:rsid w:val="006E084B"/>
    <w:rsid w:val="006E108A"/>
    <w:rsid w:val="006E13C3"/>
    <w:rsid w:val="006E154D"/>
    <w:rsid w:val="006E39C0"/>
    <w:rsid w:val="006E50BF"/>
    <w:rsid w:val="006E58C3"/>
    <w:rsid w:val="006E7C79"/>
    <w:rsid w:val="006F101C"/>
    <w:rsid w:val="006F3A25"/>
    <w:rsid w:val="006F7B14"/>
    <w:rsid w:val="0070261F"/>
    <w:rsid w:val="00706A2D"/>
    <w:rsid w:val="00707201"/>
    <w:rsid w:val="0071391B"/>
    <w:rsid w:val="007155A5"/>
    <w:rsid w:val="00716ADD"/>
    <w:rsid w:val="007203CE"/>
    <w:rsid w:val="0072106F"/>
    <w:rsid w:val="00723DFD"/>
    <w:rsid w:val="00723E5F"/>
    <w:rsid w:val="007255F2"/>
    <w:rsid w:val="00727BEB"/>
    <w:rsid w:val="00727C4B"/>
    <w:rsid w:val="007305E0"/>
    <w:rsid w:val="007308B4"/>
    <w:rsid w:val="00733413"/>
    <w:rsid w:val="007339ED"/>
    <w:rsid w:val="00735917"/>
    <w:rsid w:val="00736277"/>
    <w:rsid w:val="00736C72"/>
    <w:rsid w:val="00736D88"/>
    <w:rsid w:val="00736FE9"/>
    <w:rsid w:val="00737467"/>
    <w:rsid w:val="00742367"/>
    <w:rsid w:val="007432FD"/>
    <w:rsid w:val="007443C8"/>
    <w:rsid w:val="007446F2"/>
    <w:rsid w:val="0074490B"/>
    <w:rsid w:val="007452CA"/>
    <w:rsid w:val="007466EE"/>
    <w:rsid w:val="00747340"/>
    <w:rsid w:val="00751648"/>
    <w:rsid w:val="00752A58"/>
    <w:rsid w:val="0075361A"/>
    <w:rsid w:val="00753844"/>
    <w:rsid w:val="007560B0"/>
    <w:rsid w:val="0075690A"/>
    <w:rsid w:val="00757A26"/>
    <w:rsid w:val="0076262C"/>
    <w:rsid w:val="00762D14"/>
    <w:rsid w:val="0076301D"/>
    <w:rsid w:val="007633D2"/>
    <w:rsid w:val="00764BAD"/>
    <w:rsid w:val="0076554A"/>
    <w:rsid w:val="007664B6"/>
    <w:rsid w:val="00766E13"/>
    <w:rsid w:val="00767159"/>
    <w:rsid w:val="00767485"/>
    <w:rsid w:val="00770742"/>
    <w:rsid w:val="00770847"/>
    <w:rsid w:val="00771BFA"/>
    <w:rsid w:val="00773E82"/>
    <w:rsid w:val="00775CB6"/>
    <w:rsid w:val="00776269"/>
    <w:rsid w:val="00785893"/>
    <w:rsid w:val="0078764E"/>
    <w:rsid w:val="007919C9"/>
    <w:rsid w:val="0079268C"/>
    <w:rsid w:val="00793FC4"/>
    <w:rsid w:val="00796160"/>
    <w:rsid w:val="00796244"/>
    <w:rsid w:val="00797559"/>
    <w:rsid w:val="007975FF"/>
    <w:rsid w:val="00797BF7"/>
    <w:rsid w:val="007A0DF3"/>
    <w:rsid w:val="007A19F0"/>
    <w:rsid w:val="007A255A"/>
    <w:rsid w:val="007A3879"/>
    <w:rsid w:val="007A4D70"/>
    <w:rsid w:val="007A714B"/>
    <w:rsid w:val="007A7CF6"/>
    <w:rsid w:val="007B0116"/>
    <w:rsid w:val="007B5DD1"/>
    <w:rsid w:val="007B7C21"/>
    <w:rsid w:val="007C00B0"/>
    <w:rsid w:val="007C0C04"/>
    <w:rsid w:val="007C2076"/>
    <w:rsid w:val="007C4B97"/>
    <w:rsid w:val="007C5312"/>
    <w:rsid w:val="007C5B1E"/>
    <w:rsid w:val="007C67D3"/>
    <w:rsid w:val="007D462B"/>
    <w:rsid w:val="007D49CB"/>
    <w:rsid w:val="007D5E93"/>
    <w:rsid w:val="007D5F5C"/>
    <w:rsid w:val="007D7608"/>
    <w:rsid w:val="007D7FF7"/>
    <w:rsid w:val="007E0AEF"/>
    <w:rsid w:val="007E1AF5"/>
    <w:rsid w:val="007E2923"/>
    <w:rsid w:val="007E3734"/>
    <w:rsid w:val="007E7F61"/>
    <w:rsid w:val="007F1074"/>
    <w:rsid w:val="007F1117"/>
    <w:rsid w:val="007F3282"/>
    <w:rsid w:val="007F36E1"/>
    <w:rsid w:val="007F583F"/>
    <w:rsid w:val="007F5BE0"/>
    <w:rsid w:val="007F5C0D"/>
    <w:rsid w:val="007F5EF9"/>
    <w:rsid w:val="007F6EFF"/>
    <w:rsid w:val="007F7565"/>
    <w:rsid w:val="007F7C4E"/>
    <w:rsid w:val="00800264"/>
    <w:rsid w:val="00802E32"/>
    <w:rsid w:val="00803723"/>
    <w:rsid w:val="008045FF"/>
    <w:rsid w:val="00805543"/>
    <w:rsid w:val="008056B1"/>
    <w:rsid w:val="008058DF"/>
    <w:rsid w:val="008065B9"/>
    <w:rsid w:val="00810F40"/>
    <w:rsid w:val="00813150"/>
    <w:rsid w:val="00813ABA"/>
    <w:rsid w:val="008167E0"/>
    <w:rsid w:val="0082148F"/>
    <w:rsid w:val="00821823"/>
    <w:rsid w:val="00822A0A"/>
    <w:rsid w:val="00825A1D"/>
    <w:rsid w:val="008278AB"/>
    <w:rsid w:val="008302BF"/>
    <w:rsid w:val="00831596"/>
    <w:rsid w:val="008324AC"/>
    <w:rsid w:val="0083317F"/>
    <w:rsid w:val="00835C2B"/>
    <w:rsid w:val="00836A37"/>
    <w:rsid w:val="008372C0"/>
    <w:rsid w:val="008453BD"/>
    <w:rsid w:val="00845D4B"/>
    <w:rsid w:val="00845F39"/>
    <w:rsid w:val="00846A1A"/>
    <w:rsid w:val="0084750A"/>
    <w:rsid w:val="008478FE"/>
    <w:rsid w:val="00851C54"/>
    <w:rsid w:val="0085291D"/>
    <w:rsid w:val="00852BA1"/>
    <w:rsid w:val="008536E2"/>
    <w:rsid w:val="00860A0E"/>
    <w:rsid w:val="00860D44"/>
    <w:rsid w:val="00861442"/>
    <w:rsid w:val="00863269"/>
    <w:rsid w:val="00865002"/>
    <w:rsid w:val="008704DD"/>
    <w:rsid w:val="00871728"/>
    <w:rsid w:val="00872CAF"/>
    <w:rsid w:val="00877999"/>
    <w:rsid w:val="00877BB9"/>
    <w:rsid w:val="00877F3B"/>
    <w:rsid w:val="0088032B"/>
    <w:rsid w:val="00881787"/>
    <w:rsid w:val="0088336A"/>
    <w:rsid w:val="00885734"/>
    <w:rsid w:val="008913C0"/>
    <w:rsid w:val="00891BDF"/>
    <w:rsid w:val="00891C22"/>
    <w:rsid w:val="0089474F"/>
    <w:rsid w:val="00895CE6"/>
    <w:rsid w:val="00897817"/>
    <w:rsid w:val="008979C7"/>
    <w:rsid w:val="008A21B0"/>
    <w:rsid w:val="008A236F"/>
    <w:rsid w:val="008A3D49"/>
    <w:rsid w:val="008A499A"/>
    <w:rsid w:val="008A68A9"/>
    <w:rsid w:val="008A78EE"/>
    <w:rsid w:val="008B041F"/>
    <w:rsid w:val="008B054C"/>
    <w:rsid w:val="008B3D98"/>
    <w:rsid w:val="008B5632"/>
    <w:rsid w:val="008B69F3"/>
    <w:rsid w:val="008B6B6F"/>
    <w:rsid w:val="008C0A59"/>
    <w:rsid w:val="008C0E69"/>
    <w:rsid w:val="008C1F18"/>
    <w:rsid w:val="008C356B"/>
    <w:rsid w:val="008C4E8C"/>
    <w:rsid w:val="008C6698"/>
    <w:rsid w:val="008C6DC5"/>
    <w:rsid w:val="008D1E55"/>
    <w:rsid w:val="008D3682"/>
    <w:rsid w:val="008D5388"/>
    <w:rsid w:val="008D55D1"/>
    <w:rsid w:val="008D607D"/>
    <w:rsid w:val="008D69D9"/>
    <w:rsid w:val="008D6E2C"/>
    <w:rsid w:val="008D6F74"/>
    <w:rsid w:val="008E0C91"/>
    <w:rsid w:val="008E1AB3"/>
    <w:rsid w:val="008E1D13"/>
    <w:rsid w:val="008E4A5B"/>
    <w:rsid w:val="008F13F3"/>
    <w:rsid w:val="008F323D"/>
    <w:rsid w:val="008F32EE"/>
    <w:rsid w:val="008F346A"/>
    <w:rsid w:val="008F3D09"/>
    <w:rsid w:val="008F5CA4"/>
    <w:rsid w:val="008F5EA5"/>
    <w:rsid w:val="00902EBD"/>
    <w:rsid w:val="0090337A"/>
    <w:rsid w:val="009045D3"/>
    <w:rsid w:val="0090772C"/>
    <w:rsid w:val="009160B0"/>
    <w:rsid w:val="00920323"/>
    <w:rsid w:val="00921818"/>
    <w:rsid w:val="009219BE"/>
    <w:rsid w:val="00922478"/>
    <w:rsid w:val="00923CEC"/>
    <w:rsid w:val="009246F0"/>
    <w:rsid w:val="00924935"/>
    <w:rsid w:val="0093146C"/>
    <w:rsid w:val="00934307"/>
    <w:rsid w:val="009368A1"/>
    <w:rsid w:val="00936C6F"/>
    <w:rsid w:val="00937FDD"/>
    <w:rsid w:val="00941FDD"/>
    <w:rsid w:val="00944EBD"/>
    <w:rsid w:val="009450CB"/>
    <w:rsid w:val="009477BC"/>
    <w:rsid w:val="009529BE"/>
    <w:rsid w:val="00952E40"/>
    <w:rsid w:val="0095624B"/>
    <w:rsid w:val="00960167"/>
    <w:rsid w:val="0096214D"/>
    <w:rsid w:val="00962BE7"/>
    <w:rsid w:val="0096455B"/>
    <w:rsid w:val="0096550B"/>
    <w:rsid w:val="0097095A"/>
    <w:rsid w:val="009715E0"/>
    <w:rsid w:val="009717E9"/>
    <w:rsid w:val="00971F28"/>
    <w:rsid w:val="009739D3"/>
    <w:rsid w:val="00980C56"/>
    <w:rsid w:val="009825E7"/>
    <w:rsid w:val="0098660B"/>
    <w:rsid w:val="00991050"/>
    <w:rsid w:val="009915C5"/>
    <w:rsid w:val="00992E60"/>
    <w:rsid w:val="009932C2"/>
    <w:rsid w:val="00993EB0"/>
    <w:rsid w:val="00994EBC"/>
    <w:rsid w:val="0099611D"/>
    <w:rsid w:val="009A1177"/>
    <w:rsid w:val="009A35A4"/>
    <w:rsid w:val="009A43CB"/>
    <w:rsid w:val="009A4CDA"/>
    <w:rsid w:val="009B37F5"/>
    <w:rsid w:val="009B5FFC"/>
    <w:rsid w:val="009B67A9"/>
    <w:rsid w:val="009C15BB"/>
    <w:rsid w:val="009D11D3"/>
    <w:rsid w:val="009D2BE6"/>
    <w:rsid w:val="009D3D26"/>
    <w:rsid w:val="009D78E4"/>
    <w:rsid w:val="009E28D3"/>
    <w:rsid w:val="009E5C02"/>
    <w:rsid w:val="009F026E"/>
    <w:rsid w:val="009F046D"/>
    <w:rsid w:val="009F0B9B"/>
    <w:rsid w:val="009F1225"/>
    <w:rsid w:val="009F160A"/>
    <w:rsid w:val="009F3520"/>
    <w:rsid w:val="009F4341"/>
    <w:rsid w:val="009F5E90"/>
    <w:rsid w:val="009F620B"/>
    <w:rsid w:val="009F6723"/>
    <w:rsid w:val="009F6C9E"/>
    <w:rsid w:val="009F7BF9"/>
    <w:rsid w:val="00A030B7"/>
    <w:rsid w:val="00A0472A"/>
    <w:rsid w:val="00A050D9"/>
    <w:rsid w:val="00A056DA"/>
    <w:rsid w:val="00A05D73"/>
    <w:rsid w:val="00A06B76"/>
    <w:rsid w:val="00A06D3E"/>
    <w:rsid w:val="00A07520"/>
    <w:rsid w:val="00A079A7"/>
    <w:rsid w:val="00A11DD8"/>
    <w:rsid w:val="00A1281E"/>
    <w:rsid w:val="00A1490D"/>
    <w:rsid w:val="00A174B2"/>
    <w:rsid w:val="00A20661"/>
    <w:rsid w:val="00A213E6"/>
    <w:rsid w:val="00A2184D"/>
    <w:rsid w:val="00A22047"/>
    <w:rsid w:val="00A23B71"/>
    <w:rsid w:val="00A24230"/>
    <w:rsid w:val="00A25187"/>
    <w:rsid w:val="00A25E52"/>
    <w:rsid w:val="00A26482"/>
    <w:rsid w:val="00A26972"/>
    <w:rsid w:val="00A26D5F"/>
    <w:rsid w:val="00A27D4C"/>
    <w:rsid w:val="00A335D6"/>
    <w:rsid w:val="00A37CC4"/>
    <w:rsid w:val="00A409A3"/>
    <w:rsid w:val="00A465CF"/>
    <w:rsid w:val="00A47184"/>
    <w:rsid w:val="00A51A70"/>
    <w:rsid w:val="00A51F4B"/>
    <w:rsid w:val="00A52869"/>
    <w:rsid w:val="00A53EB7"/>
    <w:rsid w:val="00A54999"/>
    <w:rsid w:val="00A54D2E"/>
    <w:rsid w:val="00A55058"/>
    <w:rsid w:val="00A557EE"/>
    <w:rsid w:val="00A55824"/>
    <w:rsid w:val="00A55D17"/>
    <w:rsid w:val="00A6006C"/>
    <w:rsid w:val="00A61439"/>
    <w:rsid w:val="00A619FB"/>
    <w:rsid w:val="00A63E12"/>
    <w:rsid w:val="00A64AFE"/>
    <w:rsid w:val="00A7049D"/>
    <w:rsid w:val="00A707EA"/>
    <w:rsid w:val="00A730EA"/>
    <w:rsid w:val="00A73AFD"/>
    <w:rsid w:val="00A73BEE"/>
    <w:rsid w:val="00A74FE2"/>
    <w:rsid w:val="00A77F8A"/>
    <w:rsid w:val="00A814E3"/>
    <w:rsid w:val="00A819F9"/>
    <w:rsid w:val="00A831A0"/>
    <w:rsid w:val="00A841BF"/>
    <w:rsid w:val="00A842FE"/>
    <w:rsid w:val="00A8707B"/>
    <w:rsid w:val="00A9261B"/>
    <w:rsid w:val="00A93916"/>
    <w:rsid w:val="00A93F1D"/>
    <w:rsid w:val="00A95CDA"/>
    <w:rsid w:val="00AA04FE"/>
    <w:rsid w:val="00AA0FFC"/>
    <w:rsid w:val="00AA13C5"/>
    <w:rsid w:val="00AA435F"/>
    <w:rsid w:val="00AA574C"/>
    <w:rsid w:val="00AA7464"/>
    <w:rsid w:val="00AB0567"/>
    <w:rsid w:val="00AB3D13"/>
    <w:rsid w:val="00AB443D"/>
    <w:rsid w:val="00AB6BEF"/>
    <w:rsid w:val="00AB6E97"/>
    <w:rsid w:val="00AC02EB"/>
    <w:rsid w:val="00AC12A3"/>
    <w:rsid w:val="00AC18C7"/>
    <w:rsid w:val="00AC25F2"/>
    <w:rsid w:val="00AC2B45"/>
    <w:rsid w:val="00AC41B1"/>
    <w:rsid w:val="00AC4A18"/>
    <w:rsid w:val="00AC4AF6"/>
    <w:rsid w:val="00AC7819"/>
    <w:rsid w:val="00AC7F01"/>
    <w:rsid w:val="00AD0B2A"/>
    <w:rsid w:val="00AD112D"/>
    <w:rsid w:val="00AE059E"/>
    <w:rsid w:val="00AE0803"/>
    <w:rsid w:val="00AE0ED2"/>
    <w:rsid w:val="00AE2FBA"/>
    <w:rsid w:val="00AE5AF6"/>
    <w:rsid w:val="00AE67A3"/>
    <w:rsid w:val="00AE7234"/>
    <w:rsid w:val="00AF05C0"/>
    <w:rsid w:val="00AF3BF8"/>
    <w:rsid w:val="00AF45C3"/>
    <w:rsid w:val="00B002D7"/>
    <w:rsid w:val="00B010B0"/>
    <w:rsid w:val="00B0395E"/>
    <w:rsid w:val="00B050D5"/>
    <w:rsid w:val="00B0511D"/>
    <w:rsid w:val="00B05374"/>
    <w:rsid w:val="00B060AC"/>
    <w:rsid w:val="00B0724A"/>
    <w:rsid w:val="00B10A2C"/>
    <w:rsid w:val="00B130E5"/>
    <w:rsid w:val="00B14041"/>
    <w:rsid w:val="00B144F5"/>
    <w:rsid w:val="00B16F2E"/>
    <w:rsid w:val="00B21762"/>
    <w:rsid w:val="00B21A64"/>
    <w:rsid w:val="00B23B97"/>
    <w:rsid w:val="00B249E4"/>
    <w:rsid w:val="00B254C5"/>
    <w:rsid w:val="00B27B6B"/>
    <w:rsid w:val="00B31945"/>
    <w:rsid w:val="00B34AA4"/>
    <w:rsid w:val="00B34E8F"/>
    <w:rsid w:val="00B3630D"/>
    <w:rsid w:val="00B400B5"/>
    <w:rsid w:val="00B41170"/>
    <w:rsid w:val="00B41849"/>
    <w:rsid w:val="00B433A5"/>
    <w:rsid w:val="00B43DAC"/>
    <w:rsid w:val="00B4677E"/>
    <w:rsid w:val="00B46F51"/>
    <w:rsid w:val="00B513CF"/>
    <w:rsid w:val="00B527D8"/>
    <w:rsid w:val="00B52843"/>
    <w:rsid w:val="00B53401"/>
    <w:rsid w:val="00B55905"/>
    <w:rsid w:val="00B562FB"/>
    <w:rsid w:val="00B56499"/>
    <w:rsid w:val="00B57C08"/>
    <w:rsid w:val="00B60481"/>
    <w:rsid w:val="00B60CBB"/>
    <w:rsid w:val="00B61B9D"/>
    <w:rsid w:val="00B64A9D"/>
    <w:rsid w:val="00B655D6"/>
    <w:rsid w:val="00B728DD"/>
    <w:rsid w:val="00B77299"/>
    <w:rsid w:val="00B779AB"/>
    <w:rsid w:val="00B77B1E"/>
    <w:rsid w:val="00B77F9F"/>
    <w:rsid w:val="00B8053F"/>
    <w:rsid w:val="00B80CAC"/>
    <w:rsid w:val="00B87F1D"/>
    <w:rsid w:val="00B9036E"/>
    <w:rsid w:val="00B90525"/>
    <w:rsid w:val="00B91B45"/>
    <w:rsid w:val="00B936AB"/>
    <w:rsid w:val="00B93B4A"/>
    <w:rsid w:val="00B96751"/>
    <w:rsid w:val="00B9781C"/>
    <w:rsid w:val="00BA07F6"/>
    <w:rsid w:val="00BA0C24"/>
    <w:rsid w:val="00BA17BE"/>
    <w:rsid w:val="00BA45C5"/>
    <w:rsid w:val="00BA50CF"/>
    <w:rsid w:val="00BA6035"/>
    <w:rsid w:val="00BB0B8D"/>
    <w:rsid w:val="00BB2D25"/>
    <w:rsid w:val="00BB4749"/>
    <w:rsid w:val="00BB653E"/>
    <w:rsid w:val="00BB74C7"/>
    <w:rsid w:val="00BB77CF"/>
    <w:rsid w:val="00BC4A9B"/>
    <w:rsid w:val="00BC61FE"/>
    <w:rsid w:val="00BD1B85"/>
    <w:rsid w:val="00BD209A"/>
    <w:rsid w:val="00BD509D"/>
    <w:rsid w:val="00BD5FE7"/>
    <w:rsid w:val="00BD6BBA"/>
    <w:rsid w:val="00BE0DB2"/>
    <w:rsid w:val="00BE2FEE"/>
    <w:rsid w:val="00BE4DDE"/>
    <w:rsid w:val="00BE531A"/>
    <w:rsid w:val="00BF0178"/>
    <w:rsid w:val="00BF0478"/>
    <w:rsid w:val="00BF0AC3"/>
    <w:rsid w:val="00BF1D85"/>
    <w:rsid w:val="00BF1ED9"/>
    <w:rsid w:val="00BF21EF"/>
    <w:rsid w:val="00BF2CB6"/>
    <w:rsid w:val="00BF4993"/>
    <w:rsid w:val="00C01CF0"/>
    <w:rsid w:val="00C01FF1"/>
    <w:rsid w:val="00C03C13"/>
    <w:rsid w:val="00C04485"/>
    <w:rsid w:val="00C046C0"/>
    <w:rsid w:val="00C10B67"/>
    <w:rsid w:val="00C16241"/>
    <w:rsid w:val="00C168D6"/>
    <w:rsid w:val="00C169C2"/>
    <w:rsid w:val="00C20B1E"/>
    <w:rsid w:val="00C233C7"/>
    <w:rsid w:val="00C23A9E"/>
    <w:rsid w:val="00C270D7"/>
    <w:rsid w:val="00C274DB"/>
    <w:rsid w:val="00C310AF"/>
    <w:rsid w:val="00C31D8F"/>
    <w:rsid w:val="00C35515"/>
    <w:rsid w:val="00C3637C"/>
    <w:rsid w:val="00C37DA4"/>
    <w:rsid w:val="00C40A76"/>
    <w:rsid w:val="00C416AF"/>
    <w:rsid w:val="00C447CF"/>
    <w:rsid w:val="00C4592E"/>
    <w:rsid w:val="00C4710D"/>
    <w:rsid w:val="00C47195"/>
    <w:rsid w:val="00C5000A"/>
    <w:rsid w:val="00C518CB"/>
    <w:rsid w:val="00C52B6B"/>
    <w:rsid w:val="00C53B6B"/>
    <w:rsid w:val="00C55A10"/>
    <w:rsid w:val="00C55F62"/>
    <w:rsid w:val="00C56FE5"/>
    <w:rsid w:val="00C6052C"/>
    <w:rsid w:val="00C60C4A"/>
    <w:rsid w:val="00C62063"/>
    <w:rsid w:val="00C634B3"/>
    <w:rsid w:val="00C63E35"/>
    <w:rsid w:val="00C70FB4"/>
    <w:rsid w:val="00C72206"/>
    <w:rsid w:val="00C73184"/>
    <w:rsid w:val="00C751FC"/>
    <w:rsid w:val="00C75E73"/>
    <w:rsid w:val="00C8043E"/>
    <w:rsid w:val="00C83B1B"/>
    <w:rsid w:val="00C87F86"/>
    <w:rsid w:val="00C90CBF"/>
    <w:rsid w:val="00C9213E"/>
    <w:rsid w:val="00C9515D"/>
    <w:rsid w:val="00C95A10"/>
    <w:rsid w:val="00C95E91"/>
    <w:rsid w:val="00C96103"/>
    <w:rsid w:val="00C977A5"/>
    <w:rsid w:val="00CA074E"/>
    <w:rsid w:val="00CA0EAA"/>
    <w:rsid w:val="00CA30C1"/>
    <w:rsid w:val="00CA32AF"/>
    <w:rsid w:val="00CA4DB5"/>
    <w:rsid w:val="00CA61CE"/>
    <w:rsid w:val="00CB04A1"/>
    <w:rsid w:val="00CB07B5"/>
    <w:rsid w:val="00CB10E7"/>
    <w:rsid w:val="00CB2DCD"/>
    <w:rsid w:val="00CB4279"/>
    <w:rsid w:val="00CB54C6"/>
    <w:rsid w:val="00CB5633"/>
    <w:rsid w:val="00CB7C5A"/>
    <w:rsid w:val="00CC03B6"/>
    <w:rsid w:val="00CC4F94"/>
    <w:rsid w:val="00CC64DE"/>
    <w:rsid w:val="00CC6C5C"/>
    <w:rsid w:val="00CC7D07"/>
    <w:rsid w:val="00CD076F"/>
    <w:rsid w:val="00CD1CF8"/>
    <w:rsid w:val="00CD224F"/>
    <w:rsid w:val="00CD39BB"/>
    <w:rsid w:val="00CD709D"/>
    <w:rsid w:val="00CE0504"/>
    <w:rsid w:val="00CE360D"/>
    <w:rsid w:val="00CE4887"/>
    <w:rsid w:val="00CE4F94"/>
    <w:rsid w:val="00CE5455"/>
    <w:rsid w:val="00CE7A6F"/>
    <w:rsid w:val="00CF1660"/>
    <w:rsid w:val="00CF1B35"/>
    <w:rsid w:val="00CF2095"/>
    <w:rsid w:val="00CF2AEC"/>
    <w:rsid w:val="00CF5671"/>
    <w:rsid w:val="00CF6350"/>
    <w:rsid w:val="00CF7456"/>
    <w:rsid w:val="00D005C7"/>
    <w:rsid w:val="00D00985"/>
    <w:rsid w:val="00D0202E"/>
    <w:rsid w:val="00D05E46"/>
    <w:rsid w:val="00D12BBD"/>
    <w:rsid w:val="00D130AB"/>
    <w:rsid w:val="00D1358A"/>
    <w:rsid w:val="00D14F0D"/>
    <w:rsid w:val="00D15A8B"/>
    <w:rsid w:val="00D16D81"/>
    <w:rsid w:val="00D203B1"/>
    <w:rsid w:val="00D2349C"/>
    <w:rsid w:val="00D24BA9"/>
    <w:rsid w:val="00D255E5"/>
    <w:rsid w:val="00D25BF8"/>
    <w:rsid w:val="00D264DE"/>
    <w:rsid w:val="00D26ED6"/>
    <w:rsid w:val="00D27801"/>
    <w:rsid w:val="00D27B5D"/>
    <w:rsid w:val="00D30DB8"/>
    <w:rsid w:val="00D30EAD"/>
    <w:rsid w:val="00D31AAE"/>
    <w:rsid w:val="00D31C01"/>
    <w:rsid w:val="00D322C6"/>
    <w:rsid w:val="00D33A6A"/>
    <w:rsid w:val="00D3459B"/>
    <w:rsid w:val="00D345A0"/>
    <w:rsid w:val="00D347DD"/>
    <w:rsid w:val="00D34C87"/>
    <w:rsid w:val="00D34F62"/>
    <w:rsid w:val="00D3695C"/>
    <w:rsid w:val="00D3731F"/>
    <w:rsid w:val="00D40434"/>
    <w:rsid w:val="00D41E2A"/>
    <w:rsid w:val="00D42A6C"/>
    <w:rsid w:val="00D45B68"/>
    <w:rsid w:val="00D46CB2"/>
    <w:rsid w:val="00D47547"/>
    <w:rsid w:val="00D50775"/>
    <w:rsid w:val="00D559C3"/>
    <w:rsid w:val="00D607DE"/>
    <w:rsid w:val="00D614FB"/>
    <w:rsid w:val="00D62787"/>
    <w:rsid w:val="00D67120"/>
    <w:rsid w:val="00D67B94"/>
    <w:rsid w:val="00D7412E"/>
    <w:rsid w:val="00D75ED0"/>
    <w:rsid w:val="00D7641E"/>
    <w:rsid w:val="00D775B0"/>
    <w:rsid w:val="00D81624"/>
    <w:rsid w:val="00D81A03"/>
    <w:rsid w:val="00D8305F"/>
    <w:rsid w:val="00D85094"/>
    <w:rsid w:val="00D87965"/>
    <w:rsid w:val="00D9203C"/>
    <w:rsid w:val="00D92417"/>
    <w:rsid w:val="00D92CC0"/>
    <w:rsid w:val="00D937A6"/>
    <w:rsid w:val="00D94741"/>
    <w:rsid w:val="00D95DAA"/>
    <w:rsid w:val="00D96373"/>
    <w:rsid w:val="00D973F5"/>
    <w:rsid w:val="00D97458"/>
    <w:rsid w:val="00DA7D42"/>
    <w:rsid w:val="00DB0505"/>
    <w:rsid w:val="00DB1C06"/>
    <w:rsid w:val="00DB439E"/>
    <w:rsid w:val="00DB661F"/>
    <w:rsid w:val="00DB7A08"/>
    <w:rsid w:val="00DB7C98"/>
    <w:rsid w:val="00DC153E"/>
    <w:rsid w:val="00DC28EC"/>
    <w:rsid w:val="00DC3502"/>
    <w:rsid w:val="00DC3A7F"/>
    <w:rsid w:val="00DC4CB9"/>
    <w:rsid w:val="00DC5682"/>
    <w:rsid w:val="00DC79E8"/>
    <w:rsid w:val="00DC7B45"/>
    <w:rsid w:val="00DD001A"/>
    <w:rsid w:val="00DD0D22"/>
    <w:rsid w:val="00DD3C98"/>
    <w:rsid w:val="00DD464F"/>
    <w:rsid w:val="00DD514F"/>
    <w:rsid w:val="00DD5249"/>
    <w:rsid w:val="00DD64DA"/>
    <w:rsid w:val="00DD7334"/>
    <w:rsid w:val="00DE3A96"/>
    <w:rsid w:val="00DE4D78"/>
    <w:rsid w:val="00DF14B0"/>
    <w:rsid w:val="00DF1D12"/>
    <w:rsid w:val="00DF34CE"/>
    <w:rsid w:val="00DF373A"/>
    <w:rsid w:val="00DF3C60"/>
    <w:rsid w:val="00DF5FE4"/>
    <w:rsid w:val="00DF7A75"/>
    <w:rsid w:val="00DF7B5B"/>
    <w:rsid w:val="00E026A4"/>
    <w:rsid w:val="00E03866"/>
    <w:rsid w:val="00E041E1"/>
    <w:rsid w:val="00E04485"/>
    <w:rsid w:val="00E04584"/>
    <w:rsid w:val="00E05E18"/>
    <w:rsid w:val="00E061B4"/>
    <w:rsid w:val="00E105AE"/>
    <w:rsid w:val="00E10D65"/>
    <w:rsid w:val="00E164A5"/>
    <w:rsid w:val="00E16C90"/>
    <w:rsid w:val="00E17C1E"/>
    <w:rsid w:val="00E2129A"/>
    <w:rsid w:val="00E21417"/>
    <w:rsid w:val="00E21D6E"/>
    <w:rsid w:val="00E23388"/>
    <w:rsid w:val="00E24134"/>
    <w:rsid w:val="00E24931"/>
    <w:rsid w:val="00E306D9"/>
    <w:rsid w:val="00E307B9"/>
    <w:rsid w:val="00E3403A"/>
    <w:rsid w:val="00E3430E"/>
    <w:rsid w:val="00E3494F"/>
    <w:rsid w:val="00E357F4"/>
    <w:rsid w:val="00E358DF"/>
    <w:rsid w:val="00E37059"/>
    <w:rsid w:val="00E401CD"/>
    <w:rsid w:val="00E41520"/>
    <w:rsid w:val="00E448C0"/>
    <w:rsid w:val="00E46624"/>
    <w:rsid w:val="00E47D12"/>
    <w:rsid w:val="00E505B9"/>
    <w:rsid w:val="00E5202A"/>
    <w:rsid w:val="00E52CCA"/>
    <w:rsid w:val="00E52F36"/>
    <w:rsid w:val="00E53843"/>
    <w:rsid w:val="00E54B46"/>
    <w:rsid w:val="00E5623B"/>
    <w:rsid w:val="00E63909"/>
    <w:rsid w:val="00E654B5"/>
    <w:rsid w:val="00E74DA9"/>
    <w:rsid w:val="00E751ED"/>
    <w:rsid w:val="00E75F06"/>
    <w:rsid w:val="00E8020A"/>
    <w:rsid w:val="00E802B6"/>
    <w:rsid w:val="00E81BFC"/>
    <w:rsid w:val="00E83071"/>
    <w:rsid w:val="00E83089"/>
    <w:rsid w:val="00E839F3"/>
    <w:rsid w:val="00E851AF"/>
    <w:rsid w:val="00E85836"/>
    <w:rsid w:val="00E86E65"/>
    <w:rsid w:val="00E87983"/>
    <w:rsid w:val="00E916B2"/>
    <w:rsid w:val="00E92329"/>
    <w:rsid w:val="00E93B12"/>
    <w:rsid w:val="00E94FD8"/>
    <w:rsid w:val="00E953F1"/>
    <w:rsid w:val="00E95FA7"/>
    <w:rsid w:val="00E9619D"/>
    <w:rsid w:val="00E9783E"/>
    <w:rsid w:val="00E97EB6"/>
    <w:rsid w:val="00EA0882"/>
    <w:rsid w:val="00EA0F9D"/>
    <w:rsid w:val="00EA295F"/>
    <w:rsid w:val="00EA44AE"/>
    <w:rsid w:val="00EA45D6"/>
    <w:rsid w:val="00EA4C75"/>
    <w:rsid w:val="00EA609A"/>
    <w:rsid w:val="00EA79E2"/>
    <w:rsid w:val="00EB042D"/>
    <w:rsid w:val="00EB0562"/>
    <w:rsid w:val="00EB06DB"/>
    <w:rsid w:val="00EB1C9F"/>
    <w:rsid w:val="00EB36AC"/>
    <w:rsid w:val="00EB42BA"/>
    <w:rsid w:val="00EB50FD"/>
    <w:rsid w:val="00EC0387"/>
    <w:rsid w:val="00EC1164"/>
    <w:rsid w:val="00EC1B0D"/>
    <w:rsid w:val="00EC5AD0"/>
    <w:rsid w:val="00EC65EF"/>
    <w:rsid w:val="00ED1000"/>
    <w:rsid w:val="00ED3CFA"/>
    <w:rsid w:val="00ED4EE4"/>
    <w:rsid w:val="00ED61EF"/>
    <w:rsid w:val="00ED724D"/>
    <w:rsid w:val="00ED7C93"/>
    <w:rsid w:val="00EE1641"/>
    <w:rsid w:val="00EE40DE"/>
    <w:rsid w:val="00EE686A"/>
    <w:rsid w:val="00EE6EA1"/>
    <w:rsid w:val="00EF43F9"/>
    <w:rsid w:val="00EF4B41"/>
    <w:rsid w:val="00EF5526"/>
    <w:rsid w:val="00EF611A"/>
    <w:rsid w:val="00EF613B"/>
    <w:rsid w:val="00F013CB"/>
    <w:rsid w:val="00F02360"/>
    <w:rsid w:val="00F02D00"/>
    <w:rsid w:val="00F03C56"/>
    <w:rsid w:val="00F045C0"/>
    <w:rsid w:val="00F07525"/>
    <w:rsid w:val="00F109F0"/>
    <w:rsid w:val="00F11FB2"/>
    <w:rsid w:val="00F15E68"/>
    <w:rsid w:val="00F211BF"/>
    <w:rsid w:val="00F213FB"/>
    <w:rsid w:val="00F22452"/>
    <w:rsid w:val="00F22ECE"/>
    <w:rsid w:val="00F23D67"/>
    <w:rsid w:val="00F2451F"/>
    <w:rsid w:val="00F25ADA"/>
    <w:rsid w:val="00F26A03"/>
    <w:rsid w:val="00F30CF0"/>
    <w:rsid w:val="00F31769"/>
    <w:rsid w:val="00F31FDD"/>
    <w:rsid w:val="00F32ABB"/>
    <w:rsid w:val="00F35258"/>
    <w:rsid w:val="00F3526F"/>
    <w:rsid w:val="00F355E8"/>
    <w:rsid w:val="00F35F25"/>
    <w:rsid w:val="00F36E5F"/>
    <w:rsid w:val="00F371F5"/>
    <w:rsid w:val="00F4011B"/>
    <w:rsid w:val="00F421B2"/>
    <w:rsid w:val="00F43552"/>
    <w:rsid w:val="00F45471"/>
    <w:rsid w:val="00F4694F"/>
    <w:rsid w:val="00F47B4B"/>
    <w:rsid w:val="00F509B2"/>
    <w:rsid w:val="00F519BE"/>
    <w:rsid w:val="00F51A53"/>
    <w:rsid w:val="00F51E6A"/>
    <w:rsid w:val="00F52F57"/>
    <w:rsid w:val="00F53ADF"/>
    <w:rsid w:val="00F53C90"/>
    <w:rsid w:val="00F57529"/>
    <w:rsid w:val="00F576B4"/>
    <w:rsid w:val="00F61B68"/>
    <w:rsid w:val="00F634C7"/>
    <w:rsid w:val="00F63BE2"/>
    <w:rsid w:val="00F6561A"/>
    <w:rsid w:val="00F65F85"/>
    <w:rsid w:val="00F66157"/>
    <w:rsid w:val="00F671E3"/>
    <w:rsid w:val="00F70455"/>
    <w:rsid w:val="00F7318B"/>
    <w:rsid w:val="00F75299"/>
    <w:rsid w:val="00F75D3C"/>
    <w:rsid w:val="00F84948"/>
    <w:rsid w:val="00F85AD8"/>
    <w:rsid w:val="00F86BA5"/>
    <w:rsid w:val="00F86CAD"/>
    <w:rsid w:val="00F91826"/>
    <w:rsid w:val="00F92E2A"/>
    <w:rsid w:val="00F94FA2"/>
    <w:rsid w:val="00F9523C"/>
    <w:rsid w:val="00FA0ED7"/>
    <w:rsid w:val="00FA130C"/>
    <w:rsid w:val="00FA1B63"/>
    <w:rsid w:val="00FA1B65"/>
    <w:rsid w:val="00FA2C41"/>
    <w:rsid w:val="00FA3B74"/>
    <w:rsid w:val="00FA3B8F"/>
    <w:rsid w:val="00FA750A"/>
    <w:rsid w:val="00FA7AE7"/>
    <w:rsid w:val="00FB000E"/>
    <w:rsid w:val="00FB0410"/>
    <w:rsid w:val="00FB0644"/>
    <w:rsid w:val="00FB1C99"/>
    <w:rsid w:val="00FB1E70"/>
    <w:rsid w:val="00FB2315"/>
    <w:rsid w:val="00FB2925"/>
    <w:rsid w:val="00FB2D44"/>
    <w:rsid w:val="00FB3A02"/>
    <w:rsid w:val="00FB4715"/>
    <w:rsid w:val="00FB4AAE"/>
    <w:rsid w:val="00FB4D14"/>
    <w:rsid w:val="00FB5542"/>
    <w:rsid w:val="00FB6C72"/>
    <w:rsid w:val="00FB7CD1"/>
    <w:rsid w:val="00FB7FE0"/>
    <w:rsid w:val="00FC057B"/>
    <w:rsid w:val="00FC1556"/>
    <w:rsid w:val="00FC1ADA"/>
    <w:rsid w:val="00FC3616"/>
    <w:rsid w:val="00FC484E"/>
    <w:rsid w:val="00FC4A19"/>
    <w:rsid w:val="00FC6750"/>
    <w:rsid w:val="00FD0132"/>
    <w:rsid w:val="00FD0878"/>
    <w:rsid w:val="00FD0DFB"/>
    <w:rsid w:val="00FD103A"/>
    <w:rsid w:val="00FD12F4"/>
    <w:rsid w:val="00FD29F3"/>
    <w:rsid w:val="00FD2C78"/>
    <w:rsid w:val="00FD455F"/>
    <w:rsid w:val="00FD79BD"/>
    <w:rsid w:val="00FE1925"/>
    <w:rsid w:val="00FE1E6D"/>
    <w:rsid w:val="00FE5734"/>
    <w:rsid w:val="00FE71F0"/>
    <w:rsid w:val="00FF2B65"/>
    <w:rsid w:val="00FF3BDF"/>
    <w:rsid w:val="00FF3D2E"/>
    <w:rsid w:val="00FF7C44"/>
    <w:rsid w:val="00FF7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3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5637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B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rsid w:val="002C426B"/>
    <w:rPr>
      <w:rFonts w:ascii="Times New Roman" w:eastAsia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C426B"/>
    <w:pPr>
      <w:widowControl w:val="0"/>
      <w:shd w:val="clear" w:color="auto" w:fill="FFFFFF"/>
      <w:spacing w:after="0" w:line="226" w:lineRule="exact"/>
      <w:jc w:val="center"/>
    </w:pPr>
    <w:rPr>
      <w:rFonts w:ascii="Times New Roman" w:hAnsi="Times New Roman"/>
      <w:b/>
      <w:bCs/>
      <w:spacing w:val="-1"/>
      <w:sz w:val="19"/>
      <w:szCs w:val="19"/>
    </w:rPr>
  </w:style>
  <w:style w:type="paragraph" w:styleId="a4">
    <w:name w:val="Body Text"/>
    <w:basedOn w:val="a"/>
    <w:link w:val="a5"/>
    <w:uiPriority w:val="99"/>
    <w:semiHidden/>
    <w:rsid w:val="002C426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rsid w:val="002C4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2C426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C42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2C42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2C426B"/>
  </w:style>
  <w:style w:type="character" w:styleId="a8">
    <w:name w:val="Strong"/>
    <w:uiPriority w:val="22"/>
    <w:qFormat/>
    <w:rsid w:val="00247F3A"/>
    <w:rPr>
      <w:b/>
      <w:bCs/>
    </w:rPr>
  </w:style>
  <w:style w:type="paragraph" w:styleId="a9">
    <w:name w:val="header"/>
    <w:basedOn w:val="a"/>
    <w:link w:val="aa"/>
    <w:uiPriority w:val="99"/>
    <w:unhideWhenUsed/>
    <w:rsid w:val="001E0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E09A9"/>
  </w:style>
  <w:style w:type="paragraph" w:styleId="ab">
    <w:name w:val="footer"/>
    <w:basedOn w:val="a"/>
    <w:link w:val="ac"/>
    <w:uiPriority w:val="99"/>
    <w:unhideWhenUsed/>
    <w:rsid w:val="001E0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E09A9"/>
  </w:style>
  <w:style w:type="paragraph" w:customStyle="1" w:styleId="ad">
    <w:name w:val="Без отступов"/>
    <w:basedOn w:val="a"/>
    <w:qFormat/>
    <w:rsid w:val="007255F2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</w:rPr>
  </w:style>
  <w:style w:type="character" w:styleId="ae">
    <w:name w:val="Emphasis"/>
    <w:qFormat/>
    <w:rsid w:val="007255F2"/>
    <w:rPr>
      <w:b/>
      <w:bCs/>
      <w:i/>
      <w:iCs/>
      <w:spacing w:val="10"/>
    </w:rPr>
  </w:style>
  <w:style w:type="character" w:styleId="af">
    <w:name w:val="annotation reference"/>
    <w:uiPriority w:val="99"/>
    <w:semiHidden/>
    <w:unhideWhenUsed/>
    <w:rsid w:val="00F32AB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32AB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F32AB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32AB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32ABB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F32A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F32ABB"/>
    <w:rPr>
      <w:rFonts w:ascii="Tahoma" w:hAnsi="Tahoma" w:cs="Tahoma"/>
      <w:sz w:val="16"/>
      <w:szCs w:val="16"/>
    </w:rPr>
  </w:style>
  <w:style w:type="character" w:customStyle="1" w:styleId="hps">
    <w:name w:val="hps"/>
    <w:rsid w:val="00FD0878"/>
    <w:rPr>
      <w:rFonts w:cs="Times New Roman"/>
    </w:rPr>
  </w:style>
  <w:style w:type="paragraph" w:styleId="af6">
    <w:name w:val="No Spacing"/>
    <w:uiPriority w:val="1"/>
    <w:qFormat/>
    <w:rsid w:val="001E3394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56371"/>
    <w:rPr>
      <w:rFonts w:ascii="Cambria" w:hAnsi="Cambria"/>
      <w:b/>
      <w:bCs/>
      <w:kern w:val="32"/>
      <w:sz w:val="32"/>
      <w:szCs w:val="32"/>
    </w:rPr>
  </w:style>
  <w:style w:type="character" w:customStyle="1" w:styleId="75pt0pt">
    <w:name w:val="Основной текст + 7;5 pt;Интервал 0 pt"/>
    <w:rsid w:val="00456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shd w:val="clear" w:color="auto" w:fill="FFFFFF"/>
      <w:lang w:val="kk-KZ"/>
    </w:rPr>
  </w:style>
  <w:style w:type="paragraph" w:styleId="af7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99"/>
    <w:unhideWhenUsed/>
    <w:rsid w:val="004563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ESHeading2">
    <w:name w:val="NES Heading 2"/>
    <w:basedOn w:val="1"/>
    <w:next w:val="a6"/>
    <w:link w:val="NESHeading2CharChar"/>
    <w:autoRedefine/>
    <w:rsid w:val="00456371"/>
    <w:pPr>
      <w:keepNext w:val="0"/>
      <w:widowControl w:val="0"/>
      <w:tabs>
        <w:tab w:val="left" w:pos="567"/>
        <w:tab w:val="left" w:pos="851"/>
        <w:tab w:val="left" w:pos="1134"/>
      </w:tabs>
      <w:spacing w:before="0" w:after="360" w:line="360" w:lineRule="auto"/>
    </w:pPr>
    <w:rPr>
      <w:rFonts w:ascii="Times New Roman" w:hAnsi="Times New Roman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456371"/>
    <w:rPr>
      <w:rFonts w:ascii="Times New Roman" w:hAnsi="Times New Roman"/>
      <w:b/>
      <w:sz w:val="28"/>
      <w:szCs w:val="28"/>
      <w:lang w:val="en-GB" w:eastAsia="en-US"/>
    </w:rPr>
  </w:style>
  <w:style w:type="paragraph" w:styleId="af8">
    <w:name w:val="List Bullet"/>
    <w:basedOn w:val="a"/>
    <w:autoRedefine/>
    <w:rsid w:val="00EA295F"/>
    <w:pPr>
      <w:widowControl w:val="0"/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3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5637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B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rsid w:val="002C426B"/>
    <w:rPr>
      <w:rFonts w:ascii="Times New Roman" w:eastAsia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C426B"/>
    <w:pPr>
      <w:widowControl w:val="0"/>
      <w:shd w:val="clear" w:color="auto" w:fill="FFFFFF"/>
      <w:spacing w:after="0" w:line="226" w:lineRule="exact"/>
      <w:jc w:val="center"/>
    </w:pPr>
    <w:rPr>
      <w:rFonts w:ascii="Times New Roman" w:hAnsi="Times New Roman"/>
      <w:b/>
      <w:bCs/>
      <w:spacing w:val="-1"/>
      <w:sz w:val="19"/>
      <w:szCs w:val="19"/>
    </w:rPr>
  </w:style>
  <w:style w:type="paragraph" w:styleId="a4">
    <w:name w:val="Body Text"/>
    <w:basedOn w:val="a"/>
    <w:link w:val="a5"/>
    <w:uiPriority w:val="99"/>
    <w:semiHidden/>
    <w:rsid w:val="002C426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rsid w:val="002C4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2C426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C42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2C42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2C426B"/>
  </w:style>
  <w:style w:type="character" w:styleId="a8">
    <w:name w:val="Strong"/>
    <w:uiPriority w:val="22"/>
    <w:qFormat/>
    <w:rsid w:val="00247F3A"/>
    <w:rPr>
      <w:b/>
      <w:bCs/>
    </w:rPr>
  </w:style>
  <w:style w:type="paragraph" w:styleId="a9">
    <w:name w:val="header"/>
    <w:basedOn w:val="a"/>
    <w:link w:val="aa"/>
    <w:uiPriority w:val="99"/>
    <w:unhideWhenUsed/>
    <w:rsid w:val="001E0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E09A9"/>
  </w:style>
  <w:style w:type="paragraph" w:styleId="ab">
    <w:name w:val="footer"/>
    <w:basedOn w:val="a"/>
    <w:link w:val="ac"/>
    <w:uiPriority w:val="99"/>
    <w:unhideWhenUsed/>
    <w:rsid w:val="001E0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E09A9"/>
  </w:style>
  <w:style w:type="paragraph" w:customStyle="1" w:styleId="ad">
    <w:name w:val="Без отступов"/>
    <w:basedOn w:val="a"/>
    <w:qFormat/>
    <w:rsid w:val="007255F2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</w:rPr>
  </w:style>
  <w:style w:type="character" w:styleId="ae">
    <w:name w:val="Emphasis"/>
    <w:qFormat/>
    <w:rsid w:val="007255F2"/>
    <w:rPr>
      <w:b/>
      <w:bCs/>
      <w:i/>
      <w:iCs/>
      <w:spacing w:val="10"/>
    </w:rPr>
  </w:style>
  <w:style w:type="character" w:styleId="af">
    <w:name w:val="annotation reference"/>
    <w:uiPriority w:val="99"/>
    <w:semiHidden/>
    <w:unhideWhenUsed/>
    <w:rsid w:val="00F32AB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32AB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F32AB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32AB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32ABB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F32A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F32ABB"/>
    <w:rPr>
      <w:rFonts w:ascii="Tahoma" w:hAnsi="Tahoma" w:cs="Tahoma"/>
      <w:sz w:val="16"/>
      <w:szCs w:val="16"/>
    </w:rPr>
  </w:style>
  <w:style w:type="character" w:customStyle="1" w:styleId="hps">
    <w:name w:val="hps"/>
    <w:rsid w:val="00FD0878"/>
    <w:rPr>
      <w:rFonts w:cs="Times New Roman"/>
    </w:rPr>
  </w:style>
  <w:style w:type="paragraph" w:styleId="af6">
    <w:name w:val="No Spacing"/>
    <w:uiPriority w:val="1"/>
    <w:qFormat/>
    <w:rsid w:val="001E3394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56371"/>
    <w:rPr>
      <w:rFonts w:ascii="Cambria" w:hAnsi="Cambria"/>
      <w:b/>
      <w:bCs/>
      <w:kern w:val="32"/>
      <w:sz w:val="32"/>
      <w:szCs w:val="32"/>
    </w:rPr>
  </w:style>
  <w:style w:type="character" w:customStyle="1" w:styleId="75pt0pt">
    <w:name w:val="Основной текст + 7;5 pt;Интервал 0 pt"/>
    <w:rsid w:val="00456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shd w:val="clear" w:color="auto" w:fill="FFFFFF"/>
      <w:lang w:val="kk-KZ"/>
    </w:rPr>
  </w:style>
  <w:style w:type="paragraph" w:styleId="af7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99"/>
    <w:unhideWhenUsed/>
    <w:rsid w:val="004563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ESHeading2">
    <w:name w:val="NES Heading 2"/>
    <w:basedOn w:val="1"/>
    <w:next w:val="a6"/>
    <w:link w:val="NESHeading2CharChar"/>
    <w:autoRedefine/>
    <w:rsid w:val="00456371"/>
    <w:pPr>
      <w:keepNext w:val="0"/>
      <w:widowControl w:val="0"/>
      <w:tabs>
        <w:tab w:val="left" w:pos="567"/>
        <w:tab w:val="left" w:pos="851"/>
        <w:tab w:val="left" w:pos="1134"/>
      </w:tabs>
      <w:spacing w:before="0" w:after="360" w:line="360" w:lineRule="auto"/>
    </w:pPr>
    <w:rPr>
      <w:rFonts w:ascii="Times New Roman" w:hAnsi="Times New Roman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456371"/>
    <w:rPr>
      <w:rFonts w:ascii="Times New Roman" w:hAnsi="Times New Roman"/>
      <w:b/>
      <w:sz w:val="28"/>
      <w:szCs w:val="28"/>
      <w:lang w:val="en-GB" w:eastAsia="en-US"/>
    </w:rPr>
  </w:style>
  <w:style w:type="paragraph" w:styleId="af8">
    <w:name w:val="List Bullet"/>
    <w:basedOn w:val="a"/>
    <w:autoRedefine/>
    <w:rsid w:val="00EA295F"/>
    <w:pPr>
      <w:widowControl w:val="0"/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7EA73-B253-4747-B206-D388B3D05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64</Pages>
  <Words>15795</Words>
  <Characters>90033</Characters>
  <Application>Microsoft Office Word</Application>
  <DocSecurity>0</DocSecurity>
  <Lines>750</Lines>
  <Paragraphs>211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Шадырова Айжан</cp:lastModifiedBy>
  <cp:revision>37</cp:revision>
  <cp:lastPrinted>2016-07-23T13:19:00Z</cp:lastPrinted>
  <dcterms:created xsi:type="dcterms:W3CDTF">2018-07-09T10:14:00Z</dcterms:created>
  <dcterms:modified xsi:type="dcterms:W3CDTF">2018-10-02T11:58:00Z</dcterms:modified>
</cp:coreProperties>
</file>